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74" w:rsidRDefault="00721774" w:rsidP="004E0B55">
      <w:pPr>
        <w:pStyle w:val="Title"/>
      </w:pPr>
    </w:p>
    <w:p w:rsidR="005655A2" w:rsidRDefault="005655A2" w:rsidP="004E0B55">
      <w:pPr>
        <w:pStyle w:val="Title"/>
      </w:pPr>
    </w:p>
    <w:p w:rsidR="00116BC1" w:rsidRPr="0066267E" w:rsidRDefault="00BF1B17" w:rsidP="0066267E">
      <w:pPr>
        <w:pStyle w:val="Title"/>
        <w:ind w:firstLine="0"/>
      </w:pPr>
      <w:proofErr w:type="spellStart"/>
      <w:r w:rsidRPr="0066267E">
        <w:t>RetroAttire</w:t>
      </w:r>
      <w:proofErr w:type="spellEnd"/>
      <w:r w:rsidR="00C234CD" w:rsidRPr="0066267E">
        <w:t xml:space="preserve"> Business Plan</w:t>
      </w:r>
    </w:p>
    <w:p w:rsidR="00460090" w:rsidRPr="007F4A58" w:rsidRDefault="00460090" w:rsidP="00F908BE">
      <w:pPr>
        <w:pStyle w:val="ListParagraph"/>
        <w:ind w:firstLine="0"/>
      </w:pPr>
    </w:p>
    <w:p w:rsidR="007C6409" w:rsidRPr="007F4A58" w:rsidRDefault="007C6409" w:rsidP="008D423C">
      <w:pPr>
        <w:ind w:firstLine="0"/>
      </w:pPr>
    </w:p>
    <w:p w:rsidR="007C6409" w:rsidRPr="007F4A58" w:rsidRDefault="007C6409" w:rsidP="008D423C">
      <w:pPr>
        <w:ind w:firstLine="0"/>
      </w:pPr>
    </w:p>
    <w:p w:rsidR="007C6409" w:rsidRPr="007F4A58" w:rsidRDefault="007C6409" w:rsidP="008D423C">
      <w:pPr>
        <w:ind w:firstLine="0"/>
        <w:jc w:val="center"/>
      </w:pPr>
      <w:r w:rsidRPr="007F4A58">
        <w:t>Jamal Jones, Owner</w:t>
      </w:r>
    </w:p>
    <w:p w:rsidR="007C6409" w:rsidRPr="007F4A58" w:rsidRDefault="007C6409" w:rsidP="008D423C">
      <w:pPr>
        <w:ind w:firstLine="0"/>
        <w:jc w:val="center"/>
      </w:pPr>
      <w:r w:rsidRPr="007F4A58">
        <w:t>8585 New Street</w:t>
      </w:r>
    </w:p>
    <w:p w:rsidR="007C6409" w:rsidRPr="007F4A58" w:rsidRDefault="007C6409" w:rsidP="008D423C">
      <w:pPr>
        <w:ind w:firstLine="0"/>
        <w:jc w:val="center"/>
      </w:pPr>
      <w:r w:rsidRPr="007F4A58">
        <w:t>Indianapolis, IN 46730</w:t>
      </w:r>
    </w:p>
    <w:p w:rsidR="007C6409" w:rsidRPr="007F4A58" w:rsidRDefault="007C6409" w:rsidP="008D423C">
      <w:pPr>
        <w:ind w:firstLine="0"/>
        <w:jc w:val="center"/>
      </w:pPr>
      <w:r w:rsidRPr="007F4A58">
        <w:t>555-555-1230 mobile</w:t>
      </w:r>
    </w:p>
    <w:p w:rsidR="007C6409" w:rsidRPr="007F4A58" w:rsidRDefault="007C6409" w:rsidP="008D423C">
      <w:pPr>
        <w:ind w:firstLine="0"/>
        <w:jc w:val="center"/>
      </w:pPr>
      <w:r w:rsidRPr="007F4A58">
        <w:t xml:space="preserve">555-555-3334 </w:t>
      </w:r>
      <w:r w:rsidR="00374590" w:rsidRPr="007F4A58">
        <w:t>home</w:t>
      </w:r>
    </w:p>
    <w:p w:rsidR="00374590" w:rsidRPr="007F4A58" w:rsidRDefault="00374590" w:rsidP="008D423C">
      <w:pPr>
        <w:ind w:firstLine="0"/>
        <w:jc w:val="center"/>
      </w:pPr>
      <w:r w:rsidRPr="007F4A58">
        <w:t>555-555-3344 fax</w:t>
      </w:r>
    </w:p>
    <w:p w:rsidR="007C6409" w:rsidRPr="00BB364E" w:rsidRDefault="00423FA9" w:rsidP="008D423C">
      <w:pPr>
        <w:ind w:firstLine="0"/>
        <w:jc w:val="center"/>
      </w:pPr>
      <w:r w:rsidRPr="00BB364E">
        <w:t>JamalJ@provider.com</w:t>
      </w:r>
    </w:p>
    <w:p w:rsidR="00423FA9" w:rsidRPr="007F4A58" w:rsidRDefault="00423FA9" w:rsidP="008D423C">
      <w:pPr>
        <w:ind w:firstLine="0"/>
        <w:jc w:val="center"/>
      </w:pPr>
    </w:p>
    <w:p w:rsidR="00423FA9" w:rsidRPr="007F4A58" w:rsidRDefault="00423FA9" w:rsidP="008D423C">
      <w:pPr>
        <w:ind w:firstLine="0"/>
        <w:jc w:val="center"/>
      </w:pPr>
    </w:p>
    <w:p w:rsidR="00423FA9" w:rsidRPr="007F4A58" w:rsidRDefault="00423FA9" w:rsidP="008D423C">
      <w:pPr>
        <w:ind w:firstLine="0"/>
        <w:jc w:val="center"/>
      </w:pPr>
    </w:p>
    <w:p w:rsidR="00423FA9" w:rsidRPr="007F4A58" w:rsidRDefault="00423FA9" w:rsidP="008D423C">
      <w:pPr>
        <w:ind w:firstLine="0"/>
        <w:jc w:val="center"/>
      </w:pPr>
    </w:p>
    <w:p w:rsidR="00423FA9" w:rsidRPr="007F4A58" w:rsidRDefault="00423FA9" w:rsidP="008D423C">
      <w:pPr>
        <w:ind w:firstLine="0"/>
        <w:jc w:val="center"/>
      </w:pPr>
    </w:p>
    <w:p w:rsidR="00423FA9" w:rsidRPr="007F4A58" w:rsidRDefault="00423FA9" w:rsidP="008D423C">
      <w:pPr>
        <w:ind w:firstLine="0"/>
        <w:jc w:val="center"/>
      </w:pPr>
    </w:p>
    <w:p w:rsidR="00423FA9" w:rsidRPr="007F4A58" w:rsidRDefault="00423FA9" w:rsidP="008D423C">
      <w:pPr>
        <w:ind w:firstLine="0"/>
        <w:jc w:val="center"/>
      </w:pPr>
    </w:p>
    <w:p w:rsidR="00423FA9" w:rsidRPr="007F4A58" w:rsidRDefault="00423FA9" w:rsidP="008D423C">
      <w:pPr>
        <w:ind w:firstLine="0"/>
        <w:jc w:val="center"/>
      </w:pPr>
    </w:p>
    <w:p w:rsidR="00DE645B" w:rsidRDefault="00F908BE" w:rsidP="008D423C">
      <w:pPr>
        <w:ind w:firstLine="0"/>
        <w:jc w:val="center"/>
        <w:sectPr w:rsidR="00DE645B" w:rsidSect="00DE645B">
          <w:footerReference w:type="default" r:id="rId7"/>
          <w:footerReference w:type="first" r:id="rId8"/>
          <w:pgSz w:w="12240" w:h="15840"/>
          <w:pgMar w:top="1440" w:right="1440" w:bottom="1440" w:left="1440" w:header="720" w:footer="720" w:gutter="0"/>
          <w:pgNumType w:fmt="lowerRoman" w:start="1"/>
          <w:cols w:space="720"/>
          <w:docGrid w:linePitch="360"/>
        </w:sectPr>
      </w:pPr>
      <w:r>
        <w:t>May 20, 20--</w:t>
      </w:r>
    </w:p>
    <w:p w:rsidR="00DE645B" w:rsidRDefault="00DE645B" w:rsidP="00DE645B">
      <w:pPr>
        <w:jc w:val="center"/>
        <w:sectPr w:rsidR="00DE645B" w:rsidSect="00DE645B">
          <w:footerReference w:type="first" r:id="rId9"/>
          <w:pgSz w:w="12240" w:h="15840"/>
          <w:pgMar w:top="1440" w:right="1440" w:bottom="1440" w:left="1440" w:header="720" w:footer="720" w:gutter="0"/>
          <w:pgNumType w:fmt="lowerRoman" w:start="1"/>
          <w:cols w:space="720"/>
          <w:titlePg/>
          <w:docGrid w:linePitch="360"/>
        </w:sectPr>
      </w:pPr>
    </w:p>
    <w:p w:rsidR="00460090" w:rsidRPr="0066267E" w:rsidRDefault="00423FA9" w:rsidP="0066267E">
      <w:pPr>
        <w:pStyle w:val="Title"/>
        <w:ind w:firstLine="0"/>
      </w:pPr>
      <w:r w:rsidRPr="0066267E">
        <w:lastRenderedPageBreak/>
        <w:t xml:space="preserve">Table of </w:t>
      </w:r>
      <w:r w:rsidR="00116BC1" w:rsidRPr="0066267E">
        <w:t>Contents</w:t>
      </w:r>
    </w:p>
    <w:p w:rsidR="00460090" w:rsidRPr="007F4A58" w:rsidRDefault="00F70E7C" w:rsidP="00122450">
      <w:pPr>
        <w:tabs>
          <w:tab w:val="right" w:leader="dot" w:pos="9360"/>
        </w:tabs>
        <w:ind w:firstLine="216"/>
      </w:pPr>
      <w:r w:rsidRPr="007F4A58">
        <w:t>Executive Summary</w:t>
      </w:r>
      <w:r w:rsidRPr="007F4A58">
        <w:tab/>
      </w:r>
      <w:r w:rsidR="003F600A">
        <w:t>1</w:t>
      </w:r>
    </w:p>
    <w:p w:rsidR="00460090" w:rsidRPr="007F4A58" w:rsidRDefault="00F70E7C" w:rsidP="00122450">
      <w:pPr>
        <w:tabs>
          <w:tab w:val="right" w:leader="dot" w:pos="9360"/>
        </w:tabs>
        <w:ind w:firstLine="216"/>
      </w:pPr>
      <w:r w:rsidRPr="007F4A58">
        <w:t>Business Description</w:t>
      </w:r>
      <w:r w:rsidR="00122450">
        <w:tab/>
      </w:r>
      <w:r w:rsidR="003F600A">
        <w:t>3</w:t>
      </w:r>
    </w:p>
    <w:p w:rsidR="00012DB8" w:rsidRPr="007F4A58" w:rsidRDefault="00927762" w:rsidP="00122450">
      <w:pPr>
        <w:tabs>
          <w:tab w:val="right" w:leader="dot" w:pos="9360"/>
        </w:tabs>
      </w:pPr>
      <w:r w:rsidRPr="007F4A58">
        <w:t>Goals</w:t>
      </w:r>
      <w:r w:rsidR="00122450">
        <w:tab/>
      </w:r>
      <w:r w:rsidR="00B02BD9">
        <w:t>3</w:t>
      </w:r>
    </w:p>
    <w:p w:rsidR="00012DB8" w:rsidRPr="007F4A58" w:rsidRDefault="00DE645B" w:rsidP="00122450">
      <w:pPr>
        <w:tabs>
          <w:tab w:val="right" w:leader="dot" w:pos="9360"/>
        </w:tabs>
      </w:pPr>
      <w:r>
        <w:t>Vision Statement</w:t>
      </w:r>
      <w:r w:rsidR="00927762" w:rsidRPr="007F4A58">
        <w:tab/>
      </w:r>
      <w:r w:rsidR="00B02BD9">
        <w:t>3</w:t>
      </w:r>
    </w:p>
    <w:p w:rsidR="00012DB8" w:rsidRPr="007F4A58" w:rsidRDefault="00DE645B" w:rsidP="00122450">
      <w:pPr>
        <w:tabs>
          <w:tab w:val="right" w:leader="dot" w:pos="9360"/>
        </w:tabs>
      </w:pPr>
      <w:r>
        <w:t>Mission Statement</w:t>
      </w:r>
      <w:r w:rsidR="00927762" w:rsidRPr="007F4A58">
        <w:tab/>
      </w:r>
      <w:r w:rsidR="00B02BD9">
        <w:t>3</w:t>
      </w:r>
    </w:p>
    <w:p w:rsidR="00C35F49" w:rsidRPr="007F4A58" w:rsidRDefault="00DE645B" w:rsidP="00122450">
      <w:pPr>
        <w:tabs>
          <w:tab w:val="right" w:leader="dot" w:pos="9360"/>
        </w:tabs>
      </w:pPr>
      <w:r>
        <w:t>Business Overview</w:t>
      </w:r>
      <w:r w:rsidR="00C35F49" w:rsidRPr="007F4A58">
        <w:tab/>
      </w:r>
      <w:r w:rsidR="00B02BD9">
        <w:t>3</w:t>
      </w:r>
    </w:p>
    <w:p w:rsidR="00C35F49" w:rsidRPr="007F4A58" w:rsidRDefault="00C35F49" w:rsidP="00122450">
      <w:pPr>
        <w:tabs>
          <w:tab w:val="right" w:leader="dot" w:pos="9360"/>
        </w:tabs>
      </w:pPr>
      <w:r w:rsidRPr="007F4A58">
        <w:t>Products or Services</w:t>
      </w:r>
      <w:r w:rsidRPr="007F4A58">
        <w:tab/>
      </w:r>
      <w:r w:rsidR="00B02BD9">
        <w:t>4</w:t>
      </w:r>
    </w:p>
    <w:p w:rsidR="00C35F49" w:rsidRPr="007F4A58" w:rsidRDefault="00C35F49" w:rsidP="00122450">
      <w:pPr>
        <w:tabs>
          <w:tab w:val="right" w:leader="dot" w:pos="9360"/>
        </w:tabs>
      </w:pPr>
      <w:r w:rsidRPr="007F4A58">
        <w:t>Business Location</w:t>
      </w:r>
      <w:r w:rsidR="00FA3A3C" w:rsidRPr="007F4A58">
        <w:tab/>
      </w:r>
      <w:r w:rsidR="00B02BD9">
        <w:t>4</w:t>
      </w:r>
    </w:p>
    <w:p w:rsidR="00460090" w:rsidRPr="007F4A58" w:rsidRDefault="00F70E7C" w:rsidP="00122450">
      <w:pPr>
        <w:tabs>
          <w:tab w:val="right" w:leader="dot" w:pos="9360"/>
        </w:tabs>
        <w:ind w:firstLine="216"/>
      </w:pPr>
      <w:r w:rsidRPr="007F4A58">
        <w:t xml:space="preserve">Market </w:t>
      </w:r>
      <w:r w:rsidR="00C35F49" w:rsidRPr="007F4A58">
        <w:t>Evaluation</w:t>
      </w:r>
      <w:r w:rsidRPr="007F4A58">
        <w:tab/>
      </w:r>
      <w:r w:rsidR="00B02BD9">
        <w:t>6</w:t>
      </w:r>
    </w:p>
    <w:p w:rsidR="00460090" w:rsidRPr="007F4A58" w:rsidRDefault="00A0464B" w:rsidP="00122450">
      <w:pPr>
        <w:tabs>
          <w:tab w:val="right" w:leader="dot" w:pos="9360"/>
        </w:tabs>
      </w:pPr>
      <w:r w:rsidRPr="007F4A58">
        <w:t xml:space="preserve">Industry </w:t>
      </w:r>
      <w:r w:rsidR="00DE645B">
        <w:t>Conditions</w:t>
      </w:r>
      <w:r w:rsidR="00006C95" w:rsidRPr="007F4A58">
        <w:tab/>
      </w:r>
      <w:r w:rsidR="00B02BD9">
        <w:t>6</w:t>
      </w:r>
    </w:p>
    <w:p w:rsidR="00006C95" w:rsidRPr="007F4A58" w:rsidRDefault="00A0464B" w:rsidP="00122450">
      <w:pPr>
        <w:tabs>
          <w:tab w:val="right" w:leader="dot" w:pos="9360"/>
        </w:tabs>
      </w:pPr>
      <w:r w:rsidRPr="007F4A58">
        <w:t xml:space="preserve">Economic </w:t>
      </w:r>
      <w:r w:rsidR="00DE645B">
        <w:t>Conditions</w:t>
      </w:r>
      <w:r w:rsidR="00006C95" w:rsidRPr="007F4A58">
        <w:tab/>
      </w:r>
      <w:r w:rsidR="00B02BD9">
        <w:t>6</w:t>
      </w:r>
    </w:p>
    <w:p w:rsidR="007D0281" w:rsidRPr="007F4A58" w:rsidRDefault="00005BA8" w:rsidP="00122450">
      <w:pPr>
        <w:tabs>
          <w:tab w:val="right" w:leader="dot" w:pos="9360"/>
        </w:tabs>
      </w:pPr>
      <w:r w:rsidRPr="007F4A58">
        <w:t>Trade</w:t>
      </w:r>
      <w:r w:rsidR="00DE645B">
        <w:t xml:space="preserve"> Area Analysis</w:t>
      </w:r>
      <w:r w:rsidR="00122450">
        <w:tab/>
      </w:r>
      <w:r w:rsidR="00B02BD9">
        <w:t>7</w:t>
      </w:r>
    </w:p>
    <w:p w:rsidR="00C35F49" w:rsidRPr="007F4A58" w:rsidRDefault="00C35F49" w:rsidP="00122450">
      <w:pPr>
        <w:tabs>
          <w:tab w:val="right" w:leader="dot" w:pos="9360"/>
        </w:tabs>
      </w:pPr>
      <w:r w:rsidRPr="007F4A58">
        <w:t>Target Market</w:t>
      </w:r>
      <w:r w:rsidRPr="007F4A58">
        <w:tab/>
      </w:r>
      <w:r w:rsidR="00B02BD9">
        <w:t>7</w:t>
      </w:r>
    </w:p>
    <w:p w:rsidR="00006C95" w:rsidRPr="007F4A58" w:rsidRDefault="00DE645B" w:rsidP="00122450">
      <w:pPr>
        <w:tabs>
          <w:tab w:val="right" w:leader="dot" w:pos="9360"/>
        </w:tabs>
      </w:pPr>
      <w:r>
        <w:t>Competition</w:t>
      </w:r>
      <w:r w:rsidR="00006C95" w:rsidRPr="007F4A58">
        <w:tab/>
      </w:r>
      <w:r w:rsidR="00B02BD9">
        <w:t>8</w:t>
      </w:r>
    </w:p>
    <w:p w:rsidR="00460090" w:rsidRPr="007F4A58" w:rsidRDefault="00DE645B" w:rsidP="00122450">
      <w:pPr>
        <w:tabs>
          <w:tab w:val="right" w:leader="dot" w:pos="9360"/>
        </w:tabs>
        <w:ind w:firstLine="216"/>
      </w:pPr>
      <w:r>
        <w:t>Operations</w:t>
      </w:r>
      <w:r w:rsidR="00F70E7C" w:rsidRPr="007F4A58">
        <w:tab/>
      </w:r>
      <w:r w:rsidR="00B02BD9">
        <w:t>9</w:t>
      </w:r>
    </w:p>
    <w:p w:rsidR="00C35F49" w:rsidRPr="007F4A58" w:rsidRDefault="00C35F49" w:rsidP="00122450">
      <w:pPr>
        <w:tabs>
          <w:tab w:val="right" w:leader="dot" w:pos="9360"/>
        </w:tabs>
      </w:pPr>
      <w:r w:rsidRPr="007F4A58">
        <w:t>Organization</w:t>
      </w:r>
      <w:r w:rsidR="00DE645B">
        <w:t>al Structure</w:t>
      </w:r>
      <w:r w:rsidR="00122450">
        <w:tab/>
      </w:r>
      <w:r w:rsidR="00B02BD9">
        <w:t>9</w:t>
      </w:r>
    </w:p>
    <w:p w:rsidR="00C35F49" w:rsidRPr="007F4A58" w:rsidRDefault="00DE645B" w:rsidP="00122450">
      <w:pPr>
        <w:tabs>
          <w:tab w:val="right" w:leader="dot" w:pos="9360"/>
        </w:tabs>
      </w:pPr>
      <w:r>
        <w:t>Management Team</w:t>
      </w:r>
      <w:r w:rsidR="00C35F49" w:rsidRPr="007F4A58">
        <w:tab/>
      </w:r>
      <w:r w:rsidR="00B02BD9">
        <w:t>9</w:t>
      </w:r>
    </w:p>
    <w:p w:rsidR="00C35F49" w:rsidRPr="007F4A58" w:rsidRDefault="0040429E" w:rsidP="00122450">
      <w:pPr>
        <w:tabs>
          <w:tab w:val="right" w:leader="dot" w:pos="9360"/>
        </w:tabs>
      </w:pPr>
      <w:r w:rsidRPr="007F4A58">
        <w:t>Marketing Strategies</w:t>
      </w:r>
      <w:r w:rsidR="00C35F49" w:rsidRPr="007F4A58">
        <w:tab/>
      </w:r>
      <w:r w:rsidR="00B02BD9">
        <w:t>9</w:t>
      </w:r>
    </w:p>
    <w:p w:rsidR="00012DB8" w:rsidRPr="007F4A58" w:rsidRDefault="00DE645B" w:rsidP="00122450">
      <w:pPr>
        <w:tabs>
          <w:tab w:val="right" w:leader="dot" w:pos="9360"/>
        </w:tabs>
      </w:pPr>
      <w:r>
        <w:t>Human Resources</w:t>
      </w:r>
      <w:r w:rsidR="00006C95" w:rsidRPr="007F4A58">
        <w:tab/>
      </w:r>
      <w:r w:rsidR="00B02BD9">
        <w:t>12</w:t>
      </w:r>
    </w:p>
    <w:p w:rsidR="00012DB8" w:rsidRPr="007F4A58" w:rsidRDefault="00DE645B" w:rsidP="00122450">
      <w:pPr>
        <w:tabs>
          <w:tab w:val="right" w:leader="dot" w:pos="9360"/>
        </w:tabs>
      </w:pPr>
      <w:r>
        <w:t>Risk Management Evaluation</w:t>
      </w:r>
      <w:r w:rsidR="00006C95" w:rsidRPr="007F4A58">
        <w:tab/>
      </w:r>
      <w:r w:rsidR="00B02BD9">
        <w:t>13</w:t>
      </w:r>
    </w:p>
    <w:p w:rsidR="00006C95" w:rsidRPr="007F4A58" w:rsidRDefault="00F70E7C" w:rsidP="00122450">
      <w:pPr>
        <w:tabs>
          <w:tab w:val="right" w:leader="dot" w:pos="9360"/>
        </w:tabs>
        <w:ind w:firstLine="216"/>
      </w:pPr>
      <w:r w:rsidRPr="007F4A58">
        <w:t xml:space="preserve">Financial </w:t>
      </w:r>
      <w:r w:rsidRPr="007F4A58">
        <w:rPr>
          <w:spacing w:val="1"/>
        </w:rPr>
        <w:t>P</w:t>
      </w:r>
      <w:r w:rsidRPr="007F4A58">
        <w:t>lans</w:t>
      </w:r>
      <w:r w:rsidRPr="007F4A58">
        <w:tab/>
      </w:r>
      <w:r w:rsidR="00B02BD9">
        <w:t>14</w:t>
      </w:r>
    </w:p>
    <w:p w:rsidR="00122450" w:rsidRDefault="00DE645B" w:rsidP="00122450">
      <w:pPr>
        <w:tabs>
          <w:tab w:val="right" w:leader="dot" w:pos="9360"/>
        </w:tabs>
      </w:pPr>
      <w:r>
        <w:t>Introduction</w:t>
      </w:r>
      <w:r w:rsidR="00122450">
        <w:tab/>
      </w:r>
      <w:r w:rsidR="00B02BD9">
        <w:t>14</w:t>
      </w:r>
    </w:p>
    <w:p w:rsidR="00122450" w:rsidRDefault="00006C95" w:rsidP="00122450">
      <w:pPr>
        <w:tabs>
          <w:tab w:val="right" w:leader="dot" w:pos="9360"/>
        </w:tabs>
      </w:pPr>
      <w:r w:rsidRPr="007F4A58">
        <w:t>Capital</w:t>
      </w:r>
      <w:r w:rsidR="00122450">
        <w:tab/>
      </w:r>
      <w:r w:rsidR="00B02BD9">
        <w:t>14</w:t>
      </w:r>
    </w:p>
    <w:p w:rsidR="00122450" w:rsidRDefault="00006C95" w:rsidP="00122450">
      <w:pPr>
        <w:tabs>
          <w:tab w:val="right" w:leader="dot" w:pos="9360"/>
        </w:tabs>
      </w:pPr>
      <w:r w:rsidRPr="007F4A58">
        <w:t>Financial Statements</w:t>
      </w:r>
      <w:r w:rsidR="00122450">
        <w:tab/>
      </w:r>
      <w:r w:rsidR="00B02BD9">
        <w:t>14</w:t>
      </w:r>
    </w:p>
    <w:p w:rsidR="00122450" w:rsidRDefault="00616CF0" w:rsidP="00122450">
      <w:pPr>
        <w:tabs>
          <w:tab w:val="right" w:leader="dot" w:pos="9360"/>
        </w:tabs>
      </w:pPr>
      <w:r>
        <w:t>Financial Documents</w:t>
      </w:r>
      <w:r w:rsidR="00122450">
        <w:tab/>
      </w:r>
      <w:r w:rsidR="00B02BD9">
        <w:t>14</w:t>
      </w:r>
    </w:p>
    <w:p w:rsidR="00460090" w:rsidRPr="007F4A58" w:rsidRDefault="00DE645B" w:rsidP="00122450">
      <w:pPr>
        <w:tabs>
          <w:tab w:val="right" w:leader="dot" w:pos="9360"/>
        </w:tabs>
      </w:pPr>
      <w:r>
        <w:t>Future Plans</w:t>
      </w:r>
      <w:r w:rsidR="00122450">
        <w:tab/>
      </w:r>
      <w:r w:rsidR="00B02BD9">
        <w:t>14</w:t>
      </w:r>
    </w:p>
    <w:p w:rsidR="00C35F49" w:rsidRPr="007F4A58" w:rsidRDefault="00DE645B" w:rsidP="00122450">
      <w:pPr>
        <w:tabs>
          <w:tab w:val="right" w:leader="dot" w:pos="9360"/>
        </w:tabs>
        <w:ind w:firstLine="216"/>
      </w:pPr>
      <w:r>
        <w:t>Conclusion</w:t>
      </w:r>
      <w:r w:rsidR="00C35F49" w:rsidRPr="007F4A58">
        <w:tab/>
      </w:r>
      <w:r w:rsidR="00B02BD9">
        <w:t>15</w:t>
      </w:r>
    </w:p>
    <w:p w:rsidR="00006C95" w:rsidRPr="007F4A58" w:rsidRDefault="00DE645B" w:rsidP="00122450">
      <w:pPr>
        <w:tabs>
          <w:tab w:val="right" w:leader="dot" w:pos="9360"/>
        </w:tabs>
        <w:ind w:firstLine="216"/>
      </w:pPr>
      <w:r>
        <w:t>Bibliography</w:t>
      </w:r>
      <w:r w:rsidR="00006C95" w:rsidRPr="007F4A58">
        <w:tab/>
      </w:r>
      <w:r w:rsidR="00B02BD9">
        <w:t>16</w:t>
      </w:r>
    </w:p>
    <w:p w:rsidR="00460090" w:rsidRPr="007F4A58" w:rsidRDefault="00F70E7C" w:rsidP="00DE645B">
      <w:pPr>
        <w:tabs>
          <w:tab w:val="right" w:leader="dot" w:pos="9360"/>
        </w:tabs>
        <w:ind w:firstLine="216"/>
      </w:pPr>
      <w:r w:rsidRPr="007F4A58">
        <w:t>Appendices</w:t>
      </w:r>
      <w:r w:rsidRPr="007F4A58">
        <w:tab/>
      </w:r>
      <w:r w:rsidR="00B02BD9">
        <w:t>17</w:t>
      </w:r>
    </w:p>
    <w:p w:rsidR="00DE645B" w:rsidRDefault="00DE645B" w:rsidP="004E0B55">
      <w:pPr>
        <w:sectPr w:rsidR="00DE645B" w:rsidSect="00DE645B">
          <w:type w:val="continuous"/>
          <w:pgSz w:w="12240" w:h="15840"/>
          <w:pgMar w:top="1440" w:right="1440" w:bottom="1440" w:left="1440" w:header="720" w:footer="720" w:gutter="0"/>
          <w:cols w:space="720"/>
          <w:docGrid w:linePitch="360"/>
        </w:sectPr>
      </w:pPr>
    </w:p>
    <w:p w:rsidR="00116BC1" w:rsidRPr="007F4A58" w:rsidRDefault="00116BC1" w:rsidP="004E0B55">
      <w:pPr>
        <w:rPr>
          <w:rFonts w:ascii="Cambria" w:hAnsi="Cambria"/>
          <w:color w:val="17365D"/>
          <w:spacing w:val="5"/>
          <w:kern w:val="28"/>
          <w:sz w:val="52"/>
          <w:szCs w:val="52"/>
        </w:rPr>
      </w:pPr>
    </w:p>
    <w:p w:rsidR="00960D77" w:rsidRPr="007F4A58" w:rsidRDefault="00960D77" w:rsidP="0066267E">
      <w:pPr>
        <w:pStyle w:val="Title"/>
        <w:ind w:firstLine="0"/>
      </w:pPr>
      <w:r w:rsidRPr="007F4A58">
        <w:t>Executive Summary</w:t>
      </w:r>
    </w:p>
    <w:p w:rsidR="008C018F" w:rsidRPr="007F4A58" w:rsidRDefault="00D233F8" w:rsidP="004E0B55">
      <w:r w:rsidRPr="007F4A58">
        <w:t>While</w:t>
      </w:r>
      <w:r w:rsidR="001D30E6" w:rsidRPr="007F4A58">
        <w:t xml:space="preserve"> at</w:t>
      </w:r>
      <w:r w:rsidR="007C6409" w:rsidRPr="007F4A58">
        <w:t xml:space="preserve"> Butler University</w:t>
      </w:r>
      <w:r w:rsidR="001D30E6" w:rsidRPr="007F4A58">
        <w:t xml:space="preserve"> in Indianapolis</w:t>
      </w:r>
      <w:r w:rsidRPr="007F4A58">
        <w:t xml:space="preserve"> earning my</w:t>
      </w:r>
      <w:r w:rsidR="00703DE2" w:rsidRPr="007F4A58">
        <w:t xml:space="preserve"> </w:t>
      </w:r>
      <w:r w:rsidR="00345DCD" w:rsidRPr="007F4A58">
        <w:t>bachelor’s degree</w:t>
      </w:r>
      <w:r w:rsidR="00703DE2" w:rsidRPr="007F4A58">
        <w:t xml:space="preserve"> in Merchandising Management</w:t>
      </w:r>
      <w:r w:rsidR="001D30E6" w:rsidRPr="007F4A58">
        <w:t xml:space="preserve">, I </w:t>
      </w:r>
      <w:r w:rsidR="00703DE2" w:rsidRPr="007F4A58">
        <w:t>was</w:t>
      </w:r>
      <w:r w:rsidR="007C6409" w:rsidRPr="007F4A58">
        <w:t xml:space="preserve"> an assistant manager </w:t>
      </w:r>
      <w:r w:rsidR="00703DE2" w:rsidRPr="007F4A58">
        <w:t xml:space="preserve">in the student store </w:t>
      </w:r>
      <w:r w:rsidR="007C6409" w:rsidRPr="007F4A58">
        <w:t>for two years</w:t>
      </w:r>
      <w:r w:rsidR="001D30E6" w:rsidRPr="007F4A58">
        <w:t xml:space="preserve">. I was in charge of inventory </w:t>
      </w:r>
      <w:r w:rsidR="00C335CB">
        <w:t xml:space="preserve">management </w:t>
      </w:r>
      <w:r w:rsidR="001D30E6" w:rsidRPr="007F4A58">
        <w:t xml:space="preserve">and </w:t>
      </w:r>
      <w:r w:rsidR="007C6409" w:rsidRPr="007F4A58">
        <w:t>noticed that the fastest sellers were the higher-quality clothing items with retro designs. They consistently flew out of the store</w:t>
      </w:r>
      <w:r w:rsidR="00575C4C">
        <w:t>,</w:t>
      </w:r>
      <w:r w:rsidR="007C6409" w:rsidRPr="007F4A58">
        <w:t xml:space="preserve"> and we were always taking special orders</w:t>
      </w:r>
      <w:r w:rsidR="008C018F">
        <w:t xml:space="preserve"> for various school teams</w:t>
      </w:r>
      <w:r w:rsidR="007C6409" w:rsidRPr="007F4A58">
        <w:t xml:space="preserve">. On further research, I found there was no supplier in the Midwest </w:t>
      </w:r>
      <w:r w:rsidR="00642B2F" w:rsidRPr="007F4A58">
        <w:t>offering</w:t>
      </w:r>
      <w:r w:rsidR="007C6409" w:rsidRPr="007F4A58">
        <w:t xml:space="preserve"> custom clothing </w:t>
      </w:r>
      <w:r w:rsidR="008C018F" w:rsidRPr="007F4A58">
        <w:t xml:space="preserve">specifically </w:t>
      </w:r>
      <w:r w:rsidR="007C6409" w:rsidRPr="007F4A58">
        <w:t xml:space="preserve">with retro designs. </w:t>
      </w:r>
      <w:proofErr w:type="spellStart"/>
      <w:r w:rsidR="00BF1B17" w:rsidRPr="007F4A58">
        <w:t>RetroAttire</w:t>
      </w:r>
      <w:proofErr w:type="spellEnd"/>
      <w:r w:rsidR="007C6409" w:rsidRPr="007F4A58">
        <w:t xml:space="preserve"> </w:t>
      </w:r>
      <w:r w:rsidR="008C018F">
        <w:t xml:space="preserve">was born after graduation </w:t>
      </w:r>
      <w:r w:rsidR="00560E6F" w:rsidRPr="007F4A58">
        <w:t>when I found an old</w:t>
      </w:r>
      <w:r w:rsidR="007C6409" w:rsidRPr="007F4A58">
        <w:t xml:space="preserve"> warehouse in New York City </w:t>
      </w:r>
      <w:r w:rsidR="00642B2F" w:rsidRPr="007F4A58">
        <w:t xml:space="preserve">by accident. It was </w:t>
      </w:r>
      <w:r w:rsidR="007C6409" w:rsidRPr="007F4A58">
        <w:t>full of ol</w:t>
      </w:r>
      <w:r w:rsidR="008C018F">
        <w:t>d iron-on designs from the 1970s and 1980</w:t>
      </w:r>
      <w:r w:rsidR="007C6409" w:rsidRPr="007F4A58">
        <w:t>s. The owner was willing to almost give the iron-</w:t>
      </w:r>
      <w:proofErr w:type="spellStart"/>
      <w:r w:rsidR="007C6409" w:rsidRPr="007F4A58">
        <w:t>ons</w:t>
      </w:r>
      <w:proofErr w:type="spellEnd"/>
      <w:r w:rsidR="007C6409" w:rsidRPr="007F4A58">
        <w:t xml:space="preserve"> away</w:t>
      </w:r>
      <w:r w:rsidR="00F7005A" w:rsidRPr="007F4A58">
        <w:t>. The</w:t>
      </w:r>
      <w:r w:rsidR="007C6409" w:rsidRPr="007F4A58">
        <w:t xml:space="preserve"> only catch was I had to remove them from the warehouse before it was demolished. </w:t>
      </w:r>
      <w:r w:rsidR="008C018F">
        <w:t xml:space="preserve">I purchased them and started </w:t>
      </w:r>
      <w:proofErr w:type="spellStart"/>
      <w:r w:rsidR="00BF1B17" w:rsidRPr="007F4A58">
        <w:t>RetroAttire</w:t>
      </w:r>
      <w:proofErr w:type="spellEnd"/>
      <w:r w:rsidR="007C6409" w:rsidRPr="007F4A58">
        <w:t xml:space="preserve"> </w:t>
      </w:r>
      <w:r w:rsidR="0098753C">
        <w:t xml:space="preserve">in my </w:t>
      </w:r>
      <w:r w:rsidR="007C6409" w:rsidRPr="007F4A58">
        <w:t>basement</w:t>
      </w:r>
      <w:r w:rsidR="0098753C">
        <w:t>.</w:t>
      </w:r>
      <w:r w:rsidR="008C018F">
        <w:t xml:space="preserve"> </w:t>
      </w:r>
      <w:r w:rsidR="0098753C">
        <w:t xml:space="preserve">It </w:t>
      </w:r>
      <w:r w:rsidR="007C6409" w:rsidRPr="007F4A58">
        <w:t xml:space="preserve">immediately took off. With Butler and </w:t>
      </w:r>
      <w:r w:rsidR="003D4AD9" w:rsidRPr="007F4A58">
        <w:t xml:space="preserve">six </w:t>
      </w:r>
      <w:r w:rsidR="007C6409" w:rsidRPr="007F4A58">
        <w:t>area high schools as my initial customers, I managed sales of $20,000 in the first quarter. My personal initial investment was $</w:t>
      </w:r>
      <w:r w:rsidR="008C018F">
        <w:t>5</w:t>
      </w:r>
      <w:r w:rsidR="005100E8" w:rsidRPr="007F4A58">
        <w:t>00</w:t>
      </w:r>
      <w:r w:rsidR="00F7005A" w:rsidRPr="007F4A58">
        <w:t>.</w:t>
      </w:r>
      <w:r w:rsidR="007C6409" w:rsidRPr="007F4A58">
        <w:t xml:space="preserve"> I </w:t>
      </w:r>
      <w:r w:rsidR="00703DE2" w:rsidRPr="007F4A58">
        <w:t>am</w:t>
      </w:r>
      <w:r w:rsidR="007C6409" w:rsidRPr="007F4A58">
        <w:t xml:space="preserve"> </w:t>
      </w:r>
      <w:r w:rsidR="00703DE2" w:rsidRPr="007F4A58">
        <w:t xml:space="preserve">currently </w:t>
      </w:r>
      <w:r w:rsidR="007C6409" w:rsidRPr="007F4A58">
        <w:t xml:space="preserve">the </w:t>
      </w:r>
      <w:r w:rsidR="00703DE2" w:rsidRPr="007F4A58">
        <w:t>only</w:t>
      </w:r>
      <w:r w:rsidR="007C6409" w:rsidRPr="007F4A58">
        <w:t xml:space="preserve"> employee</w:t>
      </w:r>
      <w:r w:rsidR="008C018F">
        <w:t xml:space="preserve"> in a sole proprietorship</w:t>
      </w:r>
      <w:r w:rsidR="007C6409" w:rsidRPr="007F4A58">
        <w:t>.</w:t>
      </w:r>
    </w:p>
    <w:p w:rsidR="007D383D" w:rsidRPr="007F4A58" w:rsidRDefault="008C018F" w:rsidP="004E0B55">
      <w:r w:rsidRPr="007F4A58">
        <w:t xml:space="preserve">Our initial target market includes </w:t>
      </w:r>
      <w:r w:rsidR="00BB364E">
        <w:t xml:space="preserve">the 52 </w:t>
      </w:r>
      <w:r w:rsidRPr="007F4A58">
        <w:t>area high schools and colleges—their student stores, teams, and individual students. An additional market includes area businesses</w:t>
      </w:r>
      <w:r w:rsidR="00575C4C">
        <w:t xml:space="preserve"> </w:t>
      </w:r>
      <w:r w:rsidR="00BB364E">
        <w:t>that</w:t>
      </w:r>
      <w:r w:rsidRPr="007F4A58">
        <w:t xml:space="preserve"> want to expand their brands through cool </w:t>
      </w:r>
      <w:r w:rsidR="00BB364E">
        <w:t xml:space="preserve">custom </w:t>
      </w:r>
      <w:r w:rsidRPr="007F4A58">
        <w:t xml:space="preserve">retro clothing. </w:t>
      </w:r>
      <w:proofErr w:type="spellStart"/>
      <w:r w:rsidRPr="007F4A58">
        <w:t>RetroAttire’s</w:t>
      </w:r>
      <w:proofErr w:type="spellEnd"/>
      <w:r w:rsidRPr="007F4A58">
        <w:t xml:space="preserve"> unique selling proposition (USP) is our position as the only provider of the highest-quality custom retro clothing at reasonable prices in the Midwest. </w:t>
      </w:r>
      <w:r w:rsidR="00BB364E" w:rsidRPr="007F4A58">
        <w:t xml:space="preserve">We also distinguish ourselves as a socially conscious company that gives back to the community. </w:t>
      </w:r>
    </w:p>
    <w:p w:rsidR="007D383D" w:rsidRPr="007F4A58" w:rsidRDefault="00BF1B17" w:rsidP="004E0B55">
      <w:proofErr w:type="spellStart"/>
      <w:r w:rsidRPr="007F4A58">
        <w:t>RetroAttire</w:t>
      </w:r>
      <w:proofErr w:type="spellEnd"/>
      <w:r w:rsidR="007C6409" w:rsidRPr="007F4A58">
        <w:t xml:space="preserve"> is </w:t>
      </w:r>
      <w:r w:rsidR="001D30E6" w:rsidRPr="007F4A58">
        <w:t xml:space="preserve">taking advantage of </w:t>
      </w:r>
      <w:r w:rsidR="00642B2F" w:rsidRPr="007F4A58">
        <w:t>the growing</w:t>
      </w:r>
      <w:r w:rsidR="007C6409" w:rsidRPr="007F4A58">
        <w:t xml:space="preserve"> interest </w:t>
      </w:r>
      <w:r w:rsidR="00642B2F" w:rsidRPr="007F4A58">
        <w:t xml:space="preserve">in </w:t>
      </w:r>
      <w:r w:rsidR="00560E6F" w:rsidRPr="007F4A58">
        <w:t xml:space="preserve">all things </w:t>
      </w:r>
      <w:r w:rsidR="00642B2F" w:rsidRPr="007F4A58">
        <w:t xml:space="preserve">retro </w:t>
      </w:r>
      <w:r w:rsidR="007C6409" w:rsidRPr="007F4A58">
        <w:t xml:space="preserve">by providing quality retro </w:t>
      </w:r>
      <w:r w:rsidR="005D676E" w:rsidRPr="007F4A58">
        <w:t>T-shirt</w:t>
      </w:r>
      <w:r w:rsidR="007C6409" w:rsidRPr="007F4A58">
        <w:t xml:space="preserve">s at </w:t>
      </w:r>
      <w:r w:rsidR="001D30E6" w:rsidRPr="007F4A58">
        <w:t>reasonable</w:t>
      </w:r>
      <w:r w:rsidR="004D5806" w:rsidRPr="007F4A58">
        <w:t xml:space="preserve"> prices through our website at</w:t>
      </w:r>
      <w:r w:rsidR="007C6409" w:rsidRPr="007F4A58">
        <w:t xml:space="preserve"> </w:t>
      </w:r>
      <w:r w:rsidR="00401E6A" w:rsidRPr="007F4A58">
        <w:t>www.</w:t>
      </w:r>
      <w:r w:rsidRPr="007F4A58">
        <w:t>RetroAttire</w:t>
      </w:r>
      <w:r w:rsidR="007C6409" w:rsidRPr="007F4A58">
        <w:t xml:space="preserve">.com. </w:t>
      </w:r>
      <w:r w:rsidR="00F7005A" w:rsidRPr="007F4A58">
        <w:t>O</w:t>
      </w:r>
      <w:r w:rsidR="007C6409" w:rsidRPr="007F4A58">
        <w:t xml:space="preserve">ur </w:t>
      </w:r>
      <w:r w:rsidR="00560E6F" w:rsidRPr="007F4A58">
        <w:t xml:space="preserve">current </w:t>
      </w:r>
      <w:r w:rsidR="007C6409" w:rsidRPr="007F4A58">
        <w:t xml:space="preserve">supply of </w:t>
      </w:r>
      <w:r w:rsidR="006161AF" w:rsidRPr="007F4A58">
        <w:t xml:space="preserve">retro </w:t>
      </w:r>
      <w:r w:rsidR="007C6409" w:rsidRPr="007F4A58">
        <w:t>iron-</w:t>
      </w:r>
      <w:proofErr w:type="spellStart"/>
      <w:r w:rsidR="007C6409" w:rsidRPr="007F4A58">
        <w:t>ons</w:t>
      </w:r>
      <w:proofErr w:type="spellEnd"/>
      <w:r w:rsidR="007C6409" w:rsidRPr="007F4A58">
        <w:t xml:space="preserve"> is vast</w:t>
      </w:r>
      <w:r w:rsidR="00F7005A" w:rsidRPr="007F4A58">
        <w:t>. However,</w:t>
      </w:r>
      <w:r w:rsidR="007C6409" w:rsidRPr="007F4A58">
        <w:t xml:space="preserve"> </w:t>
      </w:r>
      <w:r w:rsidR="00703DE2" w:rsidRPr="007F4A58">
        <w:t>I</w:t>
      </w:r>
      <w:r w:rsidR="007C6409" w:rsidRPr="007F4A58">
        <w:t xml:space="preserve"> want to expand the business to offer customers more clothing choices and </w:t>
      </w:r>
      <w:r w:rsidR="006161AF" w:rsidRPr="007F4A58">
        <w:t xml:space="preserve">infinite </w:t>
      </w:r>
      <w:r w:rsidR="007C6409" w:rsidRPr="007F4A58">
        <w:t xml:space="preserve">ways to customize their items. Therefore, </w:t>
      </w:r>
      <w:r w:rsidR="00703DE2" w:rsidRPr="007F4A58">
        <w:t>I</w:t>
      </w:r>
      <w:r w:rsidR="007C6409" w:rsidRPr="007F4A58">
        <w:t xml:space="preserve"> plan to purchase commercial silk-screening and embroidery equipment</w:t>
      </w:r>
      <w:r w:rsidR="00F7005A" w:rsidRPr="007F4A58">
        <w:t xml:space="preserve">. </w:t>
      </w:r>
      <w:r w:rsidR="007C6409" w:rsidRPr="007F4A58">
        <w:t xml:space="preserve">We will </w:t>
      </w:r>
      <w:r w:rsidR="006161AF" w:rsidRPr="007F4A58">
        <w:t xml:space="preserve">then be able to </w:t>
      </w:r>
      <w:r w:rsidR="007C6409" w:rsidRPr="007F4A58">
        <w:t xml:space="preserve">provide </w:t>
      </w:r>
      <w:r w:rsidR="00BB364E">
        <w:t xml:space="preserve">complete customization services and </w:t>
      </w:r>
      <w:r w:rsidR="00642B2F" w:rsidRPr="007F4A58">
        <w:t xml:space="preserve">proprietary retro designs </w:t>
      </w:r>
      <w:r w:rsidR="00BB364E" w:rsidRPr="007F4A58">
        <w:t xml:space="preserve">created by </w:t>
      </w:r>
      <w:proofErr w:type="spellStart"/>
      <w:r w:rsidR="00BB364E" w:rsidRPr="007F4A58">
        <w:t>RetroAttire’s</w:t>
      </w:r>
      <w:proofErr w:type="spellEnd"/>
      <w:r w:rsidR="00BB364E" w:rsidRPr="007F4A58">
        <w:t xml:space="preserve"> </w:t>
      </w:r>
      <w:r w:rsidR="00575C4C">
        <w:t xml:space="preserve">yet-to-be-hired </w:t>
      </w:r>
      <w:r w:rsidR="00BB364E" w:rsidRPr="007F4A58">
        <w:t xml:space="preserve">graphic </w:t>
      </w:r>
      <w:r w:rsidR="0098753C">
        <w:t>designer.</w:t>
      </w:r>
    </w:p>
    <w:p w:rsidR="00560E6F" w:rsidRPr="007F4A58" w:rsidRDefault="00BF1B17" w:rsidP="00691022">
      <w:proofErr w:type="spellStart"/>
      <w:r w:rsidRPr="007F4A58">
        <w:t>RetroAttire</w:t>
      </w:r>
      <w:r w:rsidR="00703DE2" w:rsidRPr="007F4A58">
        <w:t>’s</w:t>
      </w:r>
      <w:proofErr w:type="spellEnd"/>
      <w:r w:rsidR="00703DE2" w:rsidRPr="007F4A58">
        <w:t xml:space="preserve"> p</w:t>
      </w:r>
      <w:r w:rsidR="00154D2A" w:rsidRPr="007F4A58">
        <w:t>ricing is reasonable and competitive. A single 100% cotton T-shirt is $</w:t>
      </w:r>
      <w:r w:rsidR="00575C4C">
        <w:t>19</w:t>
      </w:r>
      <w:r w:rsidR="006E2BE6">
        <w:t>.95</w:t>
      </w:r>
      <w:r w:rsidR="00154D2A" w:rsidRPr="007F4A58">
        <w:t xml:space="preserve">, </w:t>
      </w:r>
      <w:r w:rsidR="00B80444">
        <w:t xml:space="preserve">and </w:t>
      </w:r>
      <w:r w:rsidR="00154D2A" w:rsidRPr="007F4A58">
        <w:t>shipping/handling</w:t>
      </w:r>
      <w:r w:rsidR="00B80444">
        <w:t xml:space="preserve"> inside the continental United States is free</w:t>
      </w:r>
      <w:r w:rsidR="00154D2A" w:rsidRPr="007F4A58">
        <w:t xml:space="preserve">. </w:t>
      </w:r>
      <w:proofErr w:type="spellStart"/>
      <w:r w:rsidRPr="007F4A58">
        <w:t>RetroAttire</w:t>
      </w:r>
      <w:r w:rsidR="00154D2A" w:rsidRPr="007F4A58">
        <w:t>’s</w:t>
      </w:r>
      <w:proofErr w:type="spellEnd"/>
      <w:r w:rsidR="00154D2A" w:rsidRPr="007F4A58">
        <w:t xml:space="preserve"> total cost for tha</w:t>
      </w:r>
      <w:r w:rsidR="00575C4C">
        <w:t>t singl</w:t>
      </w:r>
      <w:r w:rsidR="00F24A1A">
        <w:t>e T</w:t>
      </w:r>
      <w:r w:rsidR="00F24A1A">
        <w:noBreakHyphen/>
      </w:r>
      <w:r w:rsidR="00575C4C">
        <w:t>shirt is currently $8</w:t>
      </w:r>
      <w:r w:rsidR="00154D2A" w:rsidRPr="007F4A58">
        <w:t xml:space="preserve">.00, or a </w:t>
      </w:r>
      <w:r w:rsidR="00575C4C">
        <w:t>161</w:t>
      </w:r>
      <w:r w:rsidR="00154D2A" w:rsidRPr="007F4A58">
        <w:t xml:space="preserve">% profit. Quantity discounts occur at the 5, 10, 20, and 50+ levels. Our online competitors offer a similar pricing </w:t>
      </w:r>
      <w:r w:rsidR="00703DE2" w:rsidRPr="007F4A58">
        <w:t>structure</w:t>
      </w:r>
      <w:r w:rsidR="00154D2A" w:rsidRPr="007F4A58">
        <w:t xml:space="preserve">, though </w:t>
      </w:r>
      <w:r w:rsidR="008B3362" w:rsidRPr="007F4A58">
        <w:t xml:space="preserve">they are </w:t>
      </w:r>
      <w:r w:rsidR="00154D2A" w:rsidRPr="007F4A58">
        <w:t xml:space="preserve">5–10% </w:t>
      </w:r>
      <w:r w:rsidR="00642B2F" w:rsidRPr="007F4A58">
        <w:t xml:space="preserve">higher </w:t>
      </w:r>
      <w:r w:rsidR="00B80444">
        <w:t xml:space="preserve">when </w:t>
      </w:r>
      <w:r w:rsidR="00EA1B7D">
        <w:t>s</w:t>
      </w:r>
      <w:r w:rsidR="00154D2A" w:rsidRPr="007F4A58">
        <w:t>hipping</w:t>
      </w:r>
      <w:r w:rsidR="00B80444">
        <w:t>/</w:t>
      </w:r>
      <w:r w:rsidR="004537D3">
        <w:t xml:space="preserve">handling </w:t>
      </w:r>
      <w:r w:rsidR="004537D3" w:rsidRPr="007F4A58">
        <w:t>costs</w:t>
      </w:r>
      <w:r w:rsidR="00B80444">
        <w:t xml:space="preserve"> are included</w:t>
      </w:r>
      <w:r w:rsidR="00401E6A" w:rsidRPr="007F4A58">
        <w:t xml:space="preserve">. </w:t>
      </w:r>
      <w:r w:rsidR="00B80444">
        <w:t xml:space="preserve">Free shipping is a big competitive advantage for </w:t>
      </w:r>
      <w:proofErr w:type="spellStart"/>
      <w:r w:rsidR="00B80444">
        <w:t>RetroAttire</w:t>
      </w:r>
      <w:proofErr w:type="spellEnd"/>
      <w:r w:rsidR="00B80444">
        <w:t xml:space="preserve">. </w:t>
      </w:r>
      <w:r w:rsidR="00401E6A" w:rsidRPr="007F4A58">
        <w:t>The competitors</w:t>
      </w:r>
      <w:r w:rsidR="00BD2856" w:rsidRPr="007F4A58">
        <w:t>’</w:t>
      </w:r>
      <w:r w:rsidR="00154D2A" w:rsidRPr="007F4A58">
        <w:t xml:space="preserve"> quality is not as </w:t>
      </w:r>
      <w:r w:rsidR="00703DE2" w:rsidRPr="007F4A58">
        <w:t>good</w:t>
      </w:r>
      <w:r w:rsidR="00154D2A" w:rsidRPr="007F4A58">
        <w:t xml:space="preserve"> </w:t>
      </w:r>
      <w:r w:rsidR="00401E6A" w:rsidRPr="007F4A58">
        <w:t xml:space="preserve">as </w:t>
      </w:r>
      <w:r w:rsidR="005100E8" w:rsidRPr="007F4A58">
        <w:t xml:space="preserve">ours </w:t>
      </w:r>
      <w:r w:rsidR="00154D2A" w:rsidRPr="007F4A58">
        <w:t>and the</w:t>
      </w:r>
      <w:r w:rsidR="00703DE2" w:rsidRPr="007F4A58">
        <w:t>ir</w:t>
      </w:r>
      <w:r w:rsidR="00154D2A" w:rsidRPr="007F4A58">
        <w:t xml:space="preserve"> designs are not unique. </w:t>
      </w:r>
      <w:r w:rsidR="007D383D" w:rsidRPr="007F4A58">
        <w:t xml:space="preserve">While a handful of vintage clothing stores </w:t>
      </w:r>
      <w:r w:rsidR="00703DE2" w:rsidRPr="007F4A58">
        <w:t xml:space="preserve">in Indianapolis </w:t>
      </w:r>
      <w:r w:rsidR="006730BF" w:rsidRPr="007F4A58">
        <w:t>sell</w:t>
      </w:r>
      <w:r w:rsidR="007D383D" w:rsidRPr="007F4A58">
        <w:t xml:space="preserve"> ac</w:t>
      </w:r>
      <w:r w:rsidR="004537D3">
        <w:t>tual clothing from the 1960s to 19</w:t>
      </w:r>
      <w:r w:rsidR="00944B5C" w:rsidRPr="007F4A58">
        <w:t>80s</w:t>
      </w:r>
      <w:r w:rsidR="007D383D" w:rsidRPr="007F4A58">
        <w:t xml:space="preserve">, </w:t>
      </w:r>
      <w:r w:rsidR="00703DE2" w:rsidRPr="007F4A58">
        <w:t>none offer new</w:t>
      </w:r>
      <w:r w:rsidR="007D383D" w:rsidRPr="007F4A58">
        <w:t xml:space="preserve"> custom-designed</w:t>
      </w:r>
      <w:r w:rsidR="00703DE2" w:rsidRPr="007F4A58">
        <w:t>,</w:t>
      </w:r>
      <w:r w:rsidR="007D383D" w:rsidRPr="007F4A58">
        <w:t xml:space="preserve"> retro-look clothing. </w:t>
      </w:r>
    </w:p>
    <w:p w:rsidR="007D383D" w:rsidRPr="007F4A58" w:rsidRDefault="00560E6F" w:rsidP="004E0B55">
      <w:r w:rsidRPr="007F4A58">
        <w:t xml:space="preserve">I predict the first full year of sales to </w:t>
      </w:r>
      <w:r w:rsidR="00130640">
        <w:t xml:space="preserve">approach </w:t>
      </w:r>
      <w:r w:rsidRPr="007F4A58">
        <w:t xml:space="preserve">$80,000. In year two, I plan for a 20% </w:t>
      </w:r>
      <w:r w:rsidR="00130640">
        <w:t>sales</w:t>
      </w:r>
      <w:r w:rsidRPr="007F4A58">
        <w:t xml:space="preserve"> growth and the need to add a full-time graphic designer/production assistant to begin producing our full line of custom retro clothing. In year three, we will have a storefront in the high-traffic Broad Ripple neighborhood of Indianapolis. Broad Ripple already has a strong retro image with older storefronts and bungalows available for businesses to rent.</w:t>
      </w:r>
    </w:p>
    <w:p w:rsidR="00CB6E72" w:rsidRPr="007F4A58" w:rsidRDefault="00BF1B17" w:rsidP="004E0B55">
      <w:proofErr w:type="spellStart"/>
      <w:r w:rsidRPr="007F4A58">
        <w:lastRenderedPageBreak/>
        <w:t>RetroAttire</w:t>
      </w:r>
      <w:r w:rsidR="007D383D" w:rsidRPr="007F4A58">
        <w:t>’s</w:t>
      </w:r>
      <w:proofErr w:type="spellEnd"/>
      <w:r w:rsidR="007D383D" w:rsidRPr="007F4A58">
        <w:t xml:space="preserve"> i</w:t>
      </w:r>
      <w:r w:rsidR="007C6409" w:rsidRPr="007F4A58">
        <w:t xml:space="preserve">nitial expanded inventory will be purchased through </w:t>
      </w:r>
      <w:r w:rsidR="00F87B28" w:rsidRPr="007F4A58">
        <w:t xml:space="preserve">our supplier, </w:t>
      </w:r>
      <w:proofErr w:type="spellStart"/>
      <w:r w:rsidR="007C6409" w:rsidRPr="007F4A58">
        <w:t>ClothesRacket</w:t>
      </w:r>
      <w:proofErr w:type="spellEnd"/>
      <w:r w:rsidR="00F87B28" w:rsidRPr="007F4A58">
        <w:t xml:space="preserve">. </w:t>
      </w:r>
      <w:proofErr w:type="spellStart"/>
      <w:r w:rsidR="00F87B28" w:rsidRPr="007F4A58">
        <w:t>ClothesRacket</w:t>
      </w:r>
      <w:proofErr w:type="spellEnd"/>
      <w:r w:rsidR="00F87B28" w:rsidRPr="007F4A58">
        <w:t xml:space="preserve"> is</w:t>
      </w:r>
      <w:r w:rsidR="007C6409" w:rsidRPr="007F4A58">
        <w:t xml:space="preserve"> our current wholesaler of high-quality clothing in nearby Carmel, Indiana. </w:t>
      </w:r>
      <w:proofErr w:type="spellStart"/>
      <w:r w:rsidR="00130640" w:rsidRPr="007F4A58">
        <w:t>ClothesRacket</w:t>
      </w:r>
      <w:r w:rsidR="00130640">
        <w:t>’s</w:t>
      </w:r>
      <w:proofErr w:type="spellEnd"/>
      <w:r w:rsidR="00130640" w:rsidRPr="007F4A58">
        <w:t xml:space="preserve"> </w:t>
      </w:r>
      <w:r w:rsidR="004D5806" w:rsidRPr="007F4A58">
        <w:t>location saves on transportation costs</w:t>
      </w:r>
      <w:r w:rsidR="009530B5">
        <w:t>,</w:t>
      </w:r>
      <w:r w:rsidR="004D5806" w:rsidRPr="007F4A58">
        <w:t xml:space="preserve"> </w:t>
      </w:r>
      <w:r w:rsidR="00130640">
        <w:t xml:space="preserve">and they extend a generous 60-day trade </w:t>
      </w:r>
      <w:r w:rsidR="0098753C">
        <w:t xml:space="preserve">credit. </w:t>
      </w:r>
      <w:r w:rsidR="00642B2F" w:rsidRPr="007F4A58">
        <w:t>Customer o</w:t>
      </w:r>
      <w:r w:rsidR="00E05C5E" w:rsidRPr="007F4A58">
        <w:t>rders are printed on demand</w:t>
      </w:r>
      <w:r w:rsidR="00642B2F" w:rsidRPr="007F4A58">
        <w:t>.</w:t>
      </w:r>
      <w:r w:rsidR="00F87B28" w:rsidRPr="007F4A58">
        <w:t xml:space="preserve"> </w:t>
      </w:r>
      <w:r w:rsidR="009530B5">
        <w:t>Inventory storage is minimal</w:t>
      </w:r>
      <w:r w:rsidR="00642B2F" w:rsidRPr="007F4A58">
        <w:t xml:space="preserve"> but</w:t>
      </w:r>
      <w:r w:rsidR="00E05C5E" w:rsidRPr="007F4A58">
        <w:t xml:space="preserve"> </w:t>
      </w:r>
      <w:r w:rsidR="004466E7" w:rsidRPr="007F4A58">
        <w:t>will increase when</w:t>
      </w:r>
      <w:r w:rsidR="00E05C5E" w:rsidRPr="007F4A58">
        <w:t xml:space="preserve"> the storefront opens and </w:t>
      </w:r>
      <w:r w:rsidR="004466E7" w:rsidRPr="007F4A58">
        <w:t>we have expanded product line</w:t>
      </w:r>
      <w:r w:rsidR="00130640">
        <w:t>s</w:t>
      </w:r>
      <w:r w:rsidR="004466E7" w:rsidRPr="007F4A58">
        <w:t>.</w:t>
      </w:r>
      <w:r w:rsidR="00E05C5E" w:rsidRPr="007F4A58">
        <w:t xml:space="preserve"> </w:t>
      </w:r>
    </w:p>
    <w:p w:rsidR="007C6409" w:rsidRPr="00691022" w:rsidRDefault="00E006F9" w:rsidP="00691022">
      <w:pPr>
        <w:rPr>
          <w:rFonts w:cs="Calibri"/>
          <w:position w:val="1"/>
        </w:rPr>
      </w:pPr>
      <w:r w:rsidRPr="007F4A58">
        <w:t xml:space="preserve">In addition to my </w:t>
      </w:r>
      <w:r w:rsidR="00130640">
        <w:t xml:space="preserve">personal </w:t>
      </w:r>
      <w:r w:rsidRPr="007F4A58">
        <w:t>s</w:t>
      </w:r>
      <w:r w:rsidR="00130640">
        <w:t>elling</w:t>
      </w:r>
      <w:r w:rsidRPr="007F4A58">
        <w:t xml:space="preserve"> efforts, </w:t>
      </w:r>
      <w:r w:rsidR="009A4F54" w:rsidRPr="007F4A58">
        <w:t xml:space="preserve">several </w:t>
      </w:r>
      <w:r w:rsidRPr="007F4A58">
        <w:t>apparel agents will be hired on a commission basis</w:t>
      </w:r>
      <w:r w:rsidR="00401E6A" w:rsidRPr="007F4A58">
        <w:t>. They will</w:t>
      </w:r>
      <w:r w:rsidRPr="007F4A58">
        <w:t xml:space="preserve"> wear </w:t>
      </w:r>
      <w:r w:rsidR="00CB6E72" w:rsidRPr="007F4A58">
        <w:t xml:space="preserve">the </w:t>
      </w:r>
      <w:proofErr w:type="spellStart"/>
      <w:r w:rsidR="00BF1B17" w:rsidRPr="007F4A58">
        <w:t>RetroAttire</w:t>
      </w:r>
      <w:proofErr w:type="spellEnd"/>
      <w:r w:rsidRPr="007F4A58">
        <w:t xml:space="preserve"> clothing </w:t>
      </w:r>
      <w:r w:rsidR="00CB6E72" w:rsidRPr="007F4A58">
        <w:t>brand</w:t>
      </w:r>
      <w:r w:rsidR="004466E7" w:rsidRPr="007F4A58">
        <w:t xml:space="preserve"> and</w:t>
      </w:r>
      <w:r w:rsidR="00CB6E72" w:rsidRPr="007F4A58">
        <w:t xml:space="preserve"> hand out </w:t>
      </w:r>
      <w:r w:rsidR="00DE76A1" w:rsidRPr="007F4A58">
        <w:t xml:space="preserve">discount </w:t>
      </w:r>
      <w:r w:rsidR="00CB6E72" w:rsidRPr="007F4A58">
        <w:t xml:space="preserve">coupons </w:t>
      </w:r>
      <w:r w:rsidRPr="007F4A58">
        <w:t xml:space="preserve">at major </w:t>
      </w:r>
      <w:r w:rsidR="004466E7" w:rsidRPr="007F4A58">
        <w:t xml:space="preserve">area </w:t>
      </w:r>
      <w:r w:rsidRPr="007F4A58">
        <w:t>events</w:t>
      </w:r>
      <w:r w:rsidR="004466E7" w:rsidRPr="007F4A58">
        <w:t xml:space="preserve">. </w:t>
      </w:r>
      <w:r w:rsidR="007C6409" w:rsidRPr="007F4A58">
        <w:t xml:space="preserve">The keys to </w:t>
      </w:r>
      <w:proofErr w:type="spellStart"/>
      <w:r w:rsidR="00BF1B17" w:rsidRPr="007F4A58">
        <w:t>RetroAttire</w:t>
      </w:r>
      <w:r w:rsidR="007C6409" w:rsidRPr="007F4A58">
        <w:t>’s</w:t>
      </w:r>
      <w:proofErr w:type="spellEnd"/>
      <w:r w:rsidR="007C6409" w:rsidRPr="007F4A58">
        <w:t xml:space="preserve"> success will be:</w:t>
      </w:r>
    </w:p>
    <w:p w:rsidR="007C6409" w:rsidRPr="007F4A58" w:rsidRDefault="009530B5" w:rsidP="00691022">
      <w:pPr>
        <w:numPr>
          <w:ilvl w:val="0"/>
          <w:numId w:val="22"/>
        </w:numPr>
      </w:pPr>
      <w:r>
        <w:t>l</w:t>
      </w:r>
      <w:r w:rsidR="007C6409" w:rsidRPr="007F4A58">
        <w:t xml:space="preserve">ow overhead by purchasing </w:t>
      </w:r>
      <w:r w:rsidR="00E20091" w:rsidRPr="007F4A58">
        <w:t xml:space="preserve">discounted </w:t>
      </w:r>
      <w:r w:rsidR="00DE76A1" w:rsidRPr="007F4A58">
        <w:t xml:space="preserve">commercial </w:t>
      </w:r>
      <w:r w:rsidR="007C6409" w:rsidRPr="007F4A58">
        <w:t xml:space="preserve">silk-screening </w:t>
      </w:r>
      <w:r w:rsidR="005D676E" w:rsidRPr="007F4A58">
        <w:t xml:space="preserve">and embroidering </w:t>
      </w:r>
      <w:r w:rsidR="007C6409" w:rsidRPr="007F4A58">
        <w:t>equipment</w:t>
      </w:r>
      <w:r w:rsidR="004466E7" w:rsidRPr="007F4A58">
        <w:t xml:space="preserve"> and o</w:t>
      </w:r>
      <w:r w:rsidR="007C6409" w:rsidRPr="007F4A58">
        <w:t xml:space="preserve">perating the business from </w:t>
      </w:r>
      <w:r>
        <w:t>my home for the first two years;</w:t>
      </w:r>
    </w:p>
    <w:p w:rsidR="00DE76A1" w:rsidRPr="007F4A58" w:rsidRDefault="009530B5" w:rsidP="00691022">
      <w:pPr>
        <w:numPr>
          <w:ilvl w:val="0"/>
          <w:numId w:val="22"/>
        </w:numPr>
      </w:pPr>
      <w:proofErr w:type="gramStart"/>
      <w:r>
        <w:t>h</w:t>
      </w:r>
      <w:r w:rsidR="00DE76A1" w:rsidRPr="007F4A58">
        <w:t>aving</w:t>
      </w:r>
      <w:proofErr w:type="gramEnd"/>
      <w:r>
        <w:t xml:space="preserve"> a fun, retro, hip website and </w:t>
      </w:r>
      <w:r w:rsidR="00DE76A1" w:rsidRPr="007F4A58">
        <w:t>an even</w:t>
      </w:r>
      <w:r>
        <w:t>tual storefront in Broad Ripple</w:t>
      </w:r>
      <w:r w:rsidR="00DE76A1" w:rsidRPr="007F4A58">
        <w:t xml:space="preserve"> to attract customers of any age, but particularly the 16–23 age demographic.</w:t>
      </w:r>
    </w:p>
    <w:p w:rsidR="00C90E9A" w:rsidRPr="007F4A58" w:rsidRDefault="009530B5" w:rsidP="00691022">
      <w:pPr>
        <w:numPr>
          <w:ilvl w:val="0"/>
          <w:numId w:val="22"/>
        </w:numPr>
      </w:pPr>
      <w:r>
        <w:t>a</w:t>
      </w:r>
      <w:r w:rsidR="007578F0" w:rsidRPr="007F4A58">
        <w:t>dding</w:t>
      </w:r>
      <w:r w:rsidR="00C90E9A" w:rsidRPr="007F4A58">
        <w:t xml:space="preserve"> a graphic designer</w:t>
      </w:r>
      <w:r w:rsidR="002440DD" w:rsidRPr="007F4A58">
        <w:t>/production</w:t>
      </w:r>
      <w:r w:rsidR="005D676E" w:rsidRPr="007F4A58">
        <w:t xml:space="preserve"> assistant</w:t>
      </w:r>
      <w:r w:rsidR="00C90E9A" w:rsidRPr="007F4A58">
        <w:t xml:space="preserve"> to create unique</w:t>
      </w:r>
      <w:r w:rsidR="001A4BFE">
        <w:t>, exclusive</w:t>
      </w:r>
      <w:r w:rsidR="00C90E9A" w:rsidRPr="007F4A58">
        <w:t xml:space="preserve"> retro designs</w:t>
      </w:r>
      <w:r>
        <w:t>;</w:t>
      </w:r>
    </w:p>
    <w:p w:rsidR="00B61314" w:rsidRPr="007F4A58" w:rsidRDefault="009530B5" w:rsidP="00691022">
      <w:pPr>
        <w:numPr>
          <w:ilvl w:val="0"/>
          <w:numId w:val="22"/>
        </w:numPr>
      </w:pPr>
      <w:r>
        <w:t>u</w:t>
      </w:r>
      <w:r w:rsidR="007578F0" w:rsidRPr="007F4A58">
        <w:t xml:space="preserve">tilizing commissioned </w:t>
      </w:r>
      <w:r w:rsidR="00DE76A1" w:rsidRPr="007F4A58">
        <w:t>apparel agents</w:t>
      </w:r>
      <w:r w:rsidR="007578F0" w:rsidRPr="007F4A58">
        <w:t xml:space="preserve"> to promote the line at high-profile events</w:t>
      </w:r>
      <w:r>
        <w:t>;</w:t>
      </w:r>
    </w:p>
    <w:p w:rsidR="007578F0" w:rsidRPr="007F4A58" w:rsidRDefault="009530B5" w:rsidP="00691022">
      <w:pPr>
        <w:numPr>
          <w:ilvl w:val="0"/>
          <w:numId w:val="22"/>
        </w:numPr>
      </w:pPr>
      <w:r>
        <w:t>c</w:t>
      </w:r>
      <w:r w:rsidR="007578F0" w:rsidRPr="007F4A58">
        <w:t xml:space="preserve">reating an Advisory Council representing our primary individual </w:t>
      </w:r>
      <w:r w:rsidR="00130640">
        <w:t xml:space="preserve">target market </w:t>
      </w:r>
      <w:r w:rsidR="007578F0" w:rsidRPr="007F4A58">
        <w:t>to provide product input, promote products through social media, expand the brand directly into the schools</w:t>
      </w:r>
      <w:r w:rsidR="00A937A5" w:rsidRPr="007F4A58">
        <w:t xml:space="preserve">, and help define </w:t>
      </w:r>
      <w:r>
        <w:t>our</w:t>
      </w:r>
      <w:r w:rsidR="00A937A5" w:rsidRPr="007F4A58">
        <w:t xml:space="preserve"> social consciousness </w:t>
      </w:r>
      <w:r w:rsidR="00B61314" w:rsidRPr="007F4A58">
        <w:t>efforts</w:t>
      </w:r>
      <w:r>
        <w:t>;</w:t>
      </w:r>
      <w:r w:rsidR="00B61314" w:rsidRPr="007F4A58">
        <w:t xml:space="preserve"> </w:t>
      </w:r>
    </w:p>
    <w:p w:rsidR="007C6409" w:rsidRPr="007F4A58" w:rsidRDefault="009530B5" w:rsidP="00691022">
      <w:pPr>
        <w:numPr>
          <w:ilvl w:val="0"/>
          <w:numId w:val="22"/>
        </w:numPr>
      </w:pPr>
      <w:r>
        <w:t>e</w:t>
      </w:r>
      <w:r w:rsidR="007C6409" w:rsidRPr="007F4A58">
        <w:t xml:space="preserve">stablishing and maintaining good working relationships and lower-pricing contractual agreements with local </w:t>
      </w:r>
      <w:r w:rsidR="00FE7D8A">
        <w:t>vendors offering trade credit</w:t>
      </w:r>
      <w:r>
        <w:t xml:space="preserve">—to </w:t>
      </w:r>
      <w:r w:rsidR="007C6409" w:rsidRPr="007F4A58">
        <w:t xml:space="preserve"> reduce materials </w:t>
      </w:r>
      <w:r w:rsidR="005D676E" w:rsidRPr="007F4A58">
        <w:t xml:space="preserve">and </w:t>
      </w:r>
      <w:r w:rsidR="007C6409" w:rsidRPr="007F4A58">
        <w:t>shipping costs</w:t>
      </w:r>
      <w:r w:rsidR="00FE7D8A">
        <w:t>, saves interest char</w:t>
      </w:r>
      <w:r>
        <w:t>ges, and helps manage cash flow; and</w:t>
      </w:r>
    </w:p>
    <w:p w:rsidR="004466E7" w:rsidRPr="00130640" w:rsidRDefault="009530B5" w:rsidP="00691022">
      <w:pPr>
        <w:numPr>
          <w:ilvl w:val="0"/>
          <w:numId w:val="22"/>
        </w:numPr>
      </w:pPr>
      <w:proofErr w:type="gramStart"/>
      <w:r>
        <w:t>t</w:t>
      </w:r>
      <w:r w:rsidR="00DE76A1" w:rsidRPr="007F4A58">
        <w:t>aking</w:t>
      </w:r>
      <w:proofErr w:type="gramEnd"/>
      <w:r w:rsidR="00DE76A1" w:rsidRPr="007F4A58">
        <w:t xml:space="preserve"> </w:t>
      </w:r>
      <w:r>
        <w:t>advantage of free social media:</w:t>
      </w:r>
      <w:r w:rsidR="007C6409" w:rsidRPr="007F4A58">
        <w:t xml:space="preserve"> </w:t>
      </w:r>
      <w:r w:rsidR="004A42E2" w:rsidRPr="007F4A58">
        <w:t>I have also started a b</w:t>
      </w:r>
      <w:r w:rsidR="00C90E9A" w:rsidRPr="007F4A58">
        <w:t xml:space="preserve">log </w:t>
      </w:r>
      <w:r w:rsidR="004A42E2" w:rsidRPr="007F4A58">
        <w:t xml:space="preserve">about retro clothing </w:t>
      </w:r>
      <w:r>
        <w:t>and plan to use</w:t>
      </w:r>
      <w:r w:rsidR="007C6409" w:rsidRPr="007F4A58">
        <w:t xml:space="preserve"> </w:t>
      </w:r>
      <w:r w:rsidR="00FE7D8A">
        <w:t xml:space="preserve">low-cost </w:t>
      </w:r>
      <w:r w:rsidR="007C6409" w:rsidRPr="007F4A58">
        <w:t>paid search engine optimization marketing tools, s</w:t>
      </w:r>
      <w:r w:rsidR="005D676E" w:rsidRPr="007F4A58">
        <w:t xml:space="preserve">uch Google </w:t>
      </w:r>
      <w:proofErr w:type="spellStart"/>
      <w:r w:rsidR="005D676E" w:rsidRPr="007F4A58">
        <w:t>AdWords</w:t>
      </w:r>
      <w:proofErr w:type="spellEnd"/>
      <w:r w:rsidR="005D676E" w:rsidRPr="007F4A58">
        <w:t xml:space="preserve"> and </w:t>
      </w:r>
      <w:proofErr w:type="spellStart"/>
      <w:r w:rsidR="005D676E" w:rsidRPr="007F4A58">
        <w:t>AdSense</w:t>
      </w:r>
      <w:proofErr w:type="spellEnd"/>
      <w:r w:rsidR="007C6409" w:rsidRPr="007F4A58">
        <w:t xml:space="preserve">. </w:t>
      </w:r>
    </w:p>
    <w:p w:rsidR="000A5DF8" w:rsidRPr="007F4A58" w:rsidRDefault="000A5DF8" w:rsidP="004E0B55">
      <w:r w:rsidRPr="007F4A58">
        <w:t>I</w:t>
      </w:r>
      <w:r w:rsidR="00122192" w:rsidRPr="007F4A58">
        <w:t xml:space="preserve"> plan to take advantage of the S</w:t>
      </w:r>
      <w:r w:rsidRPr="007F4A58">
        <w:t>tate of Indiana Incubators Program</w:t>
      </w:r>
      <w:r w:rsidR="0026518D" w:rsidRPr="007F4A58">
        <w:t xml:space="preserve"> for new small businesses</w:t>
      </w:r>
      <w:r w:rsidR="00F87B28" w:rsidRPr="007F4A58">
        <w:t xml:space="preserve">. This </w:t>
      </w:r>
      <w:r w:rsidR="004466E7" w:rsidRPr="007F4A58">
        <w:t>program helps</w:t>
      </w:r>
      <w:r w:rsidRPr="007F4A58">
        <w:t xml:space="preserve"> </w:t>
      </w:r>
      <w:r w:rsidR="00FE7D8A" w:rsidRPr="007F4A58">
        <w:t>small business</w:t>
      </w:r>
      <w:r w:rsidR="00FE7D8A">
        <w:t>es</w:t>
      </w:r>
      <w:r w:rsidRPr="007F4A58">
        <w:t xml:space="preserve"> grow during the start-up phase to reduce the risk of </w:t>
      </w:r>
      <w:r w:rsidR="00FE7D8A">
        <w:t>failure</w:t>
      </w:r>
      <w:r w:rsidRPr="007F4A58">
        <w:t>. The</w:t>
      </w:r>
      <w:r w:rsidR="0077397F" w:rsidRPr="007F4A58">
        <w:t xml:space="preserve"> </w:t>
      </w:r>
      <w:r w:rsidRPr="007F4A58">
        <w:t xml:space="preserve">Incubator Program </w:t>
      </w:r>
      <w:r w:rsidR="0077397F" w:rsidRPr="007F4A58">
        <w:t xml:space="preserve">provides </w:t>
      </w:r>
      <w:r w:rsidRPr="007F4A58">
        <w:t xml:space="preserve">management assistance, marketing support, access to financing, networking opportunities, and technical support for </w:t>
      </w:r>
      <w:r w:rsidR="0026518D" w:rsidRPr="007F4A58">
        <w:t>the</w:t>
      </w:r>
      <w:r w:rsidR="0077397F" w:rsidRPr="007F4A58">
        <w:t xml:space="preserve"> </w:t>
      </w:r>
      <w:r w:rsidRPr="007F4A58">
        <w:t xml:space="preserve">first </w:t>
      </w:r>
      <w:r w:rsidR="0077397F" w:rsidRPr="007F4A58">
        <w:t>three years.</w:t>
      </w:r>
    </w:p>
    <w:p w:rsidR="00B503EE" w:rsidRPr="007F4A58" w:rsidRDefault="00C90E9A" w:rsidP="004E0B55">
      <w:r w:rsidRPr="007F4A58">
        <w:t xml:space="preserve">Based on the initial budget, </w:t>
      </w:r>
      <w:r w:rsidR="00BF1B17" w:rsidRPr="007F4A58">
        <w:t xml:space="preserve">in year two, </w:t>
      </w:r>
      <w:proofErr w:type="spellStart"/>
      <w:r w:rsidR="00BF1B17" w:rsidRPr="007F4A58">
        <w:t>RetroAttire</w:t>
      </w:r>
      <w:proofErr w:type="spellEnd"/>
      <w:r w:rsidRPr="007F4A58">
        <w:t xml:space="preserve"> will need $50,000 to </w:t>
      </w:r>
      <w:r w:rsidR="0077397F" w:rsidRPr="007F4A58">
        <w:t>buy equipment and hire</w:t>
      </w:r>
      <w:r w:rsidRPr="007F4A58">
        <w:t xml:space="preserve"> a graphic designer</w:t>
      </w:r>
      <w:r w:rsidR="00F57025" w:rsidRPr="007F4A58">
        <w:t>/production assistant</w:t>
      </w:r>
      <w:r w:rsidRPr="007F4A58">
        <w:t xml:space="preserve">. </w:t>
      </w:r>
      <w:r w:rsidR="005D5B67" w:rsidRPr="007F4A58">
        <w:t>In year</w:t>
      </w:r>
      <w:r w:rsidR="0077397F" w:rsidRPr="007F4A58">
        <w:t xml:space="preserve"> t</w:t>
      </w:r>
      <w:r w:rsidR="003119FE" w:rsidRPr="007F4A58">
        <w:t>hree</w:t>
      </w:r>
      <w:r w:rsidR="005D5B67" w:rsidRPr="007F4A58">
        <w:t xml:space="preserve">, </w:t>
      </w:r>
      <w:r w:rsidR="00812F4A" w:rsidRPr="007F4A58">
        <w:t>w</w:t>
      </w:r>
      <w:r w:rsidRPr="007F4A58">
        <w:t>e will need an additional $</w:t>
      </w:r>
      <w:r w:rsidR="00F57025" w:rsidRPr="007F4A58">
        <w:t>75</w:t>
      </w:r>
      <w:r w:rsidRPr="007F4A58">
        <w:t xml:space="preserve">,000 to </w:t>
      </w:r>
      <w:r w:rsidR="00642B2F" w:rsidRPr="007F4A58">
        <w:t xml:space="preserve">secure </w:t>
      </w:r>
      <w:r w:rsidR="004466E7" w:rsidRPr="007F4A58">
        <w:t>a storefront.</w:t>
      </w:r>
      <w:r w:rsidR="00812F4A" w:rsidRPr="007F4A58">
        <w:t xml:space="preserve"> </w:t>
      </w:r>
      <w:r w:rsidR="00902927" w:rsidRPr="007F4A58">
        <w:t xml:space="preserve">We plan to have a </w:t>
      </w:r>
      <w:r w:rsidR="00F57025" w:rsidRPr="007F4A58">
        <w:t xml:space="preserve">revolving line of credit from </w:t>
      </w:r>
      <w:r w:rsidR="00FE7D8A">
        <w:t>my credit union</w:t>
      </w:r>
      <w:r w:rsidR="00F57025" w:rsidRPr="007F4A58">
        <w:t xml:space="preserve"> at prime rate</w:t>
      </w:r>
      <w:r w:rsidR="009530B5">
        <w:t xml:space="preserve"> plus </w:t>
      </w:r>
      <w:r w:rsidR="00F57025" w:rsidRPr="007F4A58">
        <w:t>1</w:t>
      </w:r>
      <w:r w:rsidR="009530B5">
        <w:t>%</w:t>
      </w:r>
      <w:r w:rsidR="00F57025" w:rsidRPr="007F4A58">
        <w:t>. We anticipate any private inves</w:t>
      </w:r>
      <w:r w:rsidR="00FE7D8A">
        <w:t>tors would receive at least a 5</w:t>
      </w:r>
      <w:r w:rsidR="005D5B67" w:rsidRPr="007F4A58">
        <w:t>%</w:t>
      </w:r>
      <w:r w:rsidR="00F57025" w:rsidRPr="007F4A58">
        <w:t xml:space="preserve"> APR return on their investment after five years, which is much better than current bond yields. We plan to keep enough </w:t>
      </w:r>
      <w:r w:rsidR="005D5B67" w:rsidRPr="007F4A58">
        <w:t xml:space="preserve">money </w:t>
      </w:r>
      <w:r w:rsidR="00F57025" w:rsidRPr="007F4A58">
        <w:t xml:space="preserve">in interest-bearing </w:t>
      </w:r>
      <w:r w:rsidR="005D676E" w:rsidRPr="007F4A58">
        <w:t>accounts</w:t>
      </w:r>
      <w:r w:rsidR="00F57025" w:rsidRPr="007F4A58">
        <w:t xml:space="preserve"> to cover any economic swings</w:t>
      </w:r>
      <w:r w:rsidR="00401E6A" w:rsidRPr="007F4A58">
        <w:t>. The money</w:t>
      </w:r>
      <w:r w:rsidR="00F57025" w:rsidRPr="007F4A58">
        <w:t xml:space="preserve"> could also be used to repay investors who elect to exit before </w:t>
      </w:r>
      <w:r w:rsidR="005E5C9C">
        <w:t>five</w:t>
      </w:r>
      <w:r w:rsidR="00F57025" w:rsidRPr="007F4A58">
        <w:t xml:space="preserve"> years and forfeit their earned interest.</w:t>
      </w:r>
    </w:p>
    <w:p w:rsidR="00B503EE" w:rsidRDefault="00FE7D8A" w:rsidP="004E0B55">
      <w:pPr>
        <w:rPr>
          <w:noProof/>
        </w:rPr>
      </w:pPr>
      <w:r>
        <w:rPr>
          <w:noProof/>
        </w:rPr>
        <w:br w:type="page"/>
      </w:r>
    </w:p>
    <w:p w:rsidR="00130640" w:rsidRPr="007F4A58" w:rsidRDefault="00130640" w:rsidP="004E0B55">
      <w:pPr>
        <w:rPr>
          <w:noProof/>
        </w:rPr>
      </w:pPr>
    </w:p>
    <w:p w:rsidR="00401E6A" w:rsidRPr="007F4A58" w:rsidRDefault="00401E6A" w:rsidP="004E0B55"/>
    <w:p w:rsidR="00960D77" w:rsidRPr="007F4A58" w:rsidRDefault="002E186A" w:rsidP="0066267E">
      <w:pPr>
        <w:pStyle w:val="Title"/>
        <w:ind w:firstLine="0"/>
        <w:rPr>
          <w:szCs w:val="24"/>
        </w:rPr>
      </w:pPr>
      <w:r w:rsidRPr="002E186A">
        <w:rPr>
          <w:noProof/>
          <w:color w:val="1F497D"/>
        </w:rPr>
        <w:pict>
          <v:line id="Straight Connector 1" o:spid="_x0000_s1026" style="position:absolute;flip:y;z-index:251657216;visibility:visible" from=".75pt,34.65pt" to="4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" strokecolor="#4579b8">
            <o:lock v:ext="edit" shapetype="f"/>
          </v:line>
        </w:pict>
      </w:r>
      <w:r w:rsidR="00960D77" w:rsidRPr="007F4A58">
        <w:t>BUSINESS DESCRIPTION</w:t>
      </w:r>
    </w:p>
    <w:p w:rsidR="00CF7E54" w:rsidRPr="007F4A58" w:rsidRDefault="007C6409" w:rsidP="0066267E">
      <w:pPr>
        <w:pStyle w:val="Heading1"/>
        <w:ind w:firstLine="0"/>
      </w:pPr>
      <w:r w:rsidRPr="007F4A58">
        <w:t>Goals</w:t>
      </w:r>
    </w:p>
    <w:p w:rsidR="003D4AD9" w:rsidRPr="007F4A58" w:rsidRDefault="007C6409" w:rsidP="004E0B55">
      <w:r w:rsidRPr="007F4A58">
        <w:t xml:space="preserve">It has always been my goal to start a </w:t>
      </w:r>
      <w:r w:rsidR="00FE7D8A">
        <w:t xml:space="preserve">profitable </w:t>
      </w:r>
      <w:r w:rsidRPr="007F4A58">
        <w:t>business</w:t>
      </w:r>
      <w:r w:rsidR="00053872" w:rsidRPr="007F4A58">
        <w:t xml:space="preserve"> that also has socially conscious values</w:t>
      </w:r>
      <w:r w:rsidRPr="007F4A58">
        <w:t>. As a student in an Entrepreneurship class, I set a goal to have my first business up and running by the age of 2</w:t>
      </w:r>
      <w:r w:rsidR="00B815C6" w:rsidRPr="007F4A58">
        <w:t>4. I am currently 23</w:t>
      </w:r>
      <w:r w:rsidRPr="007F4A58">
        <w:t xml:space="preserve"> years old and have met that goal by opening </w:t>
      </w:r>
      <w:proofErr w:type="spellStart"/>
      <w:r w:rsidR="00BF1B17" w:rsidRPr="007F4A58">
        <w:t>RetroAttire</w:t>
      </w:r>
      <w:proofErr w:type="spellEnd"/>
      <w:r w:rsidRPr="007F4A58">
        <w:t xml:space="preserve">, a </w:t>
      </w:r>
      <w:r w:rsidR="00605A8D" w:rsidRPr="007F4A58">
        <w:t>custom</w:t>
      </w:r>
      <w:r w:rsidRPr="007F4A58">
        <w:t xml:space="preserve"> retro clothing venture. My goal for sales growth is at least </w:t>
      </w:r>
      <w:r w:rsidR="00C653C9">
        <w:t>20</w:t>
      </w:r>
      <w:r w:rsidR="005D5B67" w:rsidRPr="007F4A58">
        <w:t>%</w:t>
      </w:r>
      <w:r w:rsidRPr="007F4A58">
        <w:t xml:space="preserve"> </w:t>
      </w:r>
      <w:r w:rsidR="00C653C9">
        <w:t xml:space="preserve">for the first five </w:t>
      </w:r>
      <w:r w:rsidRPr="007F4A58">
        <w:t>year</w:t>
      </w:r>
      <w:r w:rsidR="00C653C9">
        <w:t>s</w:t>
      </w:r>
      <w:r w:rsidRPr="007F4A58">
        <w:t xml:space="preserve">. </w:t>
      </w:r>
      <w:r w:rsidR="00C653C9">
        <w:t>My third goal is to open t</w:t>
      </w:r>
      <w:r w:rsidRPr="007F4A58">
        <w:t xml:space="preserve">he </w:t>
      </w:r>
      <w:r w:rsidR="00FE7D8A">
        <w:t xml:space="preserve">brick-and-mortar </w:t>
      </w:r>
      <w:r w:rsidRPr="007F4A58">
        <w:t>store in year three.</w:t>
      </w:r>
    </w:p>
    <w:p w:rsidR="007C6409" w:rsidRPr="007F4A58" w:rsidRDefault="007C6409" w:rsidP="0066267E">
      <w:pPr>
        <w:pStyle w:val="Heading1"/>
        <w:ind w:firstLine="0"/>
      </w:pPr>
      <w:r w:rsidRPr="007F4A58">
        <w:t xml:space="preserve">Vision Statement </w:t>
      </w:r>
    </w:p>
    <w:p w:rsidR="003D4AD9" w:rsidRPr="007F4A58" w:rsidRDefault="00BF1B17" w:rsidP="004E0B55">
      <w:proofErr w:type="spellStart"/>
      <w:r w:rsidRPr="007F4A58">
        <w:t>RetroAttire</w:t>
      </w:r>
      <w:proofErr w:type="spellEnd"/>
      <w:r w:rsidRPr="007F4A58">
        <w:t xml:space="preserve"> will become the most sought-</w:t>
      </w:r>
      <w:r w:rsidR="007C6409" w:rsidRPr="007F4A58">
        <w:t>after provider of personalized</w:t>
      </w:r>
      <w:r w:rsidR="00E66EB2" w:rsidRPr="007F4A58">
        <w:t>,</w:t>
      </w:r>
      <w:r w:rsidR="007C6409" w:rsidRPr="007F4A58">
        <w:t xml:space="preserve"> </w:t>
      </w:r>
      <w:r w:rsidR="00E66EB2" w:rsidRPr="007F4A58">
        <w:t xml:space="preserve">quality </w:t>
      </w:r>
      <w:r w:rsidR="007C6409" w:rsidRPr="007F4A58">
        <w:t>retro clothing in the Midwest</w:t>
      </w:r>
      <w:r w:rsidR="00FE7D8A">
        <w:t xml:space="preserve"> and beyond</w:t>
      </w:r>
      <w:r w:rsidR="007C6409" w:rsidRPr="007F4A58">
        <w:t>.</w:t>
      </w:r>
    </w:p>
    <w:p w:rsidR="007C6409" w:rsidRPr="007F4A58" w:rsidRDefault="007C6409" w:rsidP="0066267E">
      <w:pPr>
        <w:pStyle w:val="Heading1"/>
        <w:ind w:firstLine="0"/>
      </w:pPr>
      <w:r w:rsidRPr="007F4A58">
        <w:t>Mission Statement</w:t>
      </w:r>
    </w:p>
    <w:p w:rsidR="003D4AD9" w:rsidRPr="007F4A58" w:rsidRDefault="00BF1B17" w:rsidP="004E0B55">
      <w:proofErr w:type="spellStart"/>
      <w:r w:rsidRPr="007F4A58">
        <w:t>RetroAttire</w:t>
      </w:r>
      <w:proofErr w:type="spellEnd"/>
      <w:r w:rsidR="00605A8D" w:rsidRPr="007F4A58">
        <w:t xml:space="preserve"> is a socially conscious company providing personalized retro clothing printed on demand at reasonable prices. Our products are </w:t>
      </w:r>
      <w:r w:rsidR="007C6409" w:rsidRPr="007F4A58">
        <w:t xml:space="preserve">available </w:t>
      </w:r>
      <w:r w:rsidR="00605A8D" w:rsidRPr="007F4A58">
        <w:t xml:space="preserve">through </w:t>
      </w:r>
      <w:r w:rsidR="007C6409" w:rsidRPr="007F4A58">
        <w:t>a</w:t>
      </w:r>
      <w:r w:rsidR="00605A8D" w:rsidRPr="007F4A58">
        <w:t xml:space="preserve"> fun, hip, and retro website and store for anyone who craves quality</w:t>
      </w:r>
      <w:r w:rsidR="00E66EB2" w:rsidRPr="007F4A58">
        <w:t xml:space="preserve"> and style</w:t>
      </w:r>
      <w:r w:rsidR="00605A8D" w:rsidRPr="007F4A58">
        <w:t>.</w:t>
      </w:r>
    </w:p>
    <w:p w:rsidR="00C96566" w:rsidRPr="007F4A58" w:rsidRDefault="00C96566" w:rsidP="0066267E">
      <w:pPr>
        <w:pStyle w:val="Heading1"/>
        <w:ind w:firstLine="0"/>
      </w:pPr>
      <w:r w:rsidRPr="007F4A58">
        <w:t>Business Overview</w:t>
      </w:r>
    </w:p>
    <w:p w:rsidR="00C96566" w:rsidRPr="007F4A58" w:rsidRDefault="00BF1B17" w:rsidP="004E0B55">
      <w:proofErr w:type="spellStart"/>
      <w:r w:rsidRPr="007F4A58">
        <w:t>RetroAttire</w:t>
      </w:r>
      <w:proofErr w:type="spellEnd"/>
      <w:r w:rsidR="00C96566" w:rsidRPr="007F4A58">
        <w:t xml:space="preserve"> is </w:t>
      </w:r>
      <w:r w:rsidR="00FE7D8A">
        <w:t xml:space="preserve">a retailer </w:t>
      </w:r>
      <w:r w:rsidR="00C96566" w:rsidRPr="007F4A58">
        <w:t>taking advantage of the growing interest in retro clothing. We provide quality retro-look T-shirts at reasonable prices through our website, www.</w:t>
      </w:r>
      <w:r w:rsidRPr="007F4A58">
        <w:t>RetroAttire</w:t>
      </w:r>
      <w:r w:rsidR="00C96566" w:rsidRPr="007F4A58">
        <w:t xml:space="preserve">.com. Our </w:t>
      </w:r>
      <w:r w:rsidR="00560E6F" w:rsidRPr="007F4A58">
        <w:t xml:space="preserve">current </w:t>
      </w:r>
      <w:r w:rsidR="00C96566" w:rsidRPr="007F4A58">
        <w:t xml:space="preserve">supply of </w:t>
      </w:r>
      <w:r w:rsidR="00B253F0">
        <w:t xml:space="preserve">retro </w:t>
      </w:r>
      <w:r w:rsidR="00C96566" w:rsidRPr="007F4A58">
        <w:t>iron-</w:t>
      </w:r>
      <w:proofErr w:type="spellStart"/>
      <w:r w:rsidR="00C96566" w:rsidRPr="007F4A58">
        <w:t>ons</w:t>
      </w:r>
      <w:proofErr w:type="spellEnd"/>
      <w:r w:rsidR="00C96566" w:rsidRPr="007F4A58">
        <w:t xml:space="preserve"> is vast. However, we want to expand the business to offer customers more retro clothing choices and ways to customize their items. Therefore, we plan to purchase commercial silk-screening and embroidery equipment. </w:t>
      </w:r>
      <w:r w:rsidR="00B253F0">
        <w:t xml:space="preserve">In addition, </w:t>
      </w:r>
      <w:r w:rsidR="00C96566" w:rsidRPr="007F4A58">
        <w:t xml:space="preserve">I will start the process to acquire suitable storefront space in the </w:t>
      </w:r>
      <w:r w:rsidR="00F671C9" w:rsidRPr="007F4A58">
        <w:t xml:space="preserve">retro </w:t>
      </w:r>
      <w:r w:rsidR="00C96566" w:rsidRPr="007F4A58">
        <w:t>Broad Ripple neighborhood. This unique space will reinforce our</w:t>
      </w:r>
      <w:r w:rsidR="005E5C9C">
        <w:t xml:space="preserve"> retro brand. It will also give</w:t>
      </w:r>
      <w:r w:rsidR="00C96566" w:rsidRPr="007F4A58">
        <w:t xml:space="preserve"> us another distribution </w:t>
      </w:r>
      <w:r w:rsidR="005E5C9C">
        <w:t>channel</w:t>
      </w:r>
      <w:r w:rsidR="00C96566" w:rsidRPr="007F4A58">
        <w:t xml:space="preserve"> and</w:t>
      </w:r>
      <w:r w:rsidR="00B253F0">
        <w:t xml:space="preserve"> provide more room to produce, store</w:t>
      </w:r>
      <w:r w:rsidR="00C96566" w:rsidRPr="007F4A58">
        <w:t xml:space="preserve">, and sell the new products. </w:t>
      </w:r>
    </w:p>
    <w:p w:rsidR="00C96566" w:rsidRPr="007F4A58" w:rsidRDefault="00BF1B17" w:rsidP="004E0B55">
      <w:proofErr w:type="spellStart"/>
      <w:r w:rsidRPr="007F4A58">
        <w:t>RetroAttire</w:t>
      </w:r>
      <w:r w:rsidR="00C96566" w:rsidRPr="007F4A58">
        <w:t>’s</w:t>
      </w:r>
      <w:proofErr w:type="spellEnd"/>
      <w:r w:rsidR="00C96566" w:rsidRPr="007F4A58">
        <w:t xml:space="preserve"> </w:t>
      </w:r>
      <w:r w:rsidR="005E5C9C">
        <w:t>USP</w:t>
      </w:r>
      <w:r w:rsidR="00C96566" w:rsidRPr="007F4A58">
        <w:t xml:space="preserve"> is our position as the only provider of the </w:t>
      </w:r>
      <w:r w:rsidR="00C54A97" w:rsidRPr="007F4A58">
        <w:t>highest quality</w:t>
      </w:r>
      <w:r w:rsidR="00C96566" w:rsidRPr="007F4A58">
        <w:t xml:space="preserve"> customized retro clothing at reasonable prices in the Midwest. We are also a socially conscious company dedicated to giving back to the community. Eventually, our many proprietary retro designs and the ability for customers to create their own retro designs </w:t>
      </w:r>
      <w:r w:rsidR="005E5C9C" w:rsidRPr="007F4A58">
        <w:t xml:space="preserve">at no charge </w:t>
      </w:r>
      <w:r w:rsidR="00C96566" w:rsidRPr="007F4A58">
        <w:t>through the website will be an additional USP.</w:t>
      </w:r>
    </w:p>
    <w:p w:rsidR="0066267E" w:rsidRDefault="00C96566" w:rsidP="004E0B55">
      <w:r w:rsidRPr="007F4A58">
        <w:t>In addition to my personal sales efforts and electronic marketing strategies, I will hire apparel agents</w:t>
      </w:r>
      <w:r w:rsidR="00560E6F" w:rsidRPr="007F4A58">
        <w:t xml:space="preserve"> </w:t>
      </w:r>
      <w:r w:rsidRPr="007F4A58">
        <w:t xml:space="preserve">to wear and advertise </w:t>
      </w:r>
      <w:proofErr w:type="spellStart"/>
      <w:r w:rsidR="00BF1B17" w:rsidRPr="007F4A58">
        <w:t>RetroAttire</w:t>
      </w:r>
      <w:proofErr w:type="spellEnd"/>
      <w:r w:rsidRPr="007F4A58">
        <w:t xml:space="preserve"> clothing at major events</w:t>
      </w:r>
      <w:r w:rsidR="00560E6F" w:rsidRPr="007F4A58">
        <w:t>. These can include</w:t>
      </w:r>
      <w:r w:rsidR="005E5C9C">
        <w:t xml:space="preserve"> back-to-</w:t>
      </w:r>
      <w:r w:rsidRPr="007F4A58">
        <w:t xml:space="preserve">school weeks; college freshman orientations; high school, college, and professional sporting events; concerts; restaurant openings; and other venues where our target demographics are gathered. </w:t>
      </w:r>
      <w:r w:rsidR="00560E6F" w:rsidRPr="007F4A58">
        <w:t xml:space="preserve">These agents will </w:t>
      </w:r>
      <w:r w:rsidR="005E5C9C" w:rsidRPr="007F4A58">
        <w:t>be</w:t>
      </w:r>
      <w:r w:rsidR="005E5C9C">
        <w:t xml:space="preserve"> paid </w:t>
      </w:r>
      <w:r w:rsidR="005E5C9C" w:rsidRPr="007F4A58">
        <w:t>on</w:t>
      </w:r>
      <w:r w:rsidR="00560E6F" w:rsidRPr="007F4A58">
        <w:t xml:space="preserve"> a commission basis.</w:t>
      </w:r>
    </w:p>
    <w:p w:rsidR="00C96566" w:rsidRPr="007F4A58" w:rsidRDefault="00BF1B17" w:rsidP="004E0B55">
      <w:proofErr w:type="spellStart"/>
      <w:r w:rsidRPr="007F4A58">
        <w:t>RetroAttire</w:t>
      </w:r>
      <w:r w:rsidR="00560E6F" w:rsidRPr="007F4A58">
        <w:t>’s</w:t>
      </w:r>
      <w:proofErr w:type="spellEnd"/>
      <w:r w:rsidR="00C96566" w:rsidRPr="007F4A58">
        <w:t xml:space="preserve"> Advisory Council </w:t>
      </w:r>
      <w:r w:rsidR="00560E6F" w:rsidRPr="007F4A58">
        <w:t xml:space="preserve">will be </w:t>
      </w:r>
      <w:r w:rsidR="005E5C9C">
        <w:t xml:space="preserve">comprised of 10 to </w:t>
      </w:r>
      <w:r w:rsidR="00C96566" w:rsidRPr="007F4A58">
        <w:t xml:space="preserve">15 area high school and college students </w:t>
      </w:r>
      <w:r w:rsidR="00560E6F" w:rsidRPr="007F4A58">
        <w:t xml:space="preserve">who </w:t>
      </w:r>
      <w:r w:rsidR="00C96566" w:rsidRPr="007F4A58">
        <w:t xml:space="preserve">will provide great product and sales input, help promote the </w:t>
      </w:r>
      <w:r w:rsidR="005101A7">
        <w:t xml:space="preserve">product </w:t>
      </w:r>
      <w:r w:rsidR="00C96566" w:rsidRPr="007F4A58">
        <w:t>line</w:t>
      </w:r>
      <w:r w:rsidR="00560E6F" w:rsidRPr="007F4A58">
        <w:t xml:space="preserve"> in their schools</w:t>
      </w:r>
      <w:r w:rsidR="00C96566" w:rsidRPr="007F4A58">
        <w:t>, and serve as our advisors to identify appropriate socially conscious sponsorships and activities.</w:t>
      </w:r>
    </w:p>
    <w:p w:rsidR="00C96566" w:rsidRPr="007F4A58" w:rsidRDefault="00BF1B17" w:rsidP="0066267E">
      <w:pPr>
        <w:pStyle w:val="Heading1"/>
        <w:ind w:firstLine="0"/>
      </w:pPr>
      <w:r w:rsidRPr="007D0BC8">
        <w:lastRenderedPageBreak/>
        <w:t xml:space="preserve">Products or </w:t>
      </w:r>
      <w:r w:rsidR="00C96566" w:rsidRPr="007D0BC8">
        <w:t>Services</w:t>
      </w:r>
      <w:r w:rsidR="00C96566" w:rsidRPr="007F4A58">
        <w:t xml:space="preserve"> </w:t>
      </w:r>
    </w:p>
    <w:p w:rsidR="00C96566" w:rsidRPr="007F4A58" w:rsidRDefault="00BF1B17" w:rsidP="00A67BDD">
      <w:proofErr w:type="spellStart"/>
      <w:r w:rsidRPr="007F4A58">
        <w:t>RetroAttire</w:t>
      </w:r>
      <w:proofErr w:type="spellEnd"/>
      <w:r w:rsidR="00C96566" w:rsidRPr="007F4A58">
        <w:t xml:space="preserve"> currently offers only </w:t>
      </w:r>
      <w:r w:rsidR="005101A7">
        <w:t>high-</w:t>
      </w:r>
      <w:r w:rsidR="00C54A97" w:rsidRPr="007F4A58">
        <w:t>quality</w:t>
      </w:r>
      <w:r w:rsidR="00C96566" w:rsidRPr="007F4A58">
        <w:t>, 100% cotton short- and long-sleeve T-shirts with a retro look</w:t>
      </w:r>
      <w:r w:rsidR="00560E6F" w:rsidRPr="007F4A58">
        <w:t xml:space="preserve"> on our website</w:t>
      </w:r>
      <w:r w:rsidR="00C96566" w:rsidRPr="007F4A58">
        <w:t>. Customers choose the iron-</w:t>
      </w:r>
      <w:proofErr w:type="spellStart"/>
      <w:r w:rsidR="00C96566" w:rsidRPr="007F4A58">
        <w:t>ons</w:t>
      </w:r>
      <w:proofErr w:type="spellEnd"/>
      <w:r w:rsidR="00C96566" w:rsidRPr="007F4A58">
        <w:t xml:space="preserve"> they want, shirt colors, quantity, and sizes. The shirts are </w:t>
      </w:r>
      <w:r w:rsidR="00A67BDD">
        <w:t>created</w:t>
      </w:r>
      <w:r w:rsidR="00C96566" w:rsidRPr="007F4A58">
        <w:t xml:space="preserve"> on demand and shipped within 48 hours. </w:t>
      </w:r>
      <w:r w:rsidR="00A67BDD" w:rsidRPr="007F4A58">
        <w:t>The product appeals to people comfortable buying through the Internet and who want to customize their clothing with unique retro designs.</w:t>
      </w:r>
    </w:p>
    <w:p w:rsidR="00180C22" w:rsidRDefault="00C96566" w:rsidP="00FA2C9F">
      <w:r w:rsidRPr="007F4A58">
        <w:t xml:space="preserve">After start-up funding is secured, we will expand the types of clothing items available and the customization options. </w:t>
      </w:r>
      <w:r w:rsidR="00180C22" w:rsidRPr="007F4A58">
        <w:t xml:space="preserve">Additional </w:t>
      </w:r>
      <w:r w:rsidR="00180C22">
        <w:t xml:space="preserve">items to the </w:t>
      </w:r>
      <w:proofErr w:type="spellStart"/>
      <w:r w:rsidR="00180C22">
        <w:t>RetroAttire</w:t>
      </w:r>
      <w:proofErr w:type="spellEnd"/>
      <w:r w:rsidR="00180C22">
        <w:t xml:space="preserve"> product line will include</w:t>
      </w:r>
      <w:r w:rsidR="00180C22" w:rsidRPr="007F4A58">
        <w:t xml:space="preserve"> fashion T-shirts, and baseball-style T-shirts. T-shirts made from recycled water bottles and clothing for our eco-conscious customers</w:t>
      </w:r>
      <w:r w:rsidR="00180C22">
        <w:t xml:space="preserve"> will also be available</w:t>
      </w:r>
      <w:r w:rsidR="00180C22" w:rsidRPr="007F4A58">
        <w:t xml:space="preserve">. We </w:t>
      </w:r>
      <w:r w:rsidR="00180C22">
        <w:t>plan to add a new athletic product line of</w:t>
      </w:r>
      <w:r w:rsidR="00A67BDD">
        <w:t xml:space="preserve"> high</w:t>
      </w:r>
      <w:r w:rsidR="00180C22" w:rsidRPr="007F4A58">
        <w:t>-quality sweatshirts, sweatpants, and athletic shorts with a retro look.</w:t>
      </w:r>
      <w:r w:rsidR="00FA2C9F">
        <w:t xml:space="preserve"> </w:t>
      </w:r>
    </w:p>
    <w:p w:rsidR="00C96566" w:rsidRPr="007F4A58" w:rsidRDefault="00C96566" w:rsidP="004E0B55">
      <w:r w:rsidRPr="007F4A58">
        <w:t>In addition to the retro iron-</w:t>
      </w:r>
      <w:proofErr w:type="spellStart"/>
      <w:r w:rsidRPr="007F4A58">
        <w:t>ons</w:t>
      </w:r>
      <w:proofErr w:type="spellEnd"/>
      <w:r w:rsidRPr="007F4A58">
        <w:t xml:space="preserve">, we </w:t>
      </w:r>
      <w:r w:rsidR="00A67BDD">
        <w:t>plan to purchase</w:t>
      </w:r>
      <w:r w:rsidRPr="007F4A58">
        <w:t xml:space="preserve"> professional-grade screen-printing and embroidery equipment. This will allow us to increase customer choices for personalization. </w:t>
      </w:r>
      <w:r w:rsidR="00180C22">
        <w:t>After the graphic designer is hired, w</w:t>
      </w:r>
      <w:r w:rsidRPr="007F4A58">
        <w:t xml:space="preserve">e will have </w:t>
      </w:r>
      <w:r w:rsidR="00A67BDD">
        <w:t xml:space="preserve">over </w:t>
      </w:r>
      <w:r w:rsidRPr="007F4A58">
        <w:t>50</w:t>
      </w:r>
      <w:r w:rsidR="00A67BDD">
        <w:t xml:space="preserve"> </w:t>
      </w:r>
      <w:r w:rsidRPr="007F4A58">
        <w:t xml:space="preserve">proprietary retro designs available </w:t>
      </w:r>
      <w:r w:rsidR="00180C22">
        <w:t>exclusively</w:t>
      </w:r>
      <w:r w:rsidRPr="007F4A58">
        <w:t xml:space="preserve"> through </w:t>
      </w:r>
      <w:proofErr w:type="spellStart"/>
      <w:r w:rsidR="00BF1B17" w:rsidRPr="007F4A58">
        <w:t>RetroAttire</w:t>
      </w:r>
      <w:proofErr w:type="spellEnd"/>
      <w:r w:rsidRPr="007F4A58">
        <w:t xml:space="preserve">. </w:t>
      </w:r>
      <w:r w:rsidR="00A67BDD">
        <w:t xml:space="preserve">The graphic designer will also assemble </w:t>
      </w:r>
      <w:r w:rsidRPr="007F4A58">
        <w:t xml:space="preserve">hundreds of </w:t>
      </w:r>
      <w:r w:rsidR="00A67BDD">
        <w:t xml:space="preserve">existing </w:t>
      </w:r>
      <w:r w:rsidRPr="007F4A58">
        <w:t xml:space="preserve">retro graphic elements for customers to create their own unique designs </w:t>
      </w:r>
      <w:r w:rsidR="00A67BDD">
        <w:t xml:space="preserve">for free </w:t>
      </w:r>
      <w:r w:rsidRPr="007F4A58">
        <w:t>online and in the store when it opens.</w:t>
      </w:r>
    </w:p>
    <w:p w:rsidR="00176907" w:rsidRPr="007F4A58" w:rsidRDefault="00176907" w:rsidP="0066267E">
      <w:pPr>
        <w:pStyle w:val="Heading1"/>
        <w:ind w:firstLine="0"/>
      </w:pPr>
      <w:r w:rsidRPr="007F4A58">
        <w:t>Business Location</w:t>
      </w:r>
    </w:p>
    <w:p w:rsidR="000952DF" w:rsidRPr="007F4A58" w:rsidRDefault="00147098" w:rsidP="004E0B55">
      <w:pPr>
        <w:rPr>
          <w:rFonts w:cs="Calibri"/>
          <w:position w:val="1"/>
        </w:rPr>
      </w:pPr>
      <w:r w:rsidRPr="007F4A58">
        <w:t>The primary way customer</w:t>
      </w:r>
      <w:r w:rsidR="00F145F3" w:rsidRPr="007F4A58">
        <w:t>s</w:t>
      </w:r>
      <w:r w:rsidRPr="007F4A58">
        <w:t xml:space="preserve"> </w:t>
      </w:r>
      <w:r w:rsidR="00180C22">
        <w:t xml:space="preserve">currently </w:t>
      </w:r>
      <w:r w:rsidRPr="007F4A58">
        <w:t xml:space="preserve">find </w:t>
      </w:r>
      <w:proofErr w:type="spellStart"/>
      <w:r w:rsidR="00BF1B17" w:rsidRPr="007F4A58">
        <w:t>RetroAttire</w:t>
      </w:r>
      <w:proofErr w:type="spellEnd"/>
      <w:r w:rsidRPr="007F4A58">
        <w:t xml:space="preserve"> is </w:t>
      </w:r>
      <w:r w:rsidR="00560E6F" w:rsidRPr="007F4A58">
        <w:t>through</w:t>
      </w:r>
      <w:r w:rsidR="00BF1B17" w:rsidRPr="007F4A58">
        <w:t xml:space="preserve"> our website at</w:t>
      </w:r>
      <w:r w:rsidRPr="007F4A58">
        <w:t xml:space="preserve"> </w:t>
      </w:r>
      <w:r w:rsidRPr="00BB364E">
        <w:t>www.</w:t>
      </w:r>
      <w:r w:rsidR="00BF1B17" w:rsidRPr="00BB364E">
        <w:t>RetroAttire</w:t>
      </w:r>
      <w:r w:rsidRPr="00BB364E">
        <w:t>.com</w:t>
      </w:r>
      <w:r w:rsidRPr="007F4A58">
        <w:t xml:space="preserve">. </w:t>
      </w:r>
      <w:r w:rsidR="009A4F54" w:rsidRPr="007F4A58">
        <w:t xml:space="preserve">All the production is done in my home. </w:t>
      </w:r>
      <w:r w:rsidR="000952DF" w:rsidRPr="007F4A58">
        <w:rPr>
          <w:rFonts w:cs="Calibri"/>
          <w:position w:val="1"/>
        </w:rPr>
        <w:t xml:space="preserve">I </w:t>
      </w:r>
      <w:r w:rsidR="009A4F54" w:rsidRPr="007F4A58">
        <w:rPr>
          <w:rFonts w:cs="Calibri"/>
          <w:position w:val="1"/>
        </w:rPr>
        <w:t xml:space="preserve">now </w:t>
      </w:r>
      <w:r w:rsidR="000952DF" w:rsidRPr="007F4A58">
        <w:rPr>
          <w:rFonts w:cs="Calibri"/>
          <w:position w:val="1"/>
        </w:rPr>
        <w:t>use commercial pressing equipment</w:t>
      </w:r>
      <w:r w:rsidR="00180C22">
        <w:rPr>
          <w:rFonts w:cs="Calibri"/>
          <w:position w:val="1"/>
        </w:rPr>
        <w:t>,</w:t>
      </w:r>
      <w:r w:rsidR="000952DF" w:rsidRPr="007F4A58">
        <w:rPr>
          <w:rFonts w:cs="Calibri"/>
          <w:position w:val="1"/>
        </w:rPr>
        <w:t xml:space="preserve"> given to me by my uncle when he closed his tailoring business</w:t>
      </w:r>
      <w:r w:rsidR="00180C22">
        <w:rPr>
          <w:rFonts w:cs="Calibri"/>
          <w:position w:val="1"/>
        </w:rPr>
        <w:t xml:space="preserve">, </w:t>
      </w:r>
      <w:r w:rsidR="00180C22" w:rsidRPr="007F4A58">
        <w:rPr>
          <w:rFonts w:cs="Calibri"/>
          <w:position w:val="1"/>
        </w:rPr>
        <w:t>for the T-shirt iron-</w:t>
      </w:r>
      <w:proofErr w:type="spellStart"/>
      <w:r w:rsidR="00180C22" w:rsidRPr="007F4A58">
        <w:rPr>
          <w:rFonts w:cs="Calibri"/>
          <w:position w:val="1"/>
        </w:rPr>
        <w:t>ons</w:t>
      </w:r>
      <w:proofErr w:type="spellEnd"/>
      <w:r w:rsidR="00180C22">
        <w:rPr>
          <w:rFonts w:cs="Calibri"/>
          <w:position w:val="1"/>
        </w:rPr>
        <w:t>.</w:t>
      </w:r>
      <w:r w:rsidR="000952DF" w:rsidRPr="007F4A58">
        <w:rPr>
          <w:rFonts w:cs="Calibri"/>
          <w:position w:val="1"/>
        </w:rPr>
        <w:t xml:space="preserve"> To expand the business, I am researching the purchase of </w:t>
      </w:r>
      <w:r w:rsidR="00180C22">
        <w:rPr>
          <w:rFonts w:cs="Calibri"/>
          <w:position w:val="1"/>
        </w:rPr>
        <w:t xml:space="preserve">low-cost </w:t>
      </w:r>
      <w:r w:rsidR="000952DF" w:rsidRPr="007F4A58">
        <w:rPr>
          <w:rFonts w:cs="Calibri"/>
          <w:position w:val="1"/>
        </w:rPr>
        <w:t>commercial silk-screening and embroidery equipment for garments. This is a good time to buy this equipment because the inventory is high and vendors are cutting prices to move their products quickly. The vendors also supply free training for all the equipment. I plan to spend $</w:t>
      </w:r>
      <w:r w:rsidR="001A4BFE">
        <w:rPr>
          <w:rFonts w:cs="Calibri"/>
          <w:position w:val="1"/>
        </w:rPr>
        <w:t>25</w:t>
      </w:r>
      <w:r w:rsidR="000952DF" w:rsidRPr="007F4A58">
        <w:rPr>
          <w:rFonts w:cs="Calibri"/>
          <w:position w:val="1"/>
        </w:rPr>
        <w:t xml:space="preserve">,000 for a commercial-grade screen printing equipment package, a digital garment printer, and one embroidery machine. This new equipment will initially fit in my basement for production. </w:t>
      </w:r>
    </w:p>
    <w:p w:rsidR="001A4BFE" w:rsidRDefault="00147098" w:rsidP="004E0B55">
      <w:r w:rsidRPr="007F4A58">
        <w:t xml:space="preserve">In year three, I plan to open an 800 to 1,000 square foot storefront in the </w:t>
      </w:r>
      <w:r w:rsidR="00DE53E5" w:rsidRPr="007F4A58">
        <w:t>Broad Ripple</w:t>
      </w:r>
      <w:r w:rsidRPr="007F4A58">
        <w:t xml:space="preserve"> area of Indianapolis. Broad Ripple is the perfect location for many reasons. It is clos</w:t>
      </w:r>
      <w:r w:rsidR="00E8460F" w:rsidRPr="007F4A58">
        <w:t xml:space="preserve">e to our primary </w:t>
      </w:r>
      <w:r w:rsidR="004E4D2D">
        <w:t xml:space="preserve">individual, school, and business </w:t>
      </w:r>
      <w:r w:rsidR="00E8460F" w:rsidRPr="007F4A58">
        <w:t>target markets.</w:t>
      </w:r>
      <w:r w:rsidRPr="007F4A58">
        <w:t xml:space="preserve"> </w:t>
      </w:r>
      <w:r w:rsidR="00E8460F" w:rsidRPr="007F4A58">
        <w:t>It</w:t>
      </w:r>
      <w:r w:rsidRPr="007F4A58">
        <w:t xml:space="preserve"> is </w:t>
      </w:r>
      <w:r w:rsidR="004E4D2D">
        <w:t xml:space="preserve">also </w:t>
      </w:r>
      <w:r w:rsidRPr="007F4A58">
        <w:t xml:space="preserve">a well-known shopping and </w:t>
      </w:r>
      <w:r w:rsidR="00C35167" w:rsidRPr="007F4A58">
        <w:t xml:space="preserve">dining </w:t>
      </w:r>
      <w:r w:rsidR="004F6875" w:rsidRPr="007F4A58">
        <w:t>destination</w:t>
      </w:r>
      <w:r w:rsidR="00C35167" w:rsidRPr="007F4A58">
        <w:t xml:space="preserve"> for our target custom</w:t>
      </w:r>
      <w:r w:rsidR="00E8460F" w:rsidRPr="007F4A58">
        <w:t>ers.</w:t>
      </w:r>
      <w:r w:rsidR="00C35167" w:rsidRPr="007F4A58">
        <w:t xml:space="preserve"> </w:t>
      </w:r>
      <w:r w:rsidR="00E8460F" w:rsidRPr="007F4A58">
        <w:t xml:space="preserve">Broad Ripple has a </w:t>
      </w:r>
      <w:r w:rsidR="004E4D2D">
        <w:t>retro</w:t>
      </w:r>
      <w:r w:rsidR="00E8460F" w:rsidRPr="007F4A58">
        <w:t xml:space="preserve"> look and feel</w:t>
      </w:r>
      <w:r w:rsidR="00C35167" w:rsidRPr="007F4A58">
        <w:t xml:space="preserve"> </w:t>
      </w:r>
      <w:r w:rsidR="004E4D2D">
        <w:t xml:space="preserve">with a number of </w:t>
      </w:r>
      <w:r w:rsidR="00C35167" w:rsidRPr="007F4A58">
        <w:t xml:space="preserve">vintage clothing shops, which is good for our brand. </w:t>
      </w:r>
      <w:r w:rsidRPr="007F4A58">
        <w:t xml:space="preserve">Parking is </w:t>
      </w:r>
      <w:r w:rsidR="006E44A9" w:rsidRPr="007F4A58">
        <w:t xml:space="preserve">free and </w:t>
      </w:r>
      <w:r w:rsidRPr="007F4A58">
        <w:t>foot traffic is high.</w:t>
      </w:r>
      <w:r w:rsidR="00095003" w:rsidRPr="007F4A58">
        <w:t xml:space="preserve"> </w:t>
      </w:r>
    </w:p>
    <w:p w:rsidR="009A4F54" w:rsidRPr="001A4BFE" w:rsidRDefault="001A4BFE" w:rsidP="004E0B55">
      <w:r>
        <w:t>The interior will reflect the 1970s and 1980s with posters, art</w:t>
      </w:r>
      <w:r w:rsidR="004E4D2D">
        <w:t>,</w:t>
      </w:r>
      <w:r>
        <w:t xml:space="preserve"> and fixtures either from that era</w:t>
      </w:r>
      <w:r w:rsidR="004E4D2D">
        <w:t>,</w:t>
      </w:r>
      <w:r>
        <w:t xml:space="preserve"> or they will look like they are from that time period. </w:t>
      </w:r>
      <w:r w:rsidR="009A4F54" w:rsidRPr="007F4A58">
        <w:rPr>
          <w:rFonts w:cs="Calibri"/>
          <w:position w:val="1"/>
        </w:rPr>
        <w:t xml:space="preserve">The </w:t>
      </w:r>
      <w:r w:rsidR="00E8460F" w:rsidRPr="007F4A58">
        <w:rPr>
          <w:rFonts w:cs="Calibri"/>
          <w:position w:val="1"/>
        </w:rPr>
        <w:t>space</w:t>
      </w:r>
      <w:r w:rsidR="009A4F54" w:rsidRPr="007F4A58">
        <w:rPr>
          <w:rFonts w:cs="Calibri"/>
          <w:position w:val="1"/>
        </w:rPr>
        <w:t xml:space="preserve"> will </w:t>
      </w:r>
      <w:r w:rsidR="00E8460F" w:rsidRPr="007F4A58">
        <w:rPr>
          <w:rFonts w:cs="Calibri"/>
          <w:position w:val="1"/>
        </w:rPr>
        <w:t>have</w:t>
      </w:r>
      <w:r w:rsidR="009A4F54" w:rsidRPr="007F4A58">
        <w:rPr>
          <w:rFonts w:cs="Calibri"/>
          <w:position w:val="1"/>
        </w:rPr>
        <w:t xml:space="preserve"> room for a dedicated private production area in the back and increased inventory storage. </w:t>
      </w:r>
      <w:r w:rsidR="00D356CC" w:rsidRPr="007F4A58">
        <w:t xml:space="preserve">The new Broad Ripple storefront will </w:t>
      </w:r>
      <w:r w:rsidR="00D356CC" w:rsidRPr="007F4A58">
        <w:rPr>
          <w:rFonts w:cs="Calibri"/>
          <w:position w:val="1"/>
        </w:rPr>
        <w:t xml:space="preserve">also </w:t>
      </w:r>
      <w:r w:rsidR="00D356CC" w:rsidRPr="007F4A58">
        <w:t xml:space="preserve">give </w:t>
      </w:r>
      <w:proofErr w:type="spellStart"/>
      <w:r w:rsidR="00BF1B17" w:rsidRPr="007F4A58">
        <w:t>RetroAttire</w:t>
      </w:r>
      <w:proofErr w:type="spellEnd"/>
      <w:r w:rsidR="00D356CC" w:rsidRPr="007F4A58">
        <w:t xml:space="preserve"> a physical image and a place to hold Advisory Council meetings and social events.</w:t>
      </w:r>
    </w:p>
    <w:p w:rsidR="00C50BA8" w:rsidRPr="007F4A58" w:rsidRDefault="00C50BA8" w:rsidP="004E0B55"/>
    <w:p w:rsidR="000952DF" w:rsidRPr="007F4A58" w:rsidRDefault="00147098" w:rsidP="004E0B55">
      <w:r w:rsidRPr="007F4A58">
        <w:t>Broad Ripple</w:t>
      </w:r>
      <w:r w:rsidR="00DE53E5" w:rsidRPr="007F4A58">
        <w:t xml:space="preserve"> is zoned commerci</w:t>
      </w:r>
      <w:r w:rsidRPr="007F4A58">
        <w:t>al and we will be looking for a</w:t>
      </w:r>
      <w:r w:rsidR="00DE53E5" w:rsidRPr="007F4A58">
        <w:t xml:space="preserve"> location in one of the older buildings or bungalows to support the </w:t>
      </w:r>
      <w:proofErr w:type="spellStart"/>
      <w:r w:rsidR="00BF1B17" w:rsidRPr="007F4A58">
        <w:t>RetroAttire</w:t>
      </w:r>
      <w:proofErr w:type="spellEnd"/>
      <w:r w:rsidR="00DE53E5" w:rsidRPr="007F4A58">
        <w:t xml:space="preserve"> brand. We will lease the space; rents start at $15/square foot</w:t>
      </w:r>
      <w:r w:rsidRPr="007F4A58">
        <w:t>.</w:t>
      </w:r>
      <w:r w:rsidR="00DE53E5" w:rsidRPr="007F4A58">
        <w:t xml:space="preserve"> It is typical </w:t>
      </w:r>
      <w:r w:rsidR="00320474" w:rsidRPr="007F4A58">
        <w:t xml:space="preserve">in this area </w:t>
      </w:r>
      <w:r w:rsidR="00DE53E5" w:rsidRPr="007F4A58">
        <w:t>for the tenant improvement</w:t>
      </w:r>
      <w:r w:rsidR="00320474" w:rsidRPr="007F4A58">
        <w:t xml:space="preserve"> costs</w:t>
      </w:r>
      <w:r w:rsidR="00DE53E5" w:rsidRPr="007F4A58">
        <w:t xml:space="preserve"> </w:t>
      </w:r>
      <w:r w:rsidR="00320474" w:rsidRPr="007F4A58">
        <w:t xml:space="preserve">to remodel the interior for a new business </w:t>
      </w:r>
      <w:r w:rsidR="00DE53E5" w:rsidRPr="007F4A58">
        <w:t xml:space="preserve">to be provided by the </w:t>
      </w:r>
      <w:r w:rsidR="004E4D2D">
        <w:t xml:space="preserve">building </w:t>
      </w:r>
      <w:r w:rsidR="00DE53E5" w:rsidRPr="007F4A58">
        <w:t xml:space="preserve">owner as part of the lease agreement. Utilities, </w:t>
      </w:r>
      <w:r w:rsidR="00DE53E5" w:rsidRPr="007F4A58">
        <w:lastRenderedPageBreak/>
        <w:t>maintenance and insurance costs will be determined when we finalize our site, but based on research, they should run between 5% and 7% of total business costs</w:t>
      </w:r>
      <w:r w:rsidR="00320474" w:rsidRPr="007F4A58">
        <w:t>.</w:t>
      </w:r>
      <w:r w:rsidRPr="007F4A58">
        <w:t xml:space="preserve"> </w:t>
      </w:r>
    </w:p>
    <w:p w:rsidR="00176907" w:rsidRPr="007F4A58" w:rsidRDefault="00176907" w:rsidP="004E0B55"/>
    <w:p w:rsidR="00BC7A1F" w:rsidRDefault="00BC7A1F" w:rsidP="004E0B55">
      <w:r w:rsidRPr="007F4A58">
        <w:br w:type="page"/>
      </w:r>
    </w:p>
    <w:p w:rsidR="0066267E" w:rsidRPr="007F4A58" w:rsidRDefault="0066267E" w:rsidP="004E0B55">
      <w:pPr>
        <w:rPr>
          <w:rFonts w:ascii="Cambria" w:hAnsi="Cambria"/>
          <w:color w:val="17365D"/>
          <w:spacing w:val="5"/>
          <w:kern w:val="28"/>
        </w:rPr>
      </w:pPr>
    </w:p>
    <w:p w:rsidR="00BC7A1F" w:rsidRPr="007F4A58" w:rsidRDefault="00BC7A1F" w:rsidP="0066267E">
      <w:pPr>
        <w:pStyle w:val="Title"/>
        <w:ind w:firstLine="0"/>
      </w:pPr>
      <w:r w:rsidRPr="007F4A58">
        <w:t xml:space="preserve">Market </w:t>
      </w:r>
      <w:r w:rsidR="00147098" w:rsidRPr="007F4A58">
        <w:t>Evaluation</w:t>
      </w:r>
    </w:p>
    <w:p w:rsidR="00526F9B" w:rsidRPr="007F4A58" w:rsidRDefault="00526F9B" w:rsidP="0066267E">
      <w:pPr>
        <w:pStyle w:val="Heading1"/>
        <w:ind w:firstLine="0"/>
      </w:pPr>
      <w:r w:rsidRPr="007F4A58">
        <w:t>Industry Conditions</w:t>
      </w:r>
    </w:p>
    <w:p w:rsidR="00DD3DDB" w:rsidRPr="007F4A58" w:rsidRDefault="00982326" w:rsidP="004E0B55">
      <w:r w:rsidRPr="007F4A58">
        <w:t xml:space="preserve">Most major multi-store retail chains had sales declines in the first part of </w:t>
      </w:r>
      <w:r w:rsidR="00A93607" w:rsidRPr="007F4A58">
        <w:t>20xx</w:t>
      </w:r>
      <w:r w:rsidR="005100E8" w:rsidRPr="007F4A58">
        <w:t xml:space="preserve">. </w:t>
      </w:r>
      <w:r w:rsidR="00A93607" w:rsidRPr="007F4A58">
        <w:t>However, they</w:t>
      </w:r>
      <w:r w:rsidRPr="007F4A58">
        <w:t xml:space="preserve"> saw improvements toward the end of that year, and the upwa</w:t>
      </w:r>
      <w:r w:rsidR="005351D1" w:rsidRPr="007F4A58">
        <w:t xml:space="preserve">rd trend has continued into </w:t>
      </w:r>
      <w:r w:rsidR="00A93607" w:rsidRPr="007F4A58">
        <w:t>this year</w:t>
      </w:r>
      <w:r w:rsidRPr="007F4A58">
        <w:t>.</w:t>
      </w:r>
      <w:r w:rsidR="00160AC7" w:rsidRPr="007F4A58">
        <w:t xml:space="preserve"> </w:t>
      </w:r>
      <w:r w:rsidR="007C6409" w:rsidRPr="007F4A58">
        <w:t xml:space="preserve">The retail industry continues to show </w:t>
      </w:r>
      <w:r w:rsidR="00053872" w:rsidRPr="007F4A58">
        <w:t xml:space="preserve">weak, yet </w:t>
      </w:r>
      <w:r w:rsidR="007C6409" w:rsidRPr="007F4A58">
        <w:t>positive</w:t>
      </w:r>
      <w:r w:rsidR="00053872" w:rsidRPr="007F4A58">
        <w:t>,</w:t>
      </w:r>
      <w:r w:rsidR="007C6409" w:rsidRPr="007F4A58">
        <w:t xml:space="preserve"> signs of growth. Sales of retail clothing topped $</w:t>
      </w:r>
      <w:r w:rsidR="005351D1" w:rsidRPr="007F4A58">
        <w:t>75</w:t>
      </w:r>
      <w:r w:rsidR="00DD3DDB" w:rsidRPr="007F4A58">
        <w:t xml:space="preserve"> </w:t>
      </w:r>
      <w:r w:rsidR="007C6409" w:rsidRPr="007F4A58">
        <w:t>billion nationwide in the past year</w:t>
      </w:r>
      <w:r w:rsidR="00186978" w:rsidRPr="007F4A58">
        <w:t xml:space="preserve">. </w:t>
      </w:r>
      <w:r w:rsidR="00DD3DDB" w:rsidRPr="007F4A58">
        <w:t>Custom and i</w:t>
      </w:r>
      <w:r w:rsidR="007C6409" w:rsidRPr="007F4A58">
        <w:t>mprinted clo</w:t>
      </w:r>
      <w:r w:rsidR="005351D1" w:rsidRPr="007F4A58">
        <w:t xml:space="preserve">thing accounted for just </w:t>
      </w:r>
      <w:proofErr w:type="gramStart"/>
      <w:r w:rsidR="00053872" w:rsidRPr="007F4A58">
        <w:t>under</w:t>
      </w:r>
      <w:proofErr w:type="gramEnd"/>
      <w:r w:rsidR="00612270" w:rsidRPr="007F4A58">
        <w:t xml:space="preserve"> 5</w:t>
      </w:r>
      <w:r w:rsidR="005D5B67" w:rsidRPr="007F4A58">
        <w:t>%</w:t>
      </w:r>
      <w:r w:rsidR="007C6409" w:rsidRPr="007F4A58">
        <w:t>, or $</w:t>
      </w:r>
      <w:r w:rsidR="005351D1" w:rsidRPr="007F4A58">
        <w:t>3</w:t>
      </w:r>
      <w:r w:rsidR="00DD3DDB" w:rsidRPr="007F4A58">
        <w:t>75 million of these sales</w:t>
      </w:r>
      <w:r w:rsidR="007C6409" w:rsidRPr="007F4A58">
        <w:t xml:space="preserve">. </w:t>
      </w:r>
    </w:p>
    <w:p w:rsidR="007C6409" w:rsidRPr="007F4A58" w:rsidRDefault="00DD3DDB" w:rsidP="004E0B55">
      <w:r w:rsidRPr="007F4A58">
        <w:t xml:space="preserve">According to </w:t>
      </w:r>
      <w:r w:rsidRPr="007F4A58">
        <w:rPr>
          <w:i/>
        </w:rPr>
        <w:t>Internet Retailer</w:t>
      </w:r>
      <w:r w:rsidRPr="007F4A58">
        <w:t>, e-commerce retail sales were up by 15</w:t>
      </w:r>
      <w:r w:rsidR="005D5B67" w:rsidRPr="007F4A58">
        <w:t>%</w:t>
      </w:r>
      <w:r w:rsidRPr="007F4A58">
        <w:t xml:space="preserve"> over the previous year. In fact, any growth in the retail industry is attributed to online sales increases. Analysts at </w:t>
      </w:r>
      <w:proofErr w:type="spellStart"/>
      <w:r w:rsidRPr="007F4A58">
        <w:rPr>
          <w:i/>
        </w:rPr>
        <w:t>eMarketer</w:t>
      </w:r>
      <w:proofErr w:type="spellEnd"/>
      <w:r w:rsidRPr="007F4A58">
        <w:t xml:space="preserve"> forecast continued growth in American e-commerce sales of </w:t>
      </w:r>
      <w:r w:rsidR="00053872" w:rsidRPr="007F4A58">
        <w:t>between 13% and 18</w:t>
      </w:r>
      <w:r w:rsidR="005D5B67" w:rsidRPr="007F4A58">
        <w:t>%</w:t>
      </w:r>
      <w:r w:rsidR="00552A22" w:rsidRPr="007F4A58">
        <w:t xml:space="preserve"> yearly, much of it spurred by social media.</w:t>
      </w:r>
    </w:p>
    <w:p w:rsidR="00526F9B" w:rsidRPr="007F4A58" w:rsidRDefault="00526F9B" w:rsidP="0066267E">
      <w:pPr>
        <w:pStyle w:val="Heading1"/>
        <w:ind w:firstLine="0"/>
      </w:pPr>
      <w:r w:rsidRPr="007F4A58">
        <w:t>Economic Conditions</w:t>
      </w:r>
    </w:p>
    <w:p w:rsidR="00AC64B3" w:rsidRPr="007F4A58" w:rsidRDefault="007C6409" w:rsidP="004E0B55">
      <w:r w:rsidRPr="007F4A58">
        <w:t xml:space="preserve">During the past </w:t>
      </w:r>
      <w:r w:rsidR="00053872" w:rsidRPr="007F4A58">
        <w:t>f</w:t>
      </w:r>
      <w:r w:rsidR="005F20FD">
        <w:t>ew</w:t>
      </w:r>
      <w:r w:rsidRPr="007F4A58">
        <w:t xml:space="preserve"> years, </w:t>
      </w:r>
      <w:r w:rsidR="00C23837" w:rsidRPr="007F4A58">
        <w:t xml:space="preserve">the U.S. </w:t>
      </w:r>
      <w:r w:rsidRPr="007F4A58">
        <w:t>econom</w:t>
      </w:r>
      <w:r w:rsidR="00C23837" w:rsidRPr="007F4A58">
        <w:t>y has experienced the worst recession since the Great Depression in the 1930s.</w:t>
      </w:r>
      <w:r w:rsidRPr="007F4A58">
        <w:t xml:space="preserve"> </w:t>
      </w:r>
      <w:r w:rsidR="00C23837" w:rsidRPr="007F4A58">
        <w:t xml:space="preserve">According to the U.S. Bureau of Labor Statistics, </w:t>
      </w:r>
      <w:r w:rsidR="00AC64B3" w:rsidRPr="007F4A58">
        <w:t>t</w:t>
      </w:r>
      <w:r w:rsidRPr="007F4A58">
        <w:t xml:space="preserve">he average unemployment rate </w:t>
      </w:r>
      <w:r w:rsidR="00AC64B3" w:rsidRPr="007F4A58">
        <w:t>hovers around 8.3</w:t>
      </w:r>
      <w:r w:rsidR="00C23837" w:rsidRPr="007F4A58">
        <w:t>%</w:t>
      </w:r>
      <w:r w:rsidR="00AC64B3" w:rsidRPr="007F4A58">
        <w:t xml:space="preserve"> (down from a high of 10.9%)</w:t>
      </w:r>
      <w:r w:rsidR="00A93607" w:rsidRPr="007F4A58">
        <w:t>.Bu</w:t>
      </w:r>
      <w:r w:rsidR="00AC64B3" w:rsidRPr="007F4A58">
        <w:t xml:space="preserve">sinesses that are hiring have decreased by over 30%. </w:t>
      </w:r>
      <w:r w:rsidR="00C23837" w:rsidRPr="007F4A58">
        <w:t>The U.S. Department of Housing and Urban Development (HUD)</w:t>
      </w:r>
      <w:r w:rsidR="00AC64B3" w:rsidRPr="007F4A58">
        <w:t xml:space="preserve"> indicates that home </w:t>
      </w:r>
      <w:r w:rsidRPr="007F4A58">
        <w:t xml:space="preserve">foreclosures are </w:t>
      </w:r>
      <w:r w:rsidR="0093639D" w:rsidRPr="007F4A58">
        <w:t>dropping</w:t>
      </w:r>
      <w:r w:rsidR="00A93607" w:rsidRPr="007F4A58">
        <w:t>. However,</w:t>
      </w:r>
      <w:r w:rsidR="0093639D" w:rsidRPr="007F4A58">
        <w:t xml:space="preserve"> the overall 20% foreclosure rate</w:t>
      </w:r>
      <w:r w:rsidR="00AC64B3" w:rsidRPr="007F4A58">
        <w:t xml:space="preserve"> is still the highest the country has experienced in 75 years. </w:t>
      </w:r>
    </w:p>
    <w:p w:rsidR="007C6409" w:rsidRPr="007F4A58" w:rsidRDefault="004A6599" w:rsidP="004E0B55">
      <w:r>
        <w:t>Using the same source</w:t>
      </w:r>
      <w:r w:rsidR="00AC64B3" w:rsidRPr="007F4A58">
        <w:t xml:space="preserve">, the </w:t>
      </w:r>
      <w:r w:rsidR="0093639D" w:rsidRPr="007F4A58">
        <w:t xml:space="preserve">state of </w:t>
      </w:r>
      <w:r w:rsidR="00AC64B3" w:rsidRPr="007F4A58">
        <w:t>Indiana</w:t>
      </w:r>
      <w:r w:rsidR="0093639D" w:rsidRPr="007F4A58">
        <w:t>’s</w:t>
      </w:r>
      <w:r w:rsidR="00AC64B3" w:rsidRPr="007F4A58">
        <w:t xml:space="preserve"> unemployment rate is around 9%</w:t>
      </w:r>
      <w:r w:rsidR="00C54A97" w:rsidRPr="007F4A58">
        <w:t>.</w:t>
      </w:r>
      <w:r w:rsidR="0046681B" w:rsidRPr="007F4A58">
        <w:t xml:space="preserve"> This rate </w:t>
      </w:r>
      <w:r w:rsidR="00AC64B3" w:rsidRPr="007F4A58">
        <w:t xml:space="preserve">reflects the current overall rate for the Midwest. </w:t>
      </w:r>
      <w:r w:rsidR="0093639D" w:rsidRPr="007F4A58">
        <w:t>Compensation</w:t>
      </w:r>
      <w:r w:rsidR="00982326" w:rsidRPr="007F4A58">
        <w:t xml:space="preserve"> </w:t>
      </w:r>
      <w:r w:rsidR="0093639D" w:rsidRPr="007F4A58">
        <w:t xml:space="preserve">in Indiana </w:t>
      </w:r>
      <w:r>
        <w:t>rose 2</w:t>
      </w:r>
      <w:r w:rsidR="00982326" w:rsidRPr="007F4A58">
        <w:t xml:space="preserve">%, </w:t>
      </w:r>
      <w:r w:rsidR="0093639D" w:rsidRPr="007F4A58">
        <w:t>with wages and salaries up 1.4%</w:t>
      </w:r>
      <w:r w:rsidR="00982326" w:rsidRPr="007F4A58">
        <w:t xml:space="preserve"> and benefits 3.2% over the previo</w:t>
      </w:r>
      <w:r w:rsidR="008C7B8D" w:rsidRPr="007F4A58">
        <w:t>us year, 20xx</w:t>
      </w:r>
      <w:r w:rsidR="00982326" w:rsidRPr="007F4A58">
        <w:t xml:space="preserve">. </w:t>
      </w:r>
      <w:r w:rsidR="00D0407D" w:rsidRPr="007F4A58">
        <w:t xml:space="preserve">While the economic conditions are not optimal, they </w:t>
      </w:r>
      <w:r w:rsidR="008C7B8D" w:rsidRPr="007F4A58">
        <w:t>are certainly improved over 20xx</w:t>
      </w:r>
      <w:r w:rsidR="00D0407D" w:rsidRPr="007F4A58">
        <w:t>, when the recession was at its worst. All economic indicators are moving in a positive direction.</w:t>
      </w:r>
    </w:p>
    <w:p w:rsidR="00E94791" w:rsidRPr="007F4A58" w:rsidRDefault="00E94791" w:rsidP="004E0B55">
      <w:pPr>
        <w:rPr>
          <w:iCs/>
        </w:rPr>
      </w:pPr>
      <w:r w:rsidRPr="007F4A58">
        <w:t xml:space="preserve">According to the </w:t>
      </w:r>
      <w:r w:rsidRPr="007F4A58">
        <w:rPr>
          <w:i/>
        </w:rPr>
        <w:t>Indiana Business Review</w:t>
      </w:r>
      <w:r w:rsidRPr="007F4A58">
        <w:t xml:space="preserve">, the state of Indiana has experienced a 6.6% </w:t>
      </w:r>
      <w:r w:rsidR="0093639D" w:rsidRPr="007F4A58">
        <w:t xml:space="preserve">population </w:t>
      </w:r>
      <w:r w:rsidRPr="007F4A58">
        <w:t>growth over that last decade, far ahead of its neighboring states. The capital of Indianapolis is also one of the fastest growing cities in the country, experiencing a 15.9% growth over the past decade</w:t>
      </w:r>
      <w:r w:rsidR="005F20FD">
        <w:t xml:space="preserve"> in spite of the economic </w:t>
      </w:r>
      <w:r w:rsidR="00B334AD">
        <w:t>conditions</w:t>
      </w:r>
      <w:r w:rsidRPr="007F4A58">
        <w:t>. The population of Indianapolis metro area is over 2 million, making it the 23</w:t>
      </w:r>
      <w:r w:rsidR="004A6599" w:rsidRPr="004A6599">
        <w:t>rd</w:t>
      </w:r>
      <w:r w:rsidRPr="007F4A58">
        <w:t xml:space="preserve"> largest </w:t>
      </w:r>
      <w:r w:rsidR="005F20FD">
        <w:t xml:space="preserve">metropolitan market </w:t>
      </w:r>
      <w:r w:rsidRPr="007F4A58">
        <w:t xml:space="preserve">in the country. Indiana's business climate was ranked 6th in the </w:t>
      </w:r>
      <w:r w:rsidR="008C7B8D" w:rsidRPr="007F4A58">
        <w:t>United States in 20xx</w:t>
      </w:r>
      <w:r w:rsidRPr="007F4A58">
        <w:t xml:space="preserve"> by </w:t>
      </w:r>
      <w:r w:rsidRPr="007F4A58">
        <w:rPr>
          <w:i/>
        </w:rPr>
        <w:t xml:space="preserve">Site </w:t>
      </w:r>
      <w:r w:rsidRPr="007F4A58">
        <w:rPr>
          <w:i/>
          <w:iCs/>
        </w:rPr>
        <w:t>Selection Magazine</w:t>
      </w:r>
      <w:r w:rsidRPr="007F4A58">
        <w:rPr>
          <w:iCs/>
        </w:rPr>
        <w:t>, and Indianapolis was rated as one of the top 10 U.S. cities to start a business by Kiplinger's.</w:t>
      </w:r>
    </w:p>
    <w:p w:rsidR="007A7FDE" w:rsidRPr="007F4A58" w:rsidRDefault="007A7FDE" w:rsidP="004E0B55">
      <w:r w:rsidRPr="007F4A58">
        <w:t>Because of the economic downturn, sales for reasonably priced clothing (between $20.00 and $50.00) are still strong</w:t>
      </w:r>
      <w:r w:rsidR="005F20FD">
        <w:t xml:space="preserve"> especially through online sales</w:t>
      </w:r>
      <w:r w:rsidR="0046681B" w:rsidRPr="007F4A58">
        <w:t xml:space="preserve">. </w:t>
      </w:r>
      <w:r w:rsidR="005F20FD">
        <w:t>Reasonably priced clothing sales</w:t>
      </w:r>
      <w:r w:rsidRPr="007F4A58">
        <w:t xml:space="preserve"> represent the largest portion of overall retail sales (50%). Indiana’s retail sales have remained flat </w:t>
      </w:r>
      <w:r w:rsidR="0093639D" w:rsidRPr="007F4A58">
        <w:t>for</w:t>
      </w:r>
      <w:r w:rsidRPr="007F4A58">
        <w:t xml:space="preserve"> the past two years</w:t>
      </w:r>
      <w:r w:rsidR="0046681B" w:rsidRPr="007F4A58">
        <w:t xml:space="preserve">. However, </w:t>
      </w:r>
      <w:r w:rsidRPr="007F4A58">
        <w:t xml:space="preserve">recent indicators show the beginning of an increase </w:t>
      </w:r>
      <w:r w:rsidR="007D1D83" w:rsidRPr="007F4A58">
        <w:t xml:space="preserve">(sales up 2% over previous year) </w:t>
      </w:r>
      <w:r w:rsidRPr="007F4A58">
        <w:t xml:space="preserve">mimicking the </w:t>
      </w:r>
      <w:r w:rsidR="00CA5FFF" w:rsidRPr="007F4A58">
        <w:t>national</w:t>
      </w:r>
      <w:r w:rsidRPr="007F4A58">
        <w:t xml:space="preserve"> improvement.</w:t>
      </w:r>
    </w:p>
    <w:p w:rsidR="00497005" w:rsidRPr="007F4A58" w:rsidRDefault="00497005" w:rsidP="004E0B55"/>
    <w:p w:rsidR="00526F9B" w:rsidRPr="007F4A58" w:rsidRDefault="00005BA8" w:rsidP="0066267E">
      <w:pPr>
        <w:pStyle w:val="Heading1"/>
        <w:ind w:firstLine="0"/>
      </w:pPr>
      <w:r w:rsidRPr="007F4A58">
        <w:lastRenderedPageBreak/>
        <w:t>Trade</w:t>
      </w:r>
      <w:r w:rsidR="00526F9B" w:rsidRPr="007F4A58">
        <w:t xml:space="preserve"> Area Analysis</w:t>
      </w:r>
    </w:p>
    <w:p w:rsidR="002440DD" w:rsidRPr="007F4A58" w:rsidRDefault="002440DD" w:rsidP="004E0B55">
      <w:r w:rsidRPr="007F4A58">
        <w:t>Because</w:t>
      </w:r>
      <w:r w:rsidR="0093639D" w:rsidRPr="007F4A58">
        <w:t xml:space="preserve"> </w:t>
      </w:r>
      <w:proofErr w:type="spellStart"/>
      <w:r w:rsidR="00BF1B17" w:rsidRPr="007F4A58">
        <w:t>RetroAttire</w:t>
      </w:r>
      <w:proofErr w:type="spellEnd"/>
      <w:r w:rsidR="0093639D" w:rsidRPr="007F4A58">
        <w:t xml:space="preserve"> is currently a web-</w:t>
      </w:r>
      <w:r w:rsidRPr="007F4A58">
        <w:t xml:space="preserve">based business located in Indianapolis, the physical </w:t>
      </w:r>
      <w:r w:rsidR="00005BA8" w:rsidRPr="007F4A58">
        <w:t>trade</w:t>
      </w:r>
      <w:r w:rsidRPr="007F4A58">
        <w:t xml:space="preserve"> area will not come into play until year three when our storefront</w:t>
      </w:r>
      <w:r w:rsidR="00BF73B3" w:rsidRPr="007F4A58">
        <w:t xml:space="preserve"> opens</w:t>
      </w:r>
      <w:r w:rsidR="0093639D" w:rsidRPr="007F4A58">
        <w:t>.</w:t>
      </w:r>
      <w:r w:rsidRPr="007F4A58">
        <w:t xml:space="preserve"> </w:t>
      </w:r>
      <w:r w:rsidR="0093639D" w:rsidRPr="007F4A58">
        <w:t xml:space="preserve">We plan to open </w:t>
      </w:r>
      <w:r w:rsidRPr="007F4A58">
        <w:t>in the high-traffic Broad Ripple neighborhood, which is the heart of the city’s unique and retro shopping</w:t>
      </w:r>
      <w:r w:rsidR="004A6599">
        <w:t xml:space="preserve"> district</w:t>
      </w:r>
      <w:r w:rsidRPr="007F4A58">
        <w:t xml:space="preserve">. Within a </w:t>
      </w:r>
      <w:r w:rsidR="005100E8" w:rsidRPr="007F4A58">
        <w:t>five-mile</w:t>
      </w:r>
      <w:r w:rsidRPr="007F4A58">
        <w:t xml:space="preserve"> radius, there are five colleges (including Butler University) and seven high schools. </w:t>
      </w:r>
      <w:r w:rsidR="00981E1B" w:rsidRPr="007F4A58">
        <w:t xml:space="preserve">The retail sales last year for the Broad Ripple </w:t>
      </w:r>
      <w:r w:rsidR="00005BA8" w:rsidRPr="007F4A58">
        <w:t>trade</w:t>
      </w:r>
      <w:r w:rsidR="007C5919" w:rsidRPr="007F4A58">
        <w:t xml:space="preserve"> area was </w:t>
      </w:r>
      <w:r w:rsidR="003B67C0" w:rsidRPr="007F4A58">
        <w:t xml:space="preserve">over </w:t>
      </w:r>
      <w:r w:rsidR="007C5919" w:rsidRPr="007F4A58">
        <w:t>$</w:t>
      </w:r>
      <w:r w:rsidR="000D1C0C" w:rsidRPr="007F4A58">
        <w:t xml:space="preserve">20 </w:t>
      </w:r>
      <w:r w:rsidR="00981E1B" w:rsidRPr="007F4A58">
        <w:t>million.</w:t>
      </w:r>
    </w:p>
    <w:p w:rsidR="00981E1B" w:rsidRPr="007F4A58" w:rsidRDefault="002440DD" w:rsidP="004E0B55">
      <w:r w:rsidRPr="004E0B55">
        <w:t>Broad</w:t>
      </w:r>
      <w:r w:rsidRPr="007F4A58">
        <w:t xml:space="preserve"> Ripple draws people from all over the city due to its quality restaurants and shopping. </w:t>
      </w:r>
      <w:r w:rsidR="005B360E" w:rsidRPr="007F4A58">
        <w:t>According to the Indiana State Commerce Department, approximately 4</w:t>
      </w:r>
      <w:r w:rsidRPr="007F4A58">
        <w:t xml:space="preserve">0,000 people live </w:t>
      </w:r>
      <w:r w:rsidR="0093639D" w:rsidRPr="007F4A58">
        <w:t>in the neighborhood</w:t>
      </w:r>
      <w:r w:rsidRPr="007F4A58">
        <w:t>. The demographic is young (50% are between 2</w:t>
      </w:r>
      <w:r w:rsidR="00AF2921" w:rsidRPr="007F4A58">
        <w:t>1</w:t>
      </w:r>
      <w:r w:rsidRPr="007F4A58">
        <w:t xml:space="preserve"> and </w:t>
      </w:r>
      <w:r w:rsidR="00AF2921" w:rsidRPr="007F4A58">
        <w:t>35), 70% are college educated, and 60% own their own homes.</w:t>
      </w:r>
      <w:r w:rsidR="005B360E" w:rsidRPr="007F4A58">
        <w:t xml:space="preserve"> </w:t>
      </w:r>
      <w:r w:rsidR="00981E1B" w:rsidRPr="007F4A58">
        <w:t xml:space="preserve">The average income for </w:t>
      </w:r>
      <w:r w:rsidR="007E21E0" w:rsidRPr="007F4A58">
        <w:t>Broa</w:t>
      </w:r>
      <w:r w:rsidR="00981E1B" w:rsidRPr="007F4A58">
        <w:t>d Ripple residents is $72,000, as compared to Indianapolis as a whole, which is $45,000.</w:t>
      </w:r>
      <w:r w:rsidR="006353B3">
        <w:t xml:space="preserve"> A map of the Broad Ripple trade area is included in the Appendices.</w:t>
      </w:r>
    </w:p>
    <w:p w:rsidR="00C35EA2" w:rsidRPr="007F4A58" w:rsidRDefault="00C35EA2" w:rsidP="0066267E">
      <w:pPr>
        <w:pStyle w:val="Heading1"/>
        <w:ind w:firstLine="0"/>
      </w:pPr>
      <w:r w:rsidRPr="007F4A58">
        <w:t>Target Market</w:t>
      </w:r>
    </w:p>
    <w:p w:rsidR="00C35EA2" w:rsidRPr="004E0B55" w:rsidRDefault="00BF1B17" w:rsidP="004E0B55">
      <w:proofErr w:type="spellStart"/>
      <w:r w:rsidRPr="007F4A58">
        <w:t>RetroAttire</w:t>
      </w:r>
      <w:proofErr w:type="spellEnd"/>
      <w:r w:rsidR="00C35EA2" w:rsidRPr="007F4A58">
        <w:t xml:space="preserve"> has several distinct target markets: individuals, schools, and businesses. Our </w:t>
      </w:r>
      <w:r w:rsidR="00AF4EA7">
        <w:t xml:space="preserve">primary </w:t>
      </w:r>
      <w:r w:rsidR="00C35EA2" w:rsidRPr="007F4A58">
        <w:t xml:space="preserve">target market includes Indianapolis high schools and colleges—their student stores, teams, and individuals. This market is technologically savvy and utilizes the Internet for </w:t>
      </w:r>
      <w:r w:rsidR="004A6599">
        <w:t>most</w:t>
      </w:r>
      <w:r w:rsidR="00C35EA2" w:rsidRPr="007F4A58">
        <w:t xml:space="preserve"> information and many purchases. </w:t>
      </w:r>
      <w:r w:rsidR="00AF4EA7">
        <w:t>The secondary target</w:t>
      </w:r>
      <w:r w:rsidR="00C35EA2" w:rsidRPr="007F4A58">
        <w:t xml:space="preserve"> market includes area businesses, such as restaurants and corporations that want to expand their brands through cool, retro clothing. </w:t>
      </w:r>
      <w:r w:rsidR="00AF4EA7" w:rsidRPr="007F4A58">
        <w:t xml:space="preserve">The </w:t>
      </w:r>
      <w:r w:rsidR="00AF4EA7">
        <w:t>tertiary target market would include</w:t>
      </w:r>
      <w:r w:rsidR="00AF4EA7" w:rsidRPr="007F4A58">
        <w:t xml:space="preserve"> all high schools, colleges, and appropr</w:t>
      </w:r>
      <w:r w:rsidR="00AF4EA7">
        <w:t xml:space="preserve">iate businesses throughout the </w:t>
      </w:r>
      <w:r w:rsidR="004E0B55">
        <w:t>M</w:t>
      </w:r>
      <w:r w:rsidR="004E0B55" w:rsidRPr="007F4A58">
        <w:t>idwest</w:t>
      </w:r>
      <w:r w:rsidR="00AF4EA7">
        <w:t xml:space="preserve"> region</w:t>
      </w:r>
      <w:r w:rsidR="00AF4EA7" w:rsidRPr="007F4A58">
        <w:t>.</w:t>
      </w:r>
      <w:r w:rsidR="004E0B55">
        <w:t xml:space="preserve"> This third market would be targeted after the first two are explored fully.</w:t>
      </w:r>
    </w:p>
    <w:p w:rsidR="00747EEF" w:rsidRPr="0066267E" w:rsidRDefault="00747EEF" w:rsidP="0066267E">
      <w:pPr>
        <w:ind w:firstLine="0"/>
        <w:rPr>
          <w:b/>
          <w:i/>
        </w:rPr>
      </w:pPr>
      <w:r w:rsidRPr="0066267E">
        <w:rPr>
          <w:b/>
          <w:i/>
        </w:rPr>
        <w:t xml:space="preserve">The </w:t>
      </w:r>
      <w:r w:rsidR="004E0B55" w:rsidRPr="0066267E">
        <w:rPr>
          <w:b/>
          <w:i/>
        </w:rPr>
        <w:t xml:space="preserve">Primary School Market Profile </w:t>
      </w:r>
    </w:p>
    <w:p w:rsidR="00C35EA2" w:rsidRDefault="00C35EA2" w:rsidP="004E0B55">
      <w:r w:rsidRPr="007F4A58">
        <w:t>There are 11 colleges in the Indianapolis market and 41 public and private high schools. These schools are educating over 300,000 students in our target demographic. This accounts for 52 school stores, more than 500 school teams, and over 1,200 coaches.</w:t>
      </w:r>
      <w:r w:rsidR="00B334AD">
        <w:t xml:space="preserve"> In addition, there are several hundred intramural teams playing in leagues outside of schools. The number varies by sport and season.</w:t>
      </w:r>
    </w:p>
    <w:p w:rsidR="00AF4EA7" w:rsidRPr="004E0B55" w:rsidRDefault="00AF4EA7" w:rsidP="0066267E">
      <w:pPr>
        <w:ind w:firstLine="0"/>
        <w:rPr>
          <w:i/>
        </w:rPr>
      </w:pPr>
      <w:r w:rsidRPr="004E0B55">
        <w:rPr>
          <w:i/>
        </w:rPr>
        <w:t xml:space="preserve">The </w:t>
      </w:r>
      <w:r w:rsidR="004E0B55" w:rsidRPr="004E0B55">
        <w:rPr>
          <w:i/>
        </w:rPr>
        <w:t xml:space="preserve">Primary Individual Market Customer Profile </w:t>
      </w:r>
    </w:p>
    <w:p w:rsidR="00AF4EA7" w:rsidRDefault="00AF4EA7" w:rsidP="004E0B55">
      <w:proofErr w:type="gramStart"/>
      <w:r w:rsidRPr="007F4A58">
        <w:t xml:space="preserve">Our </w:t>
      </w:r>
      <w:r>
        <w:t xml:space="preserve">products and </w:t>
      </w:r>
      <w:r w:rsidRPr="007F4A58">
        <w:t xml:space="preserve">website appeals to individuals </w:t>
      </w:r>
      <w:r w:rsidRPr="007F4A58">
        <w:rPr>
          <w:rFonts w:cs="Calibri"/>
          <w:position w:val="1"/>
        </w:rPr>
        <w:t>of any age who appreciate high-qualit</w:t>
      </w:r>
      <w:r w:rsidR="004A6599">
        <w:rPr>
          <w:rFonts w:cs="Calibri"/>
          <w:position w:val="1"/>
        </w:rPr>
        <w:t>y custom retro clothing.</w:t>
      </w:r>
      <w:proofErr w:type="gramEnd"/>
      <w:r w:rsidR="004A6599">
        <w:rPr>
          <w:rFonts w:cs="Calibri"/>
          <w:position w:val="1"/>
        </w:rPr>
        <w:t xml:space="preserve"> The 16- to 23-year-</w:t>
      </w:r>
      <w:r w:rsidRPr="007F4A58">
        <w:rPr>
          <w:rFonts w:cs="Calibri"/>
          <w:position w:val="1"/>
        </w:rPr>
        <w:t>old student demographic, however,</w:t>
      </w:r>
      <w:r w:rsidRPr="007F4A58">
        <w:t xml:space="preserve"> is the initial </w:t>
      </w:r>
      <w:r w:rsidR="002E2A46">
        <w:t xml:space="preserve">primary </w:t>
      </w:r>
      <w:r w:rsidR="004A6599">
        <w:t xml:space="preserve">individual </w:t>
      </w:r>
      <w:r w:rsidR="002E2A46">
        <w:t>market</w:t>
      </w:r>
      <w:r w:rsidRPr="007F4A58">
        <w:t xml:space="preserve">. </w:t>
      </w:r>
      <w:r w:rsidR="004A6599">
        <w:t>R</w:t>
      </w:r>
      <w:r w:rsidRPr="007F4A58">
        <w:t>esearch shows a slightly more male-oriented demographic (60%) than female (40%). These are students with part-time jobs who have incomes of at least $3,000 per year and make regular online purchases. They tend to be actively involved in school sports or on intramural sports leagues. These customers also have a higher degree of social consciousness and are involved in community activities.</w:t>
      </w:r>
      <w:r w:rsidR="00B21542">
        <w:t xml:space="preserve"> They value individualism and crea</w:t>
      </w:r>
      <w:r w:rsidR="003F53FB">
        <w:t>tivity</w:t>
      </w:r>
      <w:r w:rsidR="00B21542">
        <w:t xml:space="preserve"> and enjoy wearing clothing reflecting </w:t>
      </w:r>
      <w:r w:rsidR="003F53FB">
        <w:t xml:space="preserve">their </w:t>
      </w:r>
      <w:r w:rsidR="00B21542">
        <w:t>personal style</w:t>
      </w:r>
      <w:r w:rsidR="003F53FB">
        <w:t>s</w:t>
      </w:r>
      <w:r w:rsidR="00B21542">
        <w:t>. Customized clothing options are important to this demographic</w:t>
      </w:r>
      <w:r w:rsidR="00EA1B7D">
        <w:t>.</w:t>
      </w:r>
    </w:p>
    <w:p w:rsidR="00747EEF" w:rsidRPr="0066267E" w:rsidRDefault="00747EEF" w:rsidP="0066267E">
      <w:pPr>
        <w:ind w:firstLine="0"/>
        <w:rPr>
          <w:b/>
          <w:i/>
        </w:rPr>
      </w:pPr>
      <w:r w:rsidRPr="0066267E">
        <w:rPr>
          <w:b/>
          <w:i/>
        </w:rPr>
        <w:t xml:space="preserve">The </w:t>
      </w:r>
      <w:r w:rsidR="004E0B55" w:rsidRPr="0066267E">
        <w:rPr>
          <w:b/>
          <w:i/>
        </w:rPr>
        <w:t xml:space="preserve">Secondary Business Target Market Customer Profile </w:t>
      </w:r>
    </w:p>
    <w:p w:rsidR="00C35EA2" w:rsidRPr="007F4A58" w:rsidRDefault="00C35EA2" w:rsidP="004E0B55">
      <w:r w:rsidRPr="007F4A58">
        <w:t>The Greater Indianapolis Chamber of Commerce has a membership of 4,000 businesses representing 290,000 employees. This is a perfect arena for targeting those area businesses through joining the Chamber.</w:t>
      </w:r>
      <w:r w:rsidR="00AF4EA7">
        <w:t xml:space="preserve"> </w:t>
      </w:r>
      <w:r w:rsidRPr="007F4A58">
        <w:t xml:space="preserve">After the storefront opens in year three, the surrounding Broad Ripple neighborhood will be an important market. Those demographics are presented in the </w:t>
      </w:r>
      <w:r w:rsidR="00005BA8" w:rsidRPr="007F4A58">
        <w:t>Trade</w:t>
      </w:r>
      <w:r w:rsidRPr="007F4A58">
        <w:t xml:space="preserve"> Area Analysis section.</w:t>
      </w:r>
    </w:p>
    <w:p w:rsidR="00497005" w:rsidRPr="007F4A58" w:rsidRDefault="00497005" w:rsidP="004E0B55"/>
    <w:p w:rsidR="00526F9B" w:rsidRPr="007F4A58" w:rsidRDefault="00526F9B" w:rsidP="0066267E">
      <w:pPr>
        <w:pStyle w:val="Heading1"/>
        <w:ind w:firstLine="0"/>
      </w:pPr>
      <w:r w:rsidRPr="007F4A58">
        <w:lastRenderedPageBreak/>
        <w:t>Competition</w:t>
      </w:r>
    </w:p>
    <w:p w:rsidR="00B80444" w:rsidRDefault="001C4F79" w:rsidP="004E0B55">
      <w:r w:rsidRPr="007F4A58">
        <w:t xml:space="preserve">Because </w:t>
      </w:r>
      <w:proofErr w:type="spellStart"/>
      <w:r w:rsidR="00BF1B17" w:rsidRPr="007F4A58">
        <w:t>RetroAttire</w:t>
      </w:r>
      <w:proofErr w:type="spellEnd"/>
      <w:r w:rsidRPr="007F4A58">
        <w:t xml:space="preserve"> offers a very specific, customized product line, our competition is limited to other custom clothing retailers. </w:t>
      </w:r>
      <w:r w:rsidR="0093639D" w:rsidRPr="007F4A58">
        <w:t>Our</w:t>
      </w:r>
      <w:r w:rsidR="005351D1" w:rsidRPr="007F4A58">
        <w:t xml:space="preserve"> current</w:t>
      </w:r>
      <w:r w:rsidR="00C5631F" w:rsidRPr="007F4A58">
        <w:t xml:space="preserve"> competitors </w:t>
      </w:r>
      <w:r w:rsidR="005351D1" w:rsidRPr="007F4A58">
        <w:t>are</w:t>
      </w:r>
      <w:r w:rsidR="00C5631F" w:rsidRPr="007F4A58">
        <w:t xml:space="preserve"> other </w:t>
      </w:r>
      <w:r w:rsidR="005351D1" w:rsidRPr="007F4A58">
        <w:t xml:space="preserve">online </w:t>
      </w:r>
      <w:r w:rsidR="00C5631F" w:rsidRPr="007F4A58">
        <w:t>companies</w:t>
      </w:r>
      <w:r w:rsidR="005351D1" w:rsidRPr="007F4A58">
        <w:t xml:space="preserve"> selling screen-</w:t>
      </w:r>
      <w:r w:rsidR="00C5631F" w:rsidRPr="007F4A58">
        <w:t xml:space="preserve">printed and embroidered </w:t>
      </w:r>
      <w:r w:rsidR="006256BC" w:rsidRPr="007F4A58">
        <w:t>T-</w:t>
      </w:r>
      <w:r w:rsidR="00C5631F" w:rsidRPr="007F4A58">
        <w:t>shirts</w:t>
      </w:r>
      <w:r w:rsidR="006256BC" w:rsidRPr="007F4A58">
        <w:t xml:space="preserve"> and other </w:t>
      </w:r>
      <w:r w:rsidR="002E2A46" w:rsidRPr="007F4A58">
        <w:t xml:space="preserve">custom </w:t>
      </w:r>
      <w:r w:rsidR="006256BC" w:rsidRPr="007F4A58">
        <w:t>clothing</w:t>
      </w:r>
      <w:r w:rsidR="00186978" w:rsidRPr="007F4A58">
        <w:t xml:space="preserve">. </w:t>
      </w:r>
      <w:r w:rsidR="00D12AA8" w:rsidRPr="007F4A58">
        <w:t xml:space="preserve">Based on recent </w:t>
      </w:r>
      <w:r w:rsidR="002E2A46">
        <w:t xml:space="preserve">e-commerce </w:t>
      </w:r>
      <w:r w:rsidR="00D12AA8" w:rsidRPr="007F4A58">
        <w:t>research, there are 124 direct online competitors</w:t>
      </w:r>
      <w:r w:rsidR="00C34D06" w:rsidRPr="007F4A58">
        <w:t xml:space="preserve">. </w:t>
      </w:r>
      <w:r w:rsidR="0046681B" w:rsidRPr="007F4A58">
        <w:t xml:space="preserve">No </w:t>
      </w:r>
      <w:r w:rsidR="00C34D06" w:rsidRPr="007F4A58">
        <w:t>competitor</w:t>
      </w:r>
      <w:r w:rsidR="00D12AA8" w:rsidRPr="007F4A58">
        <w:t xml:space="preserve"> </w:t>
      </w:r>
      <w:r w:rsidR="005100E8" w:rsidRPr="007F4A58">
        <w:t>has</w:t>
      </w:r>
      <w:r w:rsidR="00D12AA8" w:rsidRPr="007F4A58">
        <w:t xml:space="preserve"> the specific personalized </w:t>
      </w:r>
      <w:r w:rsidR="00D12AA8" w:rsidRPr="007F4A58">
        <w:rPr>
          <w:i/>
        </w:rPr>
        <w:t>retro</w:t>
      </w:r>
      <w:r w:rsidR="00D12AA8" w:rsidRPr="007F4A58">
        <w:t xml:space="preserve"> products and iron-on choices we </w:t>
      </w:r>
      <w:r w:rsidR="00BF73B3" w:rsidRPr="007F4A58">
        <w:t>sell, however</w:t>
      </w:r>
      <w:r w:rsidR="00D12AA8" w:rsidRPr="007F4A58">
        <w:t>.</w:t>
      </w:r>
      <w:r w:rsidR="00C33D77" w:rsidRPr="007F4A58">
        <w:t xml:space="preserve"> </w:t>
      </w:r>
      <w:r w:rsidR="00B80444">
        <w:t xml:space="preserve">In addition, free shipping is a big competitive advantage for </w:t>
      </w:r>
      <w:proofErr w:type="spellStart"/>
      <w:r w:rsidR="00B80444">
        <w:t>RetroAttire</w:t>
      </w:r>
      <w:proofErr w:type="spellEnd"/>
      <w:r w:rsidR="00B80444">
        <w:t xml:space="preserve">. </w:t>
      </w:r>
    </w:p>
    <w:p w:rsidR="00E94791" w:rsidRPr="007F4A58" w:rsidRDefault="0093639D" w:rsidP="004E0B55">
      <w:pPr>
        <w:rPr>
          <w:position w:val="1"/>
        </w:rPr>
      </w:pPr>
      <w:r w:rsidRPr="007F4A58">
        <w:rPr>
          <w:position w:val="1"/>
        </w:rPr>
        <w:t xml:space="preserve">While there are certainly a handful of vintage clothing stores in Indianapolis </w:t>
      </w:r>
      <w:r w:rsidR="003B67C0" w:rsidRPr="007F4A58">
        <w:rPr>
          <w:position w:val="1"/>
        </w:rPr>
        <w:t>selling</w:t>
      </w:r>
      <w:r w:rsidR="00BB364E">
        <w:rPr>
          <w:position w:val="1"/>
        </w:rPr>
        <w:t xml:space="preserve"> 1960s</w:t>
      </w:r>
      <w:r w:rsidR="002E2A46">
        <w:rPr>
          <w:position w:val="1"/>
        </w:rPr>
        <w:t xml:space="preserve"> to </w:t>
      </w:r>
      <w:r w:rsidRPr="007F4A58">
        <w:rPr>
          <w:position w:val="1"/>
        </w:rPr>
        <w:t>80s</w:t>
      </w:r>
      <w:r w:rsidR="003B67C0" w:rsidRPr="007F4A58">
        <w:rPr>
          <w:position w:val="1"/>
        </w:rPr>
        <w:t xml:space="preserve"> clothing</w:t>
      </w:r>
      <w:r w:rsidRPr="007F4A58">
        <w:rPr>
          <w:position w:val="1"/>
        </w:rPr>
        <w:t>, none offer new custom-designed, retro-look clothing.</w:t>
      </w:r>
      <w:r w:rsidR="002E2A46">
        <w:rPr>
          <w:position w:val="1"/>
        </w:rPr>
        <w:t xml:space="preserve"> Detailed competitive </w:t>
      </w:r>
      <w:r w:rsidR="00A035BC">
        <w:rPr>
          <w:position w:val="1"/>
        </w:rPr>
        <w:t>and SWOT (</w:t>
      </w:r>
      <w:r w:rsidR="00A035BC" w:rsidRPr="007F4A58">
        <w:t>strengths, weaknesses, opportunities, and threats</w:t>
      </w:r>
      <w:r w:rsidR="00A035BC">
        <w:t>)</w:t>
      </w:r>
      <w:r w:rsidR="002E2A46">
        <w:rPr>
          <w:position w:val="1"/>
        </w:rPr>
        <w:t xml:space="preserve"> analyses are included in the Appendices.</w:t>
      </w:r>
    </w:p>
    <w:p w:rsidR="002817A7" w:rsidRPr="007F4A58" w:rsidRDefault="00BF1B17" w:rsidP="004E0B55">
      <w:proofErr w:type="spellStart"/>
      <w:r w:rsidRPr="007F4A58">
        <w:t>RetroAttire</w:t>
      </w:r>
      <w:r w:rsidR="00C33D77" w:rsidRPr="007F4A58">
        <w:t>’s</w:t>
      </w:r>
      <w:proofErr w:type="spellEnd"/>
      <w:r w:rsidR="00C33D77" w:rsidRPr="007F4A58">
        <w:t xml:space="preserve"> USP is our position as the only provider of the </w:t>
      </w:r>
      <w:r w:rsidR="00C54A97" w:rsidRPr="007F4A58">
        <w:t>highest quality</w:t>
      </w:r>
      <w:r w:rsidR="00C33D77" w:rsidRPr="007F4A58">
        <w:t xml:space="preserve"> </w:t>
      </w:r>
      <w:r w:rsidR="00111184" w:rsidRPr="007F4A58">
        <w:t>personalized</w:t>
      </w:r>
      <w:r w:rsidR="00C33D77" w:rsidRPr="007F4A58">
        <w:t xml:space="preserve"> retro clothing at reasonable prices in the Midwest. Eventually, the ability for customers to create their own retro designs through the website </w:t>
      </w:r>
      <w:r w:rsidR="005100E8" w:rsidRPr="007F4A58">
        <w:t>at no charge</w:t>
      </w:r>
      <w:r w:rsidR="00C33D77" w:rsidRPr="007F4A58">
        <w:t xml:space="preserve"> is another USP.</w:t>
      </w:r>
      <w:r w:rsidR="00E05C5E" w:rsidRPr="007F4A58">
        <w:t xml:space="preserve"> </w:t>
      </w:r>
      <w:r w:rsidR="0093639D" w:rsidRPr="007F4A58">
        <w:t xml:space="preserve">We also distinguish ourselves as a socially conscious company that gives back to the community. </w:t>
      </w:r>
    </w:p>
    <w:p w:rsidR="00E94791" w:rsidRDefault="002817A7" w:rsidP="004E0B55">
      <w:r w:rsidRPr="007F4A58">
        <w:rPr>
          <w:position w:val="1"/>
        </w:rPr>
        <w:t xml:space="preserve">Our </w:t>
      </w:r>
      <w:r w:rsidR="00E05C5E" w:rsidRPr="007F4A58">
        <w:rPr>
          <w:position w:val="1"/>
        </w:rPr>
        <w:t>USP</w:t>
      </w:r>
      <w:r w:rsidRPr="007F4A58">
        <w:rPr>
          <w:position w:val="1"/>
        </w:rPr>
        <w:t xml:space="preserve">s </w:t>
      </w:r>
      <w:proofErr w:type="gramStart"/>
      <w:r w:rsidR="00C54A97" w:rsidRPr="007F4A58">
        <w:rPr>
          <w:position w:val="1"/>
        </w:rPr>
        <w:t>provide</w:t>
      </w:r>
      <w:proofErr w:type="gramEnd"/>
      <w:r w:rsidR="00E05C5E" w:rsidRPr="007F4A58">
        <w:rPr>
          <w:position w:val="1"/>
        </w:rPr>
        <w:t xml:space="preserve"> us with the ideal new product model with which to compete. </w:t>
      </w:r>
      <w:r w:rsidR="005351D1" w:rsidRPr="007F4A58">
        <w:t xml:space="preserve">According to Plunkett Research, Ltd., </w:t>
      </w:r>
      <w:proofErr w:type="spellStart"/>
      <w:r w:rsidR="00BF1B17" w:rsidRPr="007F4A58">
        <w:t>RetroAttire</w:t>
      </w:r>
      <w:proofErr w:type="spellEnd"/>
      <w:r w:rsidRPr="007F4A58">
        <w:t xml:space="preserve"> meets all </w:t>
      </w:r>
      <w:r w:rsidR="005351D1" w:rsidRPr="007F4A58">
        <w:t xml:space="preserve">four </w:t>
      </w:r>
      <w:r w:rsidRPr="007F4A58">
        <w:t xml:space="preserve">of the </w:t>
      </w:r>
      <w:r w:rsidR="005351D1" w:rsidRPr="007F4A58">
        <w:t xml:space="preserve">keys to successful </w:t>
      </w:r>
      <w:r w:rsidR="00D12AA8" w:rsidRPr="007F4A58">
        <w:t xml:space="preserve">new </w:t>
      </w:r>
      <w:r w:rsidR="005351D1" w:rsidRPr="007F4A58">
        <w:t xml:space="preserve">retail </w:t>
      </w:r>
      <w:r w:rsidR="00E05C5E" w:rsidRPr="007F4A58">
        <w:t xml:space="preserve">clothing </w:t>
      </w:r>
      <w:r w:rsidR="005351D1" w:rsidRPr="007F4A58">
        <w:t>products:</w:t>
      </w:r>
    </w:p>
    <w:p w:rsidR="00285FE7" w:rsidRDefault="00285FE7" w:rsidP="004E0B55"/>
    <w:p w:rsidR="00285FE7" w:rsidRDefault="00285FE7" w:rsidP="004E0B55"/>
    <w:p w:rsidR="00285FE7" w:rsidRDefault="002E186A" w:rsidP="004E0B55">
      <w:r>
        <w:rPr>
          <w:noProof/>
        </w:rPr>
        <w:pict>
          <v:shapetype id="_x0000_t202" coordsize="21600,21600" o:spt="202" path="m,l,21600r21600,l21600,xe">
            <v:stroke joinstyle="miter"/>
            <v:path gradientshapeok="t" o:connecttype="rect"/>
          </v:shapetype>
          <v:shape id="_x0000_s1030" type="#_x0000_t202" style="position:absolute;left:0;text-align:left;margin-left:26.1pt;margin-top:-16.5pt;width:373.8pt;height:285.75pt;z-index:251658240;mso-width-relative:margin;mso-height-relative:margin">
            <v:textbox style="mso-next-textbox:#_x0000_s1030">
              <w:txbxContent>
                <w:p w:rsidR="00EA1B7D" w:rsidRDefault="00EA1B7D" w:rsidP="0066267E">
                  <w:pPr>
                    <w:pStyle w:val="ListParagraph"/>
                    <w:ind w:left="0" w:firstLine="0"/>
                    <w:jc w:val="both"/>
                  </w:pPr>
                  <w:r w:rsidRPr="007F4A58">
                    <w:rPr>
                      <w:i/>
                      <w:iCs/>
                    </w:rPr>
                    <w:t>High Perceived Value</w:t>
                  </w:r>
                  <w:r w:rsidRPr="007F4A58">
                    <w:t>: The product must convincingly offer a high level of value and durability for the price, and give consumers confidence that their money is well and wisely spent.</w:t>
                  </w:r>
                </w:p>
                <w:p w:rsidR="00EA1B7D" w:rsidRPr="007F4A58" w:rsidRDefault="00EA1B7D" w:rsidP="0066267E">
                  <w:pPr>
                    <w:pStyle w:val="ListParagraph"/>
                    <w:ind w:left="0" w:firstLine="0"/>
                    <w:jc w:val="both"/>
                  </w:pPr>
                </w:p>
                <w:p w:rsidR="00EA1B7D" w:rsidRDefault="00EA1B7D" w:rsidP="0066267E">
                  <w:pPr>
                    <w:pStyle w:val="ListParagraph"/>
                    <w:ind w:left="0" w:firstLine="0"/>
                    <w:jc w:val="both"/>
                  </w:pPr>
                  <w:r w:rsidRPr="007F4A58">
                    <w:rPr>
                      <w:i/>
                      <w:iCs/>
                    </w:rPr>
                    <w:t xml:space="preserve">Quality and Utility As Well As Fashion: </w:t>
                  </w:r>
                  <w:r w:rsidRPr="007F4A58">
                    <w:t>Fashion remains important, but quality comes first in the minds of many consumers. Products that offer quality, utility, AND fashion have a tremendous competitive advantage over products that offer fashion alone.</w:t>
                  </w:r>
                </w:p>
                <w:p w:rsidR="00EA1B7D" w:rsidRPr="007F4A58" w:rsidRDefault="00EA1B7D" w:rsidP="0066267E">
                  <w:pPr>
                    <w:pStyle w:val="ListParagraph"/>
                    <w:ind w:left="0" w:firstLine="0"/>
                    <w:jc w:val="both"/>
                  </w:pPr>
                </w:p>
                <w:p w:rsidR="00EA1B7D" w:rsidRDefault="00EA1B7D" w:rsidP="0066267E">
                  <w:pPr>
                    <w:pStyle w:val="ListParagraph"/>
                    <w:ind w:left="0" w:firstLine="0"/>
                    <w:jc w:val="both"/>
                  </w:pPr>
                  <w:r w:rsidRPr="007F4A58">
                    <w:rPr>
                      <w:i/>
                      <w:iCs/>
                    </w:rPr>
                    <w:t xml:space="preserve">High Brand Reputation </w:t>
                  </w:r>
                  <w:proofErr w:type="gramStart"/>
                  <w:r w:rsidRPr="007F4A58">
                    <w:rPr>
                      <w:i/>
                      <w:iCs/>
                    </w:rPr>
                    <w:t>Above</w:t>
                  </w:r>
                  <w:proofErr w:type="gramEnd"/>
                  <w:r w:rsidRPr="007F4A58">
                    <w:rPr>
                      <w:i/>
                      <w:iCs/>
                    </w:rPr>
                    <w:t xml:space="preserve"> Style: </w:t>
                  </w:r>
                  <w:r w:rsidRPr="007F4A58">
                    <w:t xml:space="preserve">The brand must stand for a company that clearly puts customer satisfaction and value above all else. If the brand also stands for a firm with great styling, high social values, such as eco-consciousness, or other ancillary </w:t>
                  </w:r>
                  <w:r>
                    <w:t>attributes, that is even better.</w:t>
                  </w:r>
                </w:p>
                <w:p w:rsidR="00EA1B7D" w:rsidRPr="007F4A58" w:rsidRDefault="00EA1B7D" w:rsidP="0066267E">
                  <w:pPr>
                    <w:pStyle w:val="ListParagraph"/>
                    <w:ind w:left="0" w:firstLine="0"/>
                    <w:jc w:val="both"/>
                  </w:pPr>
                </w:p>
                <w:p w:rsidR="00EA1B7D" w:rsidRPr="007F4A58" w:rsidRDefault="00EA1B7D" w:rsidP="0066267E">
                  <w:pPr>
                    <w:pStyle w:val="ListParagraph"/>
                    <w:ind w:left="0" w:firstLine="0"/>
                    <w:jc w:val="both"/>
                  </w:pPr>
                  <w:r w:rsidRPr="007F4A58">
                    <w:rPr>
                      <w:i/>
                      <w:iCs/>
                    </w:rPr>
                    <w:t xml:space="preserve">Cheap Chic Still Has a Place: </w:t>
                  </w:r>
                  <w:r w:rsidRPr="007F4A58">
                    <w:t>If a company wants to win the hearts of fashion-conscious, budget-conscious consumers, it must provide unique styles at affordable prices.</w:t>
                  </w:r>
                </w:p>
                <w:p w:rsidR="00EA1B7D" w:rsidRPr="007F4A58" w:rsidRDefault="00EA1B7D" w:rsidP="00285FE7">
                  <w:pPr>
                    <w:pStyle w:val="ListParagraph"/>
                    <w:jc w:val="both"/>
                  </w:pPr>
                </w:p>
                <w:p w:rsidR="00EA1B7D" w:rsidRDefault="00EA1B7D" w:rsidP="00285FE7"/>
              </w:txbxContent>
            </v:textbox>
          </v:shape>
        </w:pict>
      </w:r>
    </w:p>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Default="00285FE7" w:rsidP="004E0B55"/>
    <w:p w:rsidR="00285FE7" w:rsidRPr="007F4A58" w:rsidRDefault="00285FE7" w:rsidP="004E0B55"/>
    <w:p w:rsidR="000C347B" w:rsidRPr="007F4A58" w:rsidRDefault="000C347B" w:rsidP="004E0B55">
      <w:pPr>
        <w:rPr>
          <w:rFonts w:ascii="Cambria" w:eastAsia="Times New Roman" w:hAnsi="Cambria"/>
          <w:noProof/>
          <w:color w:val="17365D"/>
          <w:spacing w:val="5"/>
          <w:kern w:val="28"/>
          <w:sz w:val="52"/>
          <w:szCs w:val="52"/>
        </w:rPr>
      </w:pPr>
    </w:p>
    <w:p w:rsidR="0066267E" w:rsidRDefault="00285FE7" w:rsidP="0066267E">
      <w:pPr>
        <w:pStyle w:val="Title"/>
        <w:ind w:firstLine="0"/>
        <w:rPr>
          <w:noProof/>
        </w:rPr>
      </w:pPr>
      <w:r>
        <w:rPr>
          <w:noProof/>
        </w:rPr>
        <w:br w:type="page"/>
      </w:r>
    </w:p>
    <w:p w:rsidR="00460090" w:rsidRPr="007F4A58" w:rsidRDefault="006268C0" w:rsidP="0066267E">
      <w:pPr>
        <w:pStyle w:val="Title"/>
        <w:ind w:firstLine="0"/>
        <w:rPr>
          <w:sz w:val="24"/>
          <w:szCs w:val="24"/>
        </w:rPr>
      </w:pPr>
      <w:r w:rsidRPr="007F4A58">
        <w:rPr>
          <w:noProof/>
        </w:rPr>
        <w:lastRenderedPageBreak/>
        <w:t>OPERATIONS</w:t>
      </w:r>
    </w:p>
    <w:p w:rsidR="00C96566" w:rsidRPr="007F4A58" w:rsidRDefault="00C96566" w:rsidP="0066267E">
      <w:pPr>
        <w:pStyle w:val="Heading1"/>
        <w:ind w:firstLine="0"/>
      </w:pPr>
      <w:r w:rsidRPr="007F4A58">
        <w:t>Organizational Structure</w:t>
      </w:r>
    </w:p>
    <w:p w:rsidR="00124AFF" w:rsidRDefault="00C96566" w:rsidP="004E0B55">
      <w:r w:rsidRPr="007F4A58">
        <w:rPr>
          <w:rFonts w:cs="Calibri"/>
          <w:position w:val="1"/>
        </w:rPr>
        <w:t xml:space="preserve">I started </w:t>
      </w:r>
      <w:proofErr w:type="spellStart"/>
      <w:r w:rsidR="00BF1B17" w:rsidRPr="007F4A58">
        <w:rPr>
          <w:rFonts w:cs="Calibri"/>
          <w:position w:val="1"/>
        </w:rPr>
        <w:t>RetroAttire</w:t>
      </w:r>
      <w:proofErr w:type="spellEnd"/>
      <w:r w:rsidRPr="007F4A58">
        <w:rPr>
          <w:rFonts w:cs="Calibri"/>
          <w:position w:val="1"/>
        </w:rPr>
        <w:t xml:space="preserve"> as a sole proprietorship. </w:t>
      </w:r>
      <w:r w:rsidR="00552A22" w:rsidRPr="007F4A58">
        <w:t xml:space="preserve">A sole proprietorship offers the following advantages for </w:t>
      </w:r>
      <w:proofErr w:type="spellStart"/>
      <w:r w:rsidR="00BF1B17" w:rsidRPr="007F4A58">
        <w:t>RetroAttire</w:t>
      </w:r>
      <w:proofErr w:type="spellEnd"/>
      <w:r w:rsidR="00552A22" w:rsidRPr="007F4A58">
        <w:t xml:space="preserve">: </w:t>
      </w:r>
    </w:p>
    <w:p w:rsidR="00124AFF" w:rsidRDefault="00552A22" w:rsidP="00124AFF">
      <w:pPr>
        <w:numPr>
          <w:ilvl w:val="0"/>
          <w:numId w:val="19"/>
        </w:numPr>
      </w:pPr>
      <w:r w:rsidRPr="007F4A58">
        <w:t xml:space="preserve">a low entry cost (my DBA license costs less than $50); </w:t>
      </w:r>
    </w:p>
    <w:p w:rsidR="00124AFF" w:rsidRDefault="00552A22" w:rsidP="00124AFF">
      <w:pPr>
        <w:numPr>
          <w:ilvl w:val="0"/>
          <w:numId w:val="19"/>
        </w:numPr>
      </w:pPr>
      <w:r w:rsidRPr="007F4A58">
        <w:t xml:space="preserve">the business is not taxed, only my personal income; </w:t>
      </w:r>
    </w:p>
    <w:p w:rsidR="00124AFF" w:rsidRDefault="00552A22" w:rsidP="00124AFF">
      <w:pPr>
        <w:numPr>
          <w:ilvl w:val="0"/>
          <w:numId w:val="19"/>
        </w:numPr>
      </w:pPr>
      <w:r w:rsidRPr="007F4A58">
        <w:t xml:space="preserve">any losses are tax deductible; and </w:t>
      </w:r>
    </w:p>
    <w:p w:rsidR="00C96566" w:rsidRPr="007F4A58" w:rsidRDefault="00552A22" w:rsidP="00124AFF">
      <w:pPr>
        <w:numPr>
          <w:ilvl w:val="0"/>
          <w:numId w:val="19"/>
        </w:numPr>
      </w:pPr>
      <w:r w:rsidRPr="007F4A58">
        <w:t xml:space="preserve">I have </w:t>
      </w:r>
      <w:r w:rsidR="00124AFF">
        <w:t xml:space="preserve">complete </w:t>
      </w:r>
      <w:r w:rsidRPr="007F4A58">
        <w:t xml:space="preserve">control over how the business is run. </w:t>
      </w:r>
    </w:p>
    <w:p w:rsidR="00C96566" w:rsidRPr="007F4A58" w:rsidRDefault="00C96566" w:rsidP="0066267E">
      <w:pPr>
        <w:pStyle w:val="Heading1"/>
        <w:ind w:firstLine="0"/>
      </w:pPr>
      <w:r w:rsidRPr="007F4A58">
        <w:t>Management Team</w:t>
      </w:r>
    </w:p>
    <w:p w:rsidR="00C96566" w:rsidRDefault="00C96566" w:rsidP="004E0B55">
      <w:r w:rsidRPr="007F4A58">
        <w:t>My experience as the assistant manager of the Butler University student store gives me management experience. I worked in the store for two years while earning a bachelor’s degree in Merchandising Management. I currently assume all functions within the business and make all decisions. My grandfather</w:t>
      </w:r>
      <w:r w:rsidR="00AC0DC8">
        <w:t>, Hector Jones,</w:t>
      </w:r>
      <w:r w:rsidRPr="007F4A58">
        <w:t xml:space="preserve"> is a CPA </w:t>
      </w:r>
      <w:r w:rsidR="00B60256">
        <w:t xml:space="preserve">with 30 years of experience </w:t>
      </w:r>
      <w:r w:rsidRPr="007F4A58">
        <w:t>and serve</w:t>
      </w:r>
      <w:r w:rsidR="002817A7" w:rsidRPr="007F4A58">
        <w:t>s</w:t>
      </w:r>
      <w:r w:rsidRPr="007F4A58">
        <w:t xml:space="preserve"> as </w:t>
      </w:r>
      <w:proofErr w:type="spellStart"/>
      <w:r w:rsidR="00BF1B17" w:rsidRPr="007F4A58">
        <w:t>RetroAttire</w:t>
      </w:r>
      <w:r w:rsidRPr="007F4A58">
        <w:t>’s</w:t>
      </w:r>
      <w:proofErr w:type="spellEnd"/>
      <w:r w:rsidRPr="007F4A58">
        <w:t xml:space="preserve"> accountant. </w:t>
      </w:r>
      <w:r w:rsidR="002817A7" w:rsidRPr="007F4A58">
        <w:t>I am also utilizing my college mentors for advice.</w:t>
      </w:r>
      <w:r w:rsidR="00AC0DC8">
        <w:t xml:space="preserve"> In addition,</w:t>
      </w:r>
      <w:r w:rsidR="00AC0DC8" w:rsidRPr="00AC0DC8">
        <w:t xml:space="preserve"> </w:t>
      </w:r>
      <w:r w:rsidR="00AC0DC8" w:rsidRPr="007F4A58">
        <w:t xml:space="preserve">I am also taking advantage of the State of Indiana Incubators Program, which </w:t>
      </w:r>
      <w:r w:rsidR="00AC0DC8">
        <w:t>gives</w:t>
      </w:r>
      <w:r w:rsidR="00AC0DC8" w:rsidRPr="007F4A58">
        <w:t xml:space="preserve"> new companies </w:t>
      </w:r>
      <w:r w:rsidR="00AC0DC8">
        <w:t xml:space="preserve">advice, mentoring, and management training </w:t>
      </w:r>
      <w:r w:rsidR="00AC0DC8" w:rsidRPr="007F4A58">
        <w:t xml:space="preserve">during the start-up phase to reduce the risk of </w:t>
      </w:r>
      <w:r w:rsidR="00AC0DC8">
        <w:t>failure</w:t>
      </w:r>
      <w:r w:rsidR="00AC0DC8" w:rsidRPr="007F4A58">
        <w:t>.</w:t>
      </w:r>
      <w:r w:rsidR="009009FD">
        <w:t xml:space="preserve"> Our résumés </w:t>
      </w:r>
      <w:r w:rsidR="00EA1B7D">
        <w:t>are</w:t>
      </w:r>
      <w:r w:rsidR="009009FD">
        <w:t xml:space="preserve"> included in the Appendices.</w:t>
      </w:r>
    </w:p>
    <w:p w:rsidR="00AC0DC8" w:rsidRPr="007F4A58" w:rsidRDefault="00AC0DC8" w:rsidP="00AC0DC8">
      <w:r>
        <w:t xml:space="preserve">I am in the process of forming </w:t>
      </w:r>
      <w:proofErr w:type="spellStart"/>
      <w:r w:rsidRPr="007F4A58">
        <w:t>RetroAttire’s</w:t>
      </w:r>
      <w:proofErr w:type="spellEnd"/>
      <w:r w:rsidRPr="007F4A58">
        <w:t xml:space="preserve"> Advisory Council</w:t>
      </w:r>
      <w:r>
        <w:t>, to be</w:t>
      </w:r>
      <w:r w:rsidR="009009FD">
        <w:t xml:space="preserve"> composed of 10 to </w:t>
      </w:r>
      <w:r w:rsidRPr="007F4A58">
        <w:t xml:space="preserve">15 area high school and college students and recent graduates representing the </w:t>
      </w:r>
      <w:r>
        <w:t xml:space="preserve">student </w:t>
      </w:r>
      <w:r w:rsidR="009009FD">
        <w:t xml:space="preserve">target </w:t>
      </w:r>
      <w:r>
        <w:t>market</w:t>
      </w:r>
      <w:r w:rsidRPr="007F4A58">
        <w:t xml:space="preserve">. The Advisory Council will meet quarterly. </w:t>
      </w:r>
      <w:r>
        <w:rPr>
          <w:rFonts w:cs="Calibri"/>
          <w:position w:val="1"/>
        </w:rPr>
        <w:t>The function of the Advisory Council is to</w:t>
      </w:r>
      <w:r w:rsidRPr="007F4A58">
        <w:rPr>
          <w:rFonts w:cs="Calibri"/>
          <w:position w:val="1"/>
        </w:rPr>
        <w:t xml:space="preserve"> provide product input and </w:t>
      </w:r>
      <w:r>
        <w:rPr>
          <w:rFonts w:cs="Calibri"/>
          <w:position w:val="1"/>
        </w:rPr>
        <w:t xml:space="preserve">help </w:t>
      </w:r>
      <w:r w:rsidRPr="007F4A58">
        <w:rPr>
          <w:rFonts w:cs="Calibri"/>
          <w:position w:val="1"/>
        </w:rPr>
        <w:t xml:space="preserve">promote </w:t>
      </w:r>
      <w:proofErr w:type="spellStart"/>
      <w:r>
        <w:rPr>
          <w:rFonts w:cs="Calibri"/>
          <w:position w:val="1"/>
        </w:rPr>
        <w:t>RetroAttire</w:t>
      </w:r>
      <w:proofErr w:type="spellEnd"/>
      <w:r>
        <w:rPr>
          <w:rFonts w:cs="Calibri"/>
          <w:position w:val="1"/>
        </w:rPr>
        <w:t xml:space="preserve"> and</w:t>
      </w:r>
      <w:r w:rsidRPr="007F4A58">
        <w:rPr>
          <w:rFonts w:cs="Calibri"/>
          <w:position w:val="1"/>
        </w:rPr>
        <w:t xml:space="preserve"> </w:t>
      </w:r>
      <w:r>
        <w:rPr>
          <w:rFonts w:cs="Calibri"/>
          <w:position w:val="1"/>
        </w:rPr>
        <w:t xml:space="preserve">our special events </w:t>
      </w:r>
      <w:r w:rsidRPr="007F4A58">
        <w:rPr>
          <w:rFonts w:cs="Calibri"/>
          <w:position w:val="1"/>
        </w:rPr>
        <w:t xml:space="preserve">through their own social media activities. They will also help us expand the brand directly into the schools and </w:t>
      </w:r>
      <w:r>
        <w:rPr>
          <w:rFonts w:cs="Calibri"/>
          <w:position w:val="1"/>
        </w:rPr>
        <w:t>advise us on appropriate</w:t>
      </w:r>
      <w:r w:rsidRPr="007F4A58">
        <w:rPr>
          <w:rFonts w:cs="Calibri"/>
          <w:position w:val="1"/>
        </w:rPr>
        <w:t xml:space="preserve"> social</w:t>
      </w:r>
      <w:r>
        <w:rPr>
          <w:rFonts w:cs="Calibri"/>
          <w:position w:val="1"/>
        </w:rPr>
        <w:t>ly</w:t>
      </w:r>
      <w:r w:rsidRPr="007F4A58">
        <w:rPr>
          <w:rFonts w:cs="Calibri"/>
          <w:position w:val="1"/>
        </w:rPr>
        <w:t xml:space="preserve"> consciousness </w:t>
      </w:r>
      <w:r>
        <w:rPr>
          <w:rFonts w:cs="Calibri"/>
          <w:position w:val="1"/>
        </w:rPr>
        <w:t>activities for the</w:t>
      </w:r>
      <w:r w:rsidRPr="007F4A58">
        <w:rPr>
          <w:rFonts w:cs="Calibri"/>
          <w:position w:val="1"/>
        </w:rPr>
        <w:t xml:space="preserve"> company</w:t>
      </w:r>
      <w:r>
        <w:rPr>
          <w:rFonts w:cs="Calibri"/>
          <w:position w:val="1"/>
        </w:rPr>
        <w:t xml:space="preserve"> to support</w:t>
      </w:r>
      <w:r>
        <w:t>.</w:t>
      </w:r>
      <w:r w:rsidR="00291E75">
        <w:t xml:space="preserve"> </w:t>
      </w:r>
    </w:p>
    <w:p w:rsidR="002817A7" w:rsidRPr="007F4A58" w:rsidRDefault="009667CF" w:rsidP="009667CF">
      <w:r>
        <w:t>I anticipate hiring m</w:t>
      </w:r>
      <w:r w:rsidR="002817A7" w:rsidRPr="007F4A58">
        <w:t>y next key employee in year two at the latest. He or she will have a degree in Graphic Design</w:t>
      </w:r>
      <w:r>
        <w:t xml:space="preserve"> or the equivalent of that in graphic design work experience</w:t>
      </w:r>
      <w:r w:rsidR="002817A7" w:rsidRPr="007F4A58">
        <w:t xml:space="preserve">. This person will serve as the company’s graphic designer and production assistant. The graphic designer will create our own unique, proprietary retro designs. The designer will also help expand the business into also offering customer-created retro designs through our website. </w:t>
      </w:r>
      <w:r>
        <w:t xml:space="preserve">The graphic designer will work closely with me and the Advisory Council members to determine the best designs </w:t>
      </w:r>
      <w:r w:rsidR="009009FD">
        <w:t>to</w:t>
      </w:r>
      <w:r>
        <w:t xml:space="preserve"> appeal to our target markets. </w:t>
      </w:r>
      <w:r w:rsidR="002817A7" w:rsidRPr="007F4A58">
        <w:t>After year three, I will hire more production and sales staff as needed.</w:t>
      </w:r>
    </w:p>
    <w:p w:rsidR="00DE53E5" w:rsidRPr="007F4A58" w:rsidRDefault="00DE53E5" w:rsidP="0066267E">
      <w:pPr>
        <w:pStyle w:val="Heading1"/>
        <w:ind w:firstLine="0"/>
        <w:rPr>
          <w:sz w:val="24"/>
          <w:szCs w:val="24"/>
        </w:rPr>
      </w:pPr>
      <w:r w:rsidRPr="007F4A58">
        <w:t>Marketing Strategies</w:t>
      </w:r>
      <w:r w:rsidRPr="007F4A58">
        <w:rPr>
          <w:sz w:val="24"/>
          <w:szCs w:val="24"/>
        </w:rPr>
        <w:t xml:space="preserve"> </w:t>
      </w:r>
    </w:p>
    <w:p w:rsidR="00DE53E5" w:rsidRPr="0066267E" w:rsidRDefault="00DE53E5" w:rsidP="0066267E">
      <w:pPr>
        <w:ind w:firstLine="0"/>
        <w:rPr>
          <w:b/>
          <w:i/>
        </w:rPr>
      </w:pPr>
      <w:r w:rsidRPr="0066267E">
        <w:rPr>
          <w:b/>
          <w:i/>
        </w:rPr>
        <w:t>Product:</w:t>
      </w:r>
    </w:p>
    <w:p w:rsidR="007C2616" w:rsidRPr="007C2616" w:rsidRDefault="0042181F" w:rsidP="007C2616">
      <w:pPr>
        <w:rPr>
          <w:color w:val="FF0000"/>
        </w:rPr>
      </w:pPr>
      <w:proofErr w:type="spellStart"/>
      <w:r w:rsidRPr="007F4A58">
        <w:t>RetroAttire</w:t>
      </w:r>
      <w:proofErr w:type="spellEnd"/>
      <w:r w:rsidRPr="007F4A58">
        <w:t xml:space="preserve"> is taking advantage of the growing interest in all things retro by providing quality</w:t>
      </w:r>
      <w:r>
        <w:t>, custom</w:t>
      </w:r>
      <w:r w:rsidRPr="007F4A58">
        <w:t xml:space="preserve"> retro T-shirts at reasonable prices through our website at www.RetroAttire.com. </w:t>
      </w:r>
      <w:r w:rsidR="007C2616">
        <w:t>We</w:t>
      </w:r>
      <w:r w:rsidR="007C2616" w:rsidRPr="007F4A58">
        <w:t xml:space="preserve"> </w:t>
      </w:r>
      <w:r w:rsidR="007C2616">
        <w:t xml:space="preserve">plan to add more items to the basic </w:t>
      </w:r>
      <w:r w:rsidR="009667CF">
        <w:t xml:space="preserve">100% cotton </w:t>
      </w:r>
      <w:r w:rsidR="007C2616">
        <w:t>product line, such as</w:t>
      </w:r>
      <w:r w:rsidR="007C2616" w:rsidRPr="007C2616">
        <w:t xml:space="preserve"> </w:t>
      </w:r>
      <w:r w:rsidR="007C2616" w:rsidRPr="007F4A58">
        <w:t xml:space="preserve">fashion T-shirts, </w:t>
      </w:r>
      <w:r w:rsidR="007C2616">
        <w:t xml:space="preserve">baseball-style T-shirts, </w:t>
      </w:r>
      <w:r w:rsidR="002D748F">
        <w:t>and T</w:t>
      </w:r>
      <w:r w:rsidR="002D748F">
        <w:noBreakHyphen/>
      </w:r>
      <w:r w:rsidR="007C2616" w:rsidRPr="007F4A58">
        <w:t>shirts made from recycled water bottles and clothing for our eco-conscious customers</w:t>
      </w:r>
      <w:r w:rsidR="007C2616">
        <w:t>. We will also offer a new athletic product line of</w:t>
      </w:r>
      <w:r w:rsidR="009009FD">
        <w:t xml:space="preserve"> high</w:t>
      </w:r>
      <w:r w:rsidR="007C2616" w:rsidRPr="007F4A58">
        <w:t xml:space="preserve">-quality sweatshirts, sweatpants, and athletic shorts with a retro </w:t>
      </w:r>
      <w:r w:rsidR="007C2616" w:rsidRPr="007F4A58">
        <w:lastRenderedPageBreak/>
        <w:t>look.</w:t>
      </w:r>
      <w:r w:rsidR="007C2616">
        <w:t xml:space="preserve"> T-shirts and custom clothing in general are in the stable, maturity phase of the product life cycle with steady sales.</w:t>
      </w:r>
    </w:p>
    <w:p w:rsidR="009667CF" w:rsidRDefault="007C2616" w:rsidP="009667CF">
      <w:r>
        <w:t xml:space="preserve">In order </w:t>
      </w:r>
      <w:r w:rsidR="009667CF">
        <w:t xml:space="preserve">to appeal </w:t>
      </w:r>
      <w:r>
        <w:t>to</w:t>
      </w:r>
      <w:r w:rsidR="009667CF">
        <w:t xml:space="preserve"> a wider market and </w:t>
      </w:r>
      <w:r>
        <w:t>grow the business</w:t>
      </w:r>
      <w:r w:rsidR="009667CF">
        <w:t xml:space="preserve">, </w:t>
      </w:r>
      <w:proofErr w:type="spellStart"/>
      <w:r w:rsidR="009667CF">
        <w:t>RetoAttire</w:t>
      </w:r>
      <w:proofErr w:type="spellEnd"/>
      <w:r w:rsidR="009667CF">
        <w:t xml:space="preserve"> must</w:t>
      </w:r>
      <w:r>
        <w:t xml:space="preserve"> move beyond </w:t>
      </w:r>
      <w:r w:rsidR="0042181F" w:rsidRPr="007F4A58">
        <w:t>iron-</w:t>
      </w:r>
      <w:proofErr w:type="spellStart"/>
      <w:r w:rsidR="0042181F" w:rsidRPr="007F4A58">
        <w:t>ons</w:t>
      </w:r>
      <w:proofErr w:type="spellEnd"/>
      <w:r w:rsidR="009667CF">
        <w:t>. To that end,</w:t>
      </w:r>
      <w:r w:rsidR="0042181F" w:rsidRPr="007F4A58">
        <w:t xml:space="preserve"> we are </w:t>
      </w:r>
      <w:r w:rsidR="009667CF">
        <w:t>looking to purchase</w:t>
      </w:r>
      <w:r w:rsidR="0042181F" w:rsidRPr="007F4A58">
        <w:t xml:space="preserve"> professional-grade screen-printing and embroidery equipment. This will allow us to increase customer choices for personalization. </w:t>
      </w:r>
      <w:r w:rsidR="0042181F">
        <w:t>After the graphic designer is hired, w</w:t>
      </w:r>
      <w:r w:rsidR="009009FD">
        <w:t xml:space="preserve">e will have over 50 </w:t>
      </w:r>
      <w:r w:rsidR="0042181F" w:rsidRPr="007F4A58">
        <w:t xml:space="preserve">proprietary retro designs available </w:t>
      </w:r>
      <w:r w:rsidR="0042181F">
        <w:t>exclusively</w:t>
      </w:r>
      <w:r w:rsidR="0042181F" w:rsidRPr="007F4A58">
        <w:t xml:space="preserve"> through </w:t>
      </w:r>
      <w:proofErr w:type="spellStart"/>
      <w:r w:rsidR="0042181F" w:rsidRPr="007F4A58">
        <w:t>RetroAttire</w:t>
      </w:r>
      <w:proofErr w:type="spellEnd"/>
      <w:r w:rsidR="0042181F" w:rsidRPr="007F4A58">
        <w:t xml:space="preserve">. There will also be hundreds of retro graphic elements available for customers to create their own unique designs </w:t>
      </w:r>
      <w:r w:rsidR="009009FD">
        <w:t xml:space="preserve">for free </w:t>
      </w:r>
      <w:r w:rsidR="0042181F" w:rsidRPr="007F4A58">
        <w:t>online and in the store when it opens.</w:t>
      </w:r>
      <w:r>
        <w:t xml:space="preserve"> </w:t>
      </w:r>
    </w:p>
    <w:p w:rsidR="00342976" w:rsidRPr="007F4A58" w:rsidRDefault="007C2616" w:rsidP="009667CF">
      <w:r>
        <w:t xml:space="preserve">The benefit of these </w:t>
      </w:r>
      <w:r w:rsidR="009667CF">
        <w:t xml:space="preserve">new </w:t>
      </w:r>
      <w:r>
        <w:t xml:space="preserve">product </w:t>
      </w:r>
      <w:r w:rsidR="009667CF">
        <w:t xml:space="preserve">and graphic </w:t>
      </w:r>
      <w:r>
        <w:t xml:space="preserve">choices is the ability to tap into the user’s creativity and desire to express their individuality through custom clothing options. There will literally be </w:t>
      </w:r>
      <w:r w:rsidR="009667CF">
        <w:t>an infinite number of</w:t>
      </w:r>
      <w:r>
        <w:t xml:space="preserve"> ways to customize clothing items through </w:t>
      </w:r>
      <w:proofErr w:type="spellStart"/>
      <w:r>
        <w:t>RetroAttire</w:t>
      </w:r>
      <w:proofErr w:type="spellEnd"/>
      <w:r>
        <w:t>.</w:t>
      </w:r>
    </w:p>
    <w:p w:rsidR="00C50BA8" w:rsidRPr="0066267E" w:rsidRDefault="00DE53E5" w:rsidP="0066267E">
      <w:pPr>
        <w:ind w:firstLine="0"/>
        <w:rPr>
          <w:rFonts w:cs="Calibri"/>
          <w:b/>
          <w:i/>
          <w:position w:val="1"/>
        </w:rPr>
      </w:pPr>
      <w:r w:rsidRPr="0066267E">
        <w:rPr>
          <w:b/>
          <w:i/>
        </w:rPr>
        <w:t>Pric</w:t>
      </w:r>
      <w:r w:rsidR="000C347B" w:rsidRPr="0066267E">
        <w:rPr>
          <w:b/>
          <w:i/>
        </w:rPr>
        <w:t>e</w:t>
      </w:r>
      <w:r w:rsidRPr="0066267E">
        <w:rPr>
          <w:b/>
          <w:i/>
        </w:rPr>
        <w:t>:</w:t>
      </w:r>
    </w:p>
    <w:p w:rsidR="00124AFF" w:rsidRDefault="009667CF" w:rsidP="009667CF">
      <w:proofErr w:type="spellStart"/>
      <w:r>
        <w:t>Re</w:t>
      </w:r>
      <w:r w:rsidR="00124AFF">
        <w:t>troAttire’s</w:t>
      </w:r>
      <w:proofErr w:type="spellEnd"/>
      <w:r w:rsidR="00124AFF">
        <w:t xml:space="preserve"> pricing objectives are twofold. Based on our mission statement, pricing must remain reasonable and, therefore, competitive. So we will focus on maximizing sales through volume pricing and continue to </w:t>
      </w:r>
      <w:r w:rsidR="00B80444">
        <w:t xml:space="preserve">maximize our </w:t>
      </w:r>
      <w:r w:rsidR="00124AFF">
        <w:t xml:space="preserve">return </w:t>
      </w:r>
      <w:r w:rsidR="00B80444">
        <w:t>on sales (ROS</w:t>
      </w:r>
      <w:r w:rsidR="00124AFF">
        <w:t>). We currently have</w:t>
      </w:r>
      <w:r w:rsidR="00B80444">
        <w:t xml:space="preserve"> a high ROS</w:t>
      </w:r>
      <w:r w:rsidR="00124AFF">
        <w:t xml:space="preserve"> of </w:t>
      </w:r>
      <w:r w:rsidR="008A25E9">
        <w:t>5</w:t>
      </w:r>
      <w:r w:rsidR="00B80444">
        <w:t>0%.</w:t>
      </w:r>
    </w:p>
    <w:p w:rsidR="008759D5" w:rsidRDefault="008A25E9" w:rsidP="004E0B55">
      <w:proofErr w:type="spellStart"/>
      <w:r>
        <w:t>RetroAttire’s</w:t>
      </w:r>
      <w:proofErr w:type="spellEnd"/>
      <w:r>
        <w:t xml:space="preserve"> uses a cost-based pricing strategy. </w:t>
      </w:r>
      <w:r w:rsidR="00B80444" w:rsidRPr="007F4A58">
        <w:t>A s</w:t>
      </w:r>
      <w:r w:rsidR="006E2BE6">
        <w:t>ingle 100% cotton T-shirt is $19</w:t>
      </w:r>
      <w:r w:rsidR="00B80444" w:rsidRPr="007F4A58">
        <w:t xml:space="preserve">.95, </w:t>
      </w:r>
      <w:r w:rsidR="00B80444">
        <w:t xml:space="preserve">and </w:t>
      </w:r>
      <w:r w:rsidR="00B80444" w:rsidRPr="007F4A58">
        <w:t>shipping/handling</w:t>
      </w:r>
      <w:r w:rsidR="00B80444">
        <w:t xml:space="preserve"> inside the continental United States is free</w:t>
      </w:r>
      <w:r w:rsidR="00B80444" w:rsidRPr="007F4A58">
        <w:t xml:space="preserve">. </w:t>
      </w:r>
      <w:proofErr w:type="spellStart"/>
      <w:r w:rsidR="00B80444" w:rsidRPr="007F4A58">
        <w:t>RetroAttire’s</w:t>
      </w:r>
      <w:proofErr w:type="spellEnd"/>
      <w:r w:rsidR="00B80444" w:rsidRPr="007F4A58">
        <w:t xml:space="preserve"> </w:t>
      </w:r>
      <w:r w:rsidR="008759D5">
        <w:t xml:space="preserve">highest </w:t>
      </w:r>
      <w:r w:rsidR="00B80444" w:rsidRPr="007F4A58">
        <w:t>total cost for tha</w:t>
      </w:r>
      <w:r w:rsidR="008759D5">
        <w:t>t single T-shirt is currently $8</w:t>
      </w:r>
      <w:r w:rsidR="00B80444" w:rsidRPr="007F4A58">
        <w:t xml:space="preserve">.00, </w:t>
      </w:r>
      <w:r w:rsidR="008759D5">
        <w:t>which yields a 161</w:t>
      </w:r>
      <w:r w:rsidR="00B80444" w:rsidRPr="007F4A58">
        <w:t xml:space="preserve">% </w:t>
      </w:r>
      <w:r w:rsidR="007207C9">
        <w:t xml:space="preserve">highly desirable </w:t>
      </w:r>
      <w:r w:rsidR="008759D5">
        <w:t>profit</w:t>
      </w:r>
      <w:r w:rsidR="00B80444" w:rsidRPr="007F4A58">
        <w:t xml:space="preserve">. </w:t>
      </w:r>
      <w:r w:rsidR="008759D5">
        <w:t xml:space="preserve">Our costs go down when we purchase in bulk because our vendor offers us volume discounts. </w:t>
      </w:r>
    </w:p>
    <w:p w:rsidR="00DE53E5" w:rsidRDefault="007207C9" w:rsidP="007207C9">
      <w:proofErr w:type="spellStart"/>
      <w:r>
        <w:t>RetroAttire’s</w:t>
      </w:r>
      <w:proofErr w:type="spellEnd"/>
      <w:r>
        <w:t xml:space="preserve"> pricing techniques include odd pricing and bundling some groups of items to convey value. We may consider putting slow-moving items on sale, but that has not happened yet. Our </w:t>
      </w:r>
      <w:r w:rsidR="008759D5">
        <w:t>q</w:t>
      </w:r>
      <w:r w:rsidR="00B80444" w:rsidRPr="007F4A58">
        <w:t xml:space="preserve">uantity discounts </w:t>
      </w:r>
      <w:r>
        <w:t xml:space="preserve">start </w:t>
      </w:r>
      <w:r w:rsidR="009009FD">
        <w:t>at the 5, 10, 20, and 50-plus</w:t>
      </w:r>
      <w:r w:rsidR="00B80444" w:rsidRPr="007F4A58">
        <w:t xml:space="preserve"> levels. Our online competitors offer a similar pricing structure, </w:t>
      </w:r>
      <w:r w:rsidR="006E2BE6">
        <w:t>however</w:t>
      </w:r>
      <w:r w:rsidR="00B80444" w:rsidRPr="007F4A58">
        <w:t xml:space="preserve"> the</w:t>
      </w:r>
      <w:r w:rsidR="009009FD">
        <w:t xml:space="preserve">ir pricing is 10 to </w:t>
      </w:r>
      <w:r w:rsidR="00310060">
        <w:t>15</w:t>
      </w:r>
      <w:r w:rsidR="00B80444" w:rsidRPr="007F4A58">
        <w:t xml:space="preserve">% higher </w:t>
      </w:r>
      <w:r w:rsidR="00B80444">
        <w:t xml:space="preserve">when </w:t>
      </w:r>
      <w:r w:rsidR="00B80444" w:rsidRPr="007F4A58">
        <w:t>shipping</w:t>
      </w:r>
      <w:r w:rsidR="00B80444">
        <w:t>/</w:t>
      </w:r>
      <w:r w:rsidR="006E2BE6">
        <w:t xml:space="preserve">handling </w:t>
      </w:r>
      <w:r w:rsidR="006E2BE6" w:rsidRPr="007F4A58">
        <w:t>costs</w:t>
      </w:r>
      <w:r w:rsidR="00B80444">
        <w:t xml:space="preserve"> are included</w:t>
      </w:r>
      <w:r w:rsidR="00B80444" w:rsidRPr="007F4A58">
        <w:t xml:space="preserve">. </w:t>
      </w:r>
      <w:r w:rsidR="00C50BA8" w:rsidRPr="007F4A58">
        <w:t xml:space="preserve">The only additional cost to our customers is the </w:t>
      </w:r>
      <w:r w:rsidR="006E2BE6">
        <w:t>state-</w:t>
      </w:r>
      <w:r w:rsidR="00F02D7F" w:rsidRPr="007F4A58">
        <w:t xml:space="preserve">required </w:t>
      </w:r>
      <w:r w:rsidR="006E2BE6" w:rsidRPr="007F4A58">
        <w:t>tax</w:t>
      </w:r>
      <w:r w:rsidR="006E2BE6">
        <w:t>.</w:t>
      </w:r>
      <w:r w:rsidR="006E2BE6" w:rsidRPr="007F4A58">
        <w:t xml:space="preserve"> </w:t>
      </w:r>
      <w:r w:rsidR="008759D5">
        <w:t xml:space="preserve">We anticipate </w:t>
      </w:r>
      <w:r w:rsidR="00310060">
        <w:t xml:space="preserve">increased sales due to </w:t>
      </w:r>
      <w:r w:rsidR="008759D5">
        <w:t xml:space="preserve">volume pricing and the fact that we offer a 30-day trade credit to businesses </w:t>
      </w:r>
      <w:proofErr w:type="gramStart"/>
      <w:r w:rsidR="008759D5">
        <w:t>who</w:t>
      </w:r>
      <w:proofErr w:type="gramEnd"/>
      <w:r w:rsidR="008759D5">
        <w:t xml:space="preserve"> purchase more than 50 units</w:t>
      </w:r>
      <w:r w:rsidR="009009FD">
        <w:t xml:space="preserve"> on one PO</w:t>
      </w:r>
      <w:r w:rsidR="008759D5">
        <w:t>.</w:t>
      </w:r>
      <w:r w:rsidR="009065AE">
        <w:t xml:space="preserve"> Our </w:t>
      </w:r>
      <w:r w:rsidR="00EC60AC">
        <w:t xml:space="preserve">initial </w:t>
      </w:r>
      <w:r w:rsidR="009065AE">
        <w:t xml:space="preserve">sales forecast </w:t>
      </w:r>
      <w:r w:rsidR="00EC60AC">
        <w:t>and break-even analysis are</w:t>
      </w:r>
      <w:r w:rsidR="009065AE">
        <w:t xml:space="preserve"> included in </w:t>
      </w:r>
      <w:r w:rsidR="002D748F">
        <w:t xml:space="preserve">the </w:t>
      </w:r>
      <w:r w:rsidR="009065AE">
        <w:t>Appendices.</w:t>
      </w:r>
    </w:p>
    <w:p w:rsidR="008A25E9" w:rsidRDefault="00BC72AD" w:rsidP="004E0B55">
      <w:proofErr w:type="spellStart"/>
      <w:r w:rsidRPr="007F4A58">
        <w:t>RetroAttire’s</w:t>
      </w:r>
      <w:proofErr w:type="spellEnd"/>
      <w:r w:rsidRPr="007F4A58">
        <w:t xml:space="preserve"> value proposition is to provide the highest-quality retro clothing for the best prices both online and eventually through a hip storefront. </w:t>
      </w:r>
      <w:r w:rsidR="008A25E9">
        <w:t>With competitive pricing and free shipping, our value proposition is clear to the target market.</w:t>
      </w:r>
    </w:p>
    <w:p w:rsidR="00BB364E" w:rsidRPr="0066267E" w:rsidRDefault="00BB364E" w:rsidP="0066267E">
      <w:pPr>
        <w:ind w:firstLine="0"/>
        <w:rPr>
          <w:b/>
          <w:i/>
        </w:rPr>
      </w:pPr>
      <w:r w:rsidRPr="0066267E">
        <w:rPr>
          <w:b/>
          <w:i/>
        </w:rPr>
        <w:t>Place:</w:t>
      </w:r>
    </w:p>
    <w:p w:rsidR="00124AFF" w:rsidRDefault="00124AFF" w:rsidP="007207C9">
      <w:proofErr w:type="spellStart"/>
      <w:r w:rsidRPr="007F4A58">
        <w:t>ClothesRacket</w:t>
      </w:r>
      <w:proofErr w:type="spellEnd"/>
      <w:r w:rsidRPr="007F4A58">
        <w:t xml:space="preserve"> is our current </w:t>
      </w:r>
      <w:r w:rsidR="007207C9">
        <w:t xml:space="preserve">preferred </w:t>
      </w:r>
      <w:r w:rsidR="002A4A1F">
        <w:t>vendor</w:t>
      </w:r>
      <w:r w:rsidRPr="007F4A58">
        <w:t xml:space="preserve"> of high-quality clothing in nearby Carmel, Indiana. </w:t>
      </w:r>
      <w:r w:rsidR="002A4A1F">
        <w:t xml:space="preserve">We order as we need products, so </w:t>
      </w:r>
      <w:proofErr w:type="spellStart"/>
      <w:r w:rsidR="002A4A1F">
        <w:t>ClothesRacket</w:t>
      </w:r>
      <w:proofErr w:type="spellEnd"/>
      <w:r w:rsidR="002A4A1F">
        <w:t xml:space="preserve"> also functions as our no-cost storage warehouse. We also take full advantage of the 60-day trade credit they offer. The expanded product lines will also be purchased through </w:t>
      </w:r>
      <w:proofErr w:type="spellStart"/>
      <w:r w:rsidR="002A4A1F">
        <w:t>ClothesRacket</w:t>
      </w:r>
      <w:proofErr w:type="spellEnd"/>
      <w:r w:rsidR="002A4A1F">
        <w:t xml:space="preserve"> on the same basis. </w:t>
      </w:r>
      <w:proofErr w:type="spellStart"/>
      <w:r w:rsidR="002A4A1F">
        <w:t>ClothesRacket’s</w:t>
      </w:r>
      <w:proofErr w:type="spellEnd"/>
      <w:r w:rsidR="002D748F">
        <w:t xml:space="preserve"> </w:t>
      </w:r>
      <w:r w:rsidR="002A4A1F" w:rsidRPr="007F4A58">
        <w:t>close location helps</w:t>
      </w:r>
      <w:r w:rsidR="002A4A1F">
        <w:t xml:space="preserve"> us to keep product costs low and shipping time to a minimum.</w:t>
      </w:r>
      <w:r w:rsidR="007207C9">
        <w:t xml:space="preserve"> </w:t>
      </w:r>
      <w:r w:rsidR="007207C9" w:rsidRPr="007F4A58">
        <w:t xml:space="preserve">We have established and continue to maintain good working relationships with </w:t>
      </w:r>
      <w:r w:rsidR="007207C9">
        <w:t xml:space="preserve">other </w:t>
      </w:r>
      <w:r w:rsidR="007207C9" w:rsidRPr="007F4A58">
        <w:t>local suppliers</w:t>
      </w:r>
      <w:r w:rsidR="007207C9">
        <w:t xml:space="preserve"> as well</w:t>
      </w:r>
      <w:r w:rsidR="007207C9" w:rsidRPr="007F4A58">
        <w:t>.</w:t>
      </w:r>
      <w:r w:rsidR="007207C9">
        <w:t xml:space="preserve"> </w:t>
      </w:r>
      <w:r w:rsidRPr="007F4A58">
        <w:t>Any new iron-on designs will be secured through a private seller in New York City. This supplier offers thousands of retro iron-</w:t>
      </w:r>
      <w:proofErr w:type="spellStart"/>
      <w:r w:rsidRPr="007F4A58">
        <w:t>ons</w:t>
      </w:r>
      <w:proofErr w:type="spellEnd"/>
      <w:r w:rsidRPr="007F4A58">
        <w:t xml:space="preserve"> at deeply discounted prices. </w:t>
      </w:r>
    </w:p>
    <w:p w:rsidR="00C57D3D" w:rsidRDefault="00C57D3D" w:rsidP="004E0B55">
      <w:r>
        <w:t xml:space="preserve">We have a direct channel of distribution to the end-users of the products. The supply chain starts at the wholesale clothing vendor, moves to </w:t>
      </w:r>
      <w:proofErr w:type="spellStart"/>
      <w:r>
        <w:t>RetroAttire</w:t>
      </w:r>
      <w:proofErr w:type="spellEnd"/>
      <w:r>
        <w:t xml:space="preserve"> for customization, then to FedEx, and finally to customer. When the storefront opens, end-users purchasing product there may receive some products directly and bypass FedEx.</w:t>
      </w:r>
    </w:p>
    <w:p w:rsidR="00C57D3D" w:rsidRDefault="00C57D3D" w:rsidP="004E0B55">
      <w:r>
        <w:lastRenderedPageBreak/>
        <w:t>Currently, the dis</w:t>
      </w:r>
      <w:r w:rsidR="00EC60AC">
        <w:t>tribution process is as follows.</w:t>
      </w:r>
    </w:p>
    <w:p w:rsidR="00C57D3D" w:rsidRDefault="00BB364E" w:rsidP="00C57D3D">
      <w:pPr>
        <w:numPr>
          <w:ilvl w:val="0"/>
          <w:numId w:val="21"/>
        </w:numPr>
      </w:pPr>
      <w:r w:rsidRPr="007F4A58">
        <w:t xml:space="preserve">Customers place their orders, including size, style, color, imprint design, and quantity through our </w:t>
      </w:r>
      <w:r w:rsidR="00015CA7" w:rsidRPr="007F4A58">
        <w:t>website</w:t>
      </w:r>
      <w:r w:rsidR="00015CA7">
        <w:t>’s secure shopping cart</w:t>
      </w:r>
      <w:r w:rsidRPr="007F4A58">
        <w:t xml:space="preserve">. </w:t>
      </w:r>
    </w:p>
    <w:p w:rsidR="00C57D3D" w:rsidRDefault="00BB364E" w:rsidP="00C57D3D">
      <w:pPr>
        <w:numPr>
          <w:ilvl w:val="0"/>
          <w:numId w:val="21"/>
        </w:numPr>
      </w:pPr>
      <w:r w:rsidRPr="007F4A58">
        <w:t>The orders are fulfilled and shipped</w:t>
      </w:r>
      <w:r w:rsidR="00C57D3D">
        <w:t>,</w:t>
      </w:r>
      <w:r w:rsidRPr="007F4A58">
        <w:t xml:space="preserve"> or if possible, delivered </w:t>
      </w:r>
      <w:r w:rsidR="00C57D3D">
        <w:t xml:space="preserve">to schools </w:t>
      </w:r>
      <w:r w:rsidRPr="007F4A58">
        <w:t xml:space="preserve">by me within 48 hours. We have a corporate </w:t>
      </w:r>
      <w:r w:rsidR="00C57D3D" w:rsidRPr="007F4A58">
        <w:t>Fed</w:t>
      </w:r>
      <w:r w:rsidR="00C57D3D">
        <w:t>Ex</w:t>
      </w:r>
      <w:r w:rsidR="00C57D3D" w:rsidRPr="007F4A58">
        <w:t xml:space="preserve"> </w:t>
      </w:r>
      <w:r w:rsidRPr="007F4A58">
        <w:t>account to save on shipping costs.</w:t>
      </w:r>
      <w:r w:rsidR="008A25E9">
        <w:t xml:space="preserve"> </w:t>
      </w:r>
    </w:p>
    <w:p w:rsidR="00BB364E" w:rsidRDefault="00C57D3D" w:rsidP="00C57D3D">
      <w:pPr>
        <w:numPr>
          <w:ilvl w:val="0"/>
          <w:numId w:val="21"/>
        </w:numPr>
      </w:pPr>
      <w:r>
        <w:t>After the sale, w</w:t>
      </w:r>
      <w:r w:rsidR="008A25E9" w:rsidRPr="007F4A58">
        <w:t xml:space="preserve">e </w:t>
      </w:r>
      <w:r>
        <w:t xml:space="preserve">provide </w:t>
      </w:r>
      <w:r w:rsidR="008A25E9" w:rsidRPr="007F4A58">
        <w:t>uncompromising customer service</w:t>
      </w:r>
      <w:r>
        <w:t xml:space="preserve"> to quickly handle any issues with delivery or product.</w:t>
      </w:r>
    </w:p>
    <w:p w:rsidR="00393494" w:rsidRPr="007F4A58" w:rsidRDefault="00393494" w:rsidP="004E0B55">
      <w:r w:rsidRPr="007F4A58">
        <w:t xml:space="preserve">Quality control is extremely important. Any items that are not perfect </w:t>
      </w:r>
      <w:r w:rsidR="00EC60AC">
        <w:t>are being saved</w:t>
      </w:r>
      <w:r w:rsidR="002D748F">
        <w:t xml:space="preserve"> to sell </w:t>
      </w:r>
      <w:proofErr w:type="gramStart"/>
      <w:r w:rsidR="002D748F">
        <w:t xml:space="preserve">as </w:t>
      </w:r>
      <w:r w:rsidRPr="007F4A58">
        <w:t xml:space="preserve"> seconds</w:t>
      </w:r>
      <w:proofErr w:type="gramEnd"/>
      <w:r w:rsidRPr="007F4A58">
        <w:t xml:space="preserve"> for </w:t>
      </w:r>
      <w:r w:rsidR="00C57D3D">
        <w:t>50% of</w:t>
      </w:r>
      <w:r w:rsidRPr="007F4A58">
        <w:t xml:space="preserve"> the individual retail price in the storefront. As an online retailer, it is critical to build customer trust with quality products and exceed order expectations through excellent customer service. A “contact us” e-mail and an 800 number are available for customers with questions prior to ordering or for customer service after receiving the orders. </w:t>
      </w:r>
      <w:proofErr w:type="spellStart"/>
      <w:r w:rsidRPr="007F4A58">
        <w:t>RetroAttire</w:t>
      </w:r>
      <w:proofErr w:type="spellEnd"/>
      <w:r w:rsidRPr="007F4A58">
        <w:t xml:space="preserve"> has a 100% customer satisfaction guarantee</w:t>
      </w:r>
      <w:r w:rsidR="00EC60AC">
        <w:t>,</w:t>
      </w:r>
      <w:r w:rsidRPr="007F4A58">
        <w:t xml:space="preserve"> and we will take our merchandise back for any reason. If the order was </w:t>
      </w:r>
      <w:r>
        <w:t>received</w:t>
      </w:r>
      <w:r w:rsidRPr="007F4A58">
        <w:t>, the customer must pay for return shipping, but will never be charged a restocking fee.</w:t>
      </w:r>
    </w:p>
    <w:p w:rsidR="00DE53E5" w:rsidRPr="0066267E" w:rsidRDefault="00DE53E5" w:rsidP="0066267E">
      <w:pPr>
        <w:ind w:firstLine="0"/>
        <w:rPr>
          <w:rFonts w:cs="Calibri"/>
          <w:b/>
          <w:i/>
          <w:position w:val="1"/>
        </w:rPr>
      </w:pPr>
      <w:r w:rsidRPr="0066267E">
        <w:rPr>
          <w:b/>
          <w:i/>
        </w:rPr>
        <w:t>Promotions:</w:t>
      </w:r>
    </w:p>
    <w:p w:rsidR="002E48DE" w:rsidRPr="007F4A58" w:rsidRDefault="00C57D3D" w:rsidP="004E0B55">
      <w:r>
        <w:t xml:space="preserve">I </w:t>
      </w:r>
      <w:r w:rsidR="00210B99">
        <w:t xml:space="preserve">continue to </w:t>
      </w:r>
      <w:r>
        <w:t xml:space="preserve">make sales calls </w:t>
      </w:r>
      <w:r w:rsidR="00946164">
        <w:t xml:space="preserve">and distribute marketing brochures with discount coupons </w:t>
      </w:r>
      <w:r>
        <w:t xml:space="preserve">to all the area schools </w:t>
      </w:r>
      <w:r w:rsidR="00291E75">
        <w:t xml:space="preserve">and local intramural teams. I </w:t>
      </w:r>
      <w:r w:rsidR="00946164">
        <w:t xml:space="preserve">am also </w:t>
      </w:r>
      <w:r>
        <w:t>offer</w:t>
      </w:r>
      <w:r w:rsidR="00946164">
        <w:t>ing</w:t>
      </w:r>
      <w:r>
        <w:t xml:space="preserve"> a </w:t>
      </w:r>
      <w:r w:rsidR="00946164">
        <w:t xml:space="preserve">limited-time </w:t>
      </w:r>
      <w:r>
        <w:t xml:space="preserve">10% discount incentive for the first order placed that is over </w:t>
      </w:r>
      <w:r w:rsidR="00291E75">
        <w:t xml:space="preserve">$500. </w:t>
      </w:r>
      <w:r w:rsidR="00946164">
        <w:t xml:space="preserve">A current brochure is included in the Appendices. </w:t>
      </w:r>
      <w:r w:rsidR="002E48DE" w:rsidRPr="007F4A58">
        <w:t xml:space="preserve">In addition to my direct sales efforts, </w:t>
      </w:r>
      <w:r w:rsidR="00291E75">
        <w:t>five</w:t>
      </w:r>
      <w:r w:rsidR="004D5806" w:rsidRPr="007F4A58">
        <w:t xml:space="preserve"> </w:t>
      </w:r>
      <w:r w:rsidR="002E48DE" w:rsidRPr="007F4A58">
        <w:t xml:space="preserve">apparel agents will be hired on a commission basis to wear and promote </w:t>
      </w:r>
      <w:proofErr w:type="spellStart"/>
      <w:r w:rsidR="00BF1B17" w:rsidRPr="007F4A58">
        <w:t>RetroAttire</w:t>
      </w:r>
      <w:proofErr w:type="spellEnd"/>
      <w:r w:rsidR="002E48DE" w:rsidRPr="007F4A58">
        <w:t xml:space="preserve"> by handing out discount coupons</w:t>
      </w:r>
      <w:r w:rsidR="00291E75">
        <w:t xml:space="preserve"> while wearing the </w:t>
      </w:r>
      <w:proofErr w:type="spellStart"/>
      <w:r w:rsidR="00291E75">
        <w:t>RetroAttire</w:t>
      </w:r>
      <w:proofErr w:type="spellEnd"/>
      <w:r w:rsidR="00291E75">
        <w:t xml:space="preserve">-branded shirts </w:t>
      </w:r>
      <w:r w:rsidR="002E48DE" w:rsidRPr="007F4A58">
        <w:t>at major events in the area to promote business. Such eve</w:t>
      </w:r>
      <w:r w:rsidR="00EC60AC">
        <w:t>nts can include back-to-</w:t>
      </w:r>
      <w:r w:rsidR="002E48DE" w:rsidRPr="007F4A58">
        <w:t xml:space="preserve">school weeks; college freshman orientations; high school, college, and professional sporting events; concerts; restaurant openings; and other venues where our target demographics are gathered. </w:t>
      </w:r>
    </w:p>
    <w:p w:rsidR="007426CB" w:rsidRPr="007F4A58" w:rsidRDefault="00D37ED8" w:rsidP="004E0B55">
      <w:r>
        <w:t xml:space="preserve">As referenced earlier, </w:t>
      </w:r>
      <w:proofErr w:type="spellStart"/>
      <w:r w:rsidR="00BF1B17" w:rsidRPr="007F4A58">
        <w:t>RetroAttire</w:t>
      </w:r>
      <w:r w:rsidR="007426CB" w:rsidRPr="007F4A58">
        <w:t>’s</w:t>
      </w:r>
      <w:proofErr w:type="spellEnd"/>
      <w:r w:rsidR="007426CB" w:rsidRPr="007F4A58">
        <w:t xml:space="preserve"> Advisory Council is </w:t>
      </w:r>
      <w:r>
        <w:t xml:space="preserve">a critical component of our </w:t>
      </w:r>
      <w:r w:rsidR="00210B99">
        <w:t xml:space="preserve">indirect </w:t>
      </w:r>
      <w:r>
        <w:t xml:space="preserve">sales and promotional </w:t>
      </w:r>
      <w:r w:rsidR="00210B99">
        <w:t>efforts</w:t>
      </w:r>
      <w:r w:rsidR="00EC60AC">
        <w:t>. It will be</w:t>
      </w:r>
      <w:r>
        <w:t xml:space="preserve"> </w:t>
      </w:r>
      <w:r w:rsidR="00EC60AC">
        <w:t xml:space="preserve">composed of 10 to </w:t>
      </w:r>
      <w:r w:rsidR="007426CB" w:rsidRPr="007F4A58">
        <w:t>15 area high school and college students and recent graduates representing the target demographic</w:t>
      </w:r>
      <w:r w:rsidR="00210B99">
        <w:t xml:space="preserve">. </w:t>
      </w:r>
      <w:r w:rsidR="007426CB" w:rsidRPr="007F4A58">
        <w:rPr>
          <w:rFonts w:cs="Calibri"/>
          <w:position w:val="1"/>
        </w:rPr>
        <w:t>They will provide product input and promote products through their own social media activities. They will also help us expand the brand directly into the</w:t>
      </w:r>
      <w:r w:rsidR="003C24F8">
        <w:rPr>
          <w:rFonts w:cs="Calibri"/>
          <w:position w:val="1"/>
        </w:rPr>
        <w:t>ir</w:t>
      </w:r>
      <w:r w:rsidR="007426CB" w:rsidRPr="007F4A58">
        <w:rPr>
          <w:rFonts w:cs="Calibri"/>
          <w:position w:val="1"/>
        </w:rPr>
        <w:t xml:space="preserve"> schools</w:t>
      </w:r>
      <w:r w:rsidR="00210B99">
        <w:rPr>
          <w:rFonts w:cs="Calibri"/>
          <w:position w:val="1"/>
        </w:rPr>
        <w:t xml:space="preserve"> and intramural teams</w:t>
      </w:r>
      <w:r w:rsidR="007426CB" w:rsidRPr="007F4A58">
        <w:rPr>
          <w:rFonts w:cs="Calibri"/>
          <w:position w:val="1"/>
        </w:rPr>
        <w:t xml:space="preserve"> a</w:t>
      </w:r>
      <w:r w:rsidR="00210B99">
        <w:rPr>
          <w:rFonts w:cs="Calibri"/>
          <w:position w:val="1"/>
        </w:rPr>
        <w:t>s well as</w:t>
      </w:r>
      <w:r w:rsidR="007426CB" w:rsidRPr="007F4A58">
        <w:rPr>
          <w:rFonts w:cs="Calibri"/>
          <w:position w:val="1"/>
        </w:rPr>
        <w:t xml:space="preserve"> help define the social consciousness of our company</w:t>
      </w:r>
      <w:r w:rsidR="007426CB" w:rsidRPr="007F4A58">
        <w:t>.</w:t>
      </w:r>
      <w:r>
        <w:t xml:space="preserve"> All Advisory Council members will receive several different </w:t>
      </w:r>
      <w:proofErr w:type="spellStart"/>
      <w:r>
        <w:t>RetroAttire</w:t>
      </w:r>
      <w:proofErr w:type="spellEnd"/>
      <w:r>
        <w:t xml:space="preserve">-branded shirts </w:t>
      </w:r>
      <w:r w:rsidR="005B34C3" w:rsidRPr="007F4A58">
        <w:t>to test and wear</w:t>
      </w:r>
      <w:r w:rsidR="005B34C3">
        <w:t xml:space="preserve"> </w:t>
      </w:r>
      <w:r>
        <w:t xml:space="preserve">and a 25% discount on any other purchases as compensation for their time and effort. </w:t>
      </w:r>
      <w:r w:rsidR="003C24F8">
        <w:t xml:space="preserve">The logo and other </w:t>
      </w:r>
      <w:proofErr w:type="spellStart"/>
      <w:r w:rsidR="00210B99">
        <w:t>RetroAttire</w:t>
      </w:r>
      <w:proofErr w:type="spellEnd"/>
      <w:r w:rsidR="00210B99">
        <w:t xml:space="preserve"> </w:t>
      </w:r>
      <w:r w:rsidR="003C24F8">
        <w:t>branding designs are included in the Appendices.</w:t>
      </w:r>
    </w:p>
    <w:p w:rsidR="003C24F8" w:rsidRDefault="00DE53E5" w:rsidP="003C24F8">
      <w:r w:rsidRPr="007F4A58">
        <w:t xml:space="preserve">We have a limited marketing budget; therefore, initial promotional activities will take advantage of free social media, including </w:t>
      </w:r>
      <w:proofErr w:type="spellStart"/>
      <w:r w:rsidRPr="007F4A58">
        <w:t>Facebook</w:t>
      </w:r>
      <w:proofErr w:type="spellEnd"/>
      <w:r w:rsidRPr="007F4A58">
        <w:t>, Twitter, LinkedIn, Foursquare, Yelp, etc.</w:t>
      </w:r>
      <w:r w:rsidR="002D748F">
        <w:t>,</w:t>
      </w:r>
      <w:r w:rsidRPr="007F4A58">
        <w:t xml:space="preserve"> </w:t>
      </w:r>
      <w:r w:rsidR="00946164">
        <w:t xml:space="preserve">to drive customers to the website through messages and special offers. </w:t>
      </w:r>
      <w:r w:rsidRPr="007F4A58">
        <w:t xml:space="preserve">I have also started a blog about retro clothing called </w:t>
      </w:r>
      <w:proofErr w:type="spellStart"/>
      <w:r w:rsidR="00EC60AC">
        <w:rPr>
          <w:i/>
        </w:rPr>
        <w:t>WearingRetro</w:t>
      </w:r>
      <w:proofErr w:type="spellEnd"/>
      <w:r w:rsidR="00EC60AC">
        <w:rPr>
          <w:i/>
        </w:rPr>
        <w:t xml:space="preserve"> </w:t>
      </w:r>
      <w:r w:rsidR="00EC60AC">
        <w:t>through</w:t>
      </w:r>
      <w:r w:rsidR="00EC60AC" w:rsidRPr="007F4A58">
        <w:t xml:space="preserve"> the RetroAttire.com website</w:t>
      </w:r>
      <w:r w:rsidRPr="007F4A58">
        <w:rPr>
          <w:i/>
        </w:rPr>
        <w:t>.</w:t>
      </w:r>
      <w:r w:rsidRPr="007F4A58">
        <w:t xml:space="preserve"> </w:t>
      </w:r>
      <w:r w:rsidR="00946164">
        <w:t>I</w:t>
      </w:r>
      <w:r w:rsidR="003C24F8" w:rsidRPr="007F4A58">
        <w:t>nformation about our social networking</w:t>
      </w:r>
      <w:r w:rsidR="003C24F8">
        <w:t xml:space="preserve"> activities</w:t>
      </w:r>
      <w:r w:rsidR="00210B99">
        <w:t>,</w:t>
      </w:r>
      <w:r w:rsidR="003C24F8">
        <w:t xml:space="preserve"> offers</w:t>
      </w:r>
      <w:r w:rsidR="00210B99">
        <w:t>,</w:t>
      </w:r>
      <w:r w:rsidR="003C24F8">
        <w:t xml:space="preserve"> and event sponsorships </w:t>
      </w:r>
      <w:r w:rsidR="00946164">
        <w:t xml:space="preserve">appear </w:t>
      </w:r>
      <w:r w:rsidR="00210B99">
        <w:t xml:space="preserve">both on the website home page and </w:t>
      </w:r>
      <w:r w:rsidR="003C24F8">
        <w:t>on blog</w:t>
      </w:r>
      <w:r w:rsidR="003C24F8" w:rsidRPr="007F4A58">
        <w:t xml:space="preserve">. Our socially conscious efforts and projects are perfect messages to relay via </w:t>
      </w:r>
      <w:r w:rsidR="003C24F8">
        <w:t>electronic</w:t>
      </w:r>
      <w:r w:rsidR="002D748F">
        <w:t xml:space="preserve"> media. I am also planning e</w:t>
      </w:r>
      <w:r w:rsidR="002D748F">
        <w:noBreakHyphen/>
      </w:r>
      <w:r w:rsidR="003C24F8" w:rsidRPr="007F4A58">
        <w:t>mail campaigns to school administrators, coaches, and the Chamber of Commerce member list.</w:t>
      </w:r>
    </w:p>
    <w:p w:rsidR="003C24F8" w:rsidRDefault="003C24F8" w:rsidP="003C24F8"/>
    <w:p w:rsidR="00210B99" w:rsidRDefault="003C24F8" w:rsidP="003C24F8">
      <w:proofErr w:type="spellStart"/>
      <w:proofErr w:type="gramStart"/>
      <w:r w:rsidRPr="007F4A58">
        <w:t>RetroAttire’s</w:t>
      </w:r>
      <w:proofErr w:type="spellEnd"/>
      <w:r w:rsidRPr="007F4A58">
        <w:t xml:space="preserve"> </w:t>
      </w:r>
      <w:r w:rsidR="00EC60AC">
        <w:t xml:space="preserve"> logo</w:t>
      </w:r>
      <w:proofErr w:type="gramEnd"/>
      <w:r w:rsidR="00EC60AC">
        <w:t xml:space="preserve"> and tagline,</w:t>
      </w:r>
      <w:r w:rsidR="00210B99">
        <w:t xml:space="preserve"> </w:t>
      </w:r>
      <w:r w:rsidR="00EC60AC">
        <w:t xml:space="preserve">Cool </w:t>
      </w:r>
      <w:proofErr w:type="spellStart"/>
      <w:r w:rsidR="00EC60AC">
        <w:t>RetroWear</w:t>
      </w:r>
      <w:proofErr w:type="spellEnd"/>
      <w:r w:rsidR="00EC60AC">
        <w:t xml:space="preserve">, are </w:t>
      </w:r>
      <w:r w:rsidR="00210B99">
        <w:t xml:space="preserve">the </w:t>
      </w:r>
      <w:r w:rsidR="00EC60AC">
        <w:t>foundation</w:t>
      </w:r>
      <w:r w:rsidR="00210B99">
        <w:t xml:space="preserve"> of our website </w:t>
      </w:r>
      <w:r w:rsidR="00EC60AC">
        <w:t xml:space="preserve">design </w:t>
      </w:r>
      <w:r w:rsidR="00210B99">
        <w:t xml:space="preserve">and </w:t>
      </w:r>
      <w:r w:rsidR="00EC60AC">
        <w:t xml:space="preserve">the </w:t>
      </w:r>
      <w:proofErr w:type="spellStart"/>
      <w:r w:rsidR="00EC60AC">
        <w:rPr>
          <w:i/>
        </w:rPr>
        <w:t>W</w:t>
      </w:r>
      <w:r w:rsidR="00EC60AC" w:rsidRPr="00EC60AC">
        <w:rPr>
          <w:i/>
        </w:rPr>
        <w:t>e</w:t>
      </w:r>
      <w:r w:rsidR="00EC60AC">
        <w:rPr>
          <w:i/>
        </w:rPr>
        <w:t>a</w:t>
      </w:r>
      <w:r w:rsidR="00EC60AC" w:rsidRPr="00EC60AC">
        <w:rPr>
          <w:i/>
        </w:rPr>
        <w:t>ringRetro</w:t>
      </w:r>
      <w:proofErr w:type="spellEnd"/>
      <w:r w:rsidRPr="007F4A58">
        <w:t xml:space="preserve"> blog. </w:t>
      </w:r>
      <w:r w:rsidR="00210B99">
        <w:t>The brand is further</w:t>
      </w:r>
      <w:r w:rsidRPr="007F4A58">
        <w:t xml:space="preserve"> </w:t>
      </w:r>
      <w:r w:rsidR="00210B99">
        <w:t>defined through</w:t>
      </w:r>
      <w:r w:rsidRPr="007F4A58">
        <w:t xml:space="preserve"> the quality/</w:t>
      </w:r>
      <w:r>
        <w:t>value</w:t>
      </w:r>
      <w:r w:rsidRPr="007F4A58">
        <w:t xml:space="preserve"> relation</w:t>
      </w:r>
      <w:r>
        <w:t>ship</w:t>
      </w:r>
      <w:r w:rsidRPr="007F4A58">
        <w:t xml:space="preserve"> and the </w:t>
      </w:r>
      <w:r w:rsidRPr="007F4A58">
        <w:lastRenderedPageBreak/>
        <w:t>products</w:t>
      </w:r>
      <w:r w:rsidR="00EC60AC">
        <w:t>, which</w:t>
      </w:r>
      <w:r w:rsidRPr="007F4A58">
        <w:t xml:space="preserve"> </w:t>
      </w:r>
      <w:r w:rsidR="00210B99">
        <w:t xml:space="preserve">are </w:t>
      </w:r>
      <w:r w:rsidR="00210B99" w:rsidRPr="007F4A58">
        <w:t>show</w:t>
      </w:r>
      <w:r w:rsidR="00210B99">
        <w:t>n</w:t>
      </w:r>
      <w:r w:rsidR="00210B99" w:rsidRPr="007F4A58">
        <w:t xml:space="preserve"> </w:t>
      </w:r>
      <w:r w:rsidRPr="007F4A58">
        <w:t xml:space="preserve">to their best advantage. </w:t>
      </w:r>
      <w:r w:rsidR="00210B99">
        <w:t xml:space="preserve">The website </w:t>
      </w:r>
      <w:r w:rsidRPr="007F4A58">
        <w:t xml:space="preserve">will also </w:t>
      </w:r>
      <w:r w:rsidR="00210B99">
        <w:t>explain the company’s commitment to social responsibility and highlight</w:t>
      </w:r>
      <w:r w:rsidRPr="007F4A58">
        <w:t xml:space="preserve"> environmental reasons to wear </w:t>
      </w:r>
      <w:proofErr w:type="spellStart"/>
      <w:r w:rsidRPr="007F4A58">
        <w:t>RetroAttire’s</w:t>
      </w:r>
      <w:proofErr w:type="spellEnd"/>
      <w:r w:rsidRPr="007F4A58">
        <w:t xml:space="preserve"> line. </w:t>
      </w:r>
    </w:p>
    <w:p w:rsidR="003C24F8" w:rsidRDefault="00210B99" w:rsidP="00210B99">
      <w:r w:rsidRPr="007F4A58">
        <w:t xml:space="preserve">The next step will be using paid search engine optimization marketing tools, such </w:t>
      </w:r>
      <w:r w:rsidR="002D748F">
        <w:t xml:space="preserve">as </w:t>
      </w:r>
      <w:r w:rsidRPr="007F4A58">
        <w:t xml:space="preserve">Google </w:t>
      </w:r>
      <w:proofErr w:type="spellStart"/>
      <w:r w:rsidRPr="007F4A58">
        <w:t>AdWords</w:t>
      </w:r>
      <w:proofErr w:type="spellEnd"/>
      <w:r w:rsidRPr="007F4A58">
        <w:t xml:space="preserve"> and </w:t>
      </w:r>
      <w:proofErr w:type="spellStart"/>
      <w:r w:rsidRPr="007F4A58">
        <w:t>AdSense</w:t>
      </w:r>
      <w:proofErr w:type="spellEnd"/>
      <w:r w:rsidRPr="007F4A58">
        <w:t>. Locally, I am offering initial discounts to all area high schools and colleges as well as targeting all intramural sports teams and appropriate businesses. In addition, we will purchase banner ads on Indiana and other Midwestern college websites. We will utilize free Google Analytics to track the effectiveness of our promotional efforts and expenditures.</w:t>
      </w:r>
    </w:p>
    <w:p w:rsidR="00210B99" w:rsidRPr="00946164" w:rsidRDefault="00210B99" w:rsidP="00946164">
      <w:pPr>
        <w:rPr>
          <w:rFonts w:cs="Calibri"/>
          <w:position w:val="1"/>
        </w:rPr>
      </w:pPr>
      <w:r>
        <w:t>Finally, w</w:t>
      </w:r>
      <w:r w:rsidRPr="007F4A58">
        <w:t xml:space="preserve">e </w:t>
      </w:r>
      <w:r w:rsidR="001373E4">
        <w:t xml:space="preserve">will be </w:t>
      </w:r>
      <w:r w:rsidRPr="007F4A58">
        <w:t>looking to our Advisory Council to give us good socially conscious projects</w:t>
      </w:r>
      <w:r>
        <w:t xml:space="preserve"> to sponsor that are</w:t>
      </w:r>
      <w:r w:rsidRPr="007F4A58">
        <w:t xml:space="preserve"> relevant to </w:t>
      </w:r>
      <w:r>
        <w:t xml:space="preserve">area </w:t>
      </w:r>
      <w:r w:rsidRPr="007F4A58">
        <w:t>students. Th</w:t>
      </w:r>
      <w:r>
        <w:t>ese projects</w:t>
      </w:r>
      <w:r w:rsidRPr="007F4A58">
        <w:t xml:space="preserve"> will be the basis of ongoing </w:t>
      </w:r>
      <w:r>
        <w:t xml:space="preserve">PR and </w:t>
      </w:r>
      <w:r w:rsidRPr="007F4A58">
        <w:t xml:space="preserve">publicity campaigns. When the storefront opens, we will hold a month-long Grand Opening event and party to raise funds for our charitable projects. </w:t>
      </w:r>
      <w:r w:rsidRPr="007F4A58">
        <w:rPr>
          <w:rFonts w:cs="Calibri"/>
          <w:position w:val="1"/>
        </w:rPr>
        <w:t xml:space="preserve">The </w:t>
      </w:r>
      <w:r>
        <w:rPr>
          <w:rFonts w:cs="Calibri"/>
          <w:position w:val="1"/>
        </w:rPr>
        <w:t>promotional</w:t>
      </w:r>
      <w:r w:rsidRPr="007F4A58">
        <w:rPr>
          <w:rFonts w:cs="Calibri"/>
          <w:position w:val="1"/>
        </w:rPr>
        <w:t xml:space="preserve"> plan including a budget</w:t>
      </w:r>
      <w:r>
        <w:rPr>
          <w:rFonts w:cs="Calibri"/>
          <w:position w:val="1"/>
        </w:rPr>
        <w:t>, metrics,</w:t>
      </w:r>
      <w:r w:rsidRPr="007F4A58">
        <w:rPr>
          <w:rFonts w:cs="Calibri"/>
          <w:position w:val="1"/>
        </w:rPr>
        <w:t xml:space="preserve"> and </w:t>
      </w:r>
      <w:r>
        <w:rPr>
          <w:rFonts w:cs="Calibri"/>
          <w:position w:val="1"/>
        </w:rPr>
        <w:t>time line</w:t>
      </w:r>
      <w:r w:rsidRPr="007F4A58">
        <w:rPr>
          <w:rFonts w:cs="Calibri"/>
          <w:position w:val="1"/>
        </w:rPr>
        <w:t xml:space="preserve"> for the first year is included in the Appendices.</w:t>
      </w:r>
    </w:p>
    <w:p w:rsidR="006268C0" w:rsidRPr="007F4A58" w:rsidRDefault="006268C0" w:rsidP="00F831A1">
      <w:pPr>
        <w:pStyle w:val="Heading1"/>
        <w:ind w:firstLine="0"/>
      </w:pPr>
      <w:r w:rsidRPr="007F4A58">
        <w:t>Human Resources</w:t>
      </w:r>
    </w:p>
    <w:p w:rsidR="00122192" w:rsidRPr="007F4A58" w:rsidRDefault="007779D8" w:rsidP="004E0B55">
      <w:r w:rsidRPr="007F4A58">
        <w:t xml:space="preserve">As </w:t>
      </w:r>
      <w:r w:rsidR="00CD60F4" w:rsidRPr="007F4A58">
        <w:t>the</w:t>
      </w:r>
      <w:r w:rsidRPr="007F4A58">
        <w:t xml:space="preserve"> sole proprietor, I will manage all human resources functions. </w:t>
      </w:r>
      <w:r w:rsidR="00122192" w:rsidRPr="007F4A58">
        <w:t xml:space="preserve">My first contract employees will be </w:t>
      </w:r>
      <w:r w:rsidR="002B6053">
        <w:t>five rotating</w:t>
      </w:r>
      <w:r w:rsidR="00122192" w:rsidRPr="007F4A58">
        <w:t xml:space="preserve"> part-time apparel agents</w:t>
      </w:r>
      <w:r w:rsidR="00DB4B5A" w:rsidRPr="007F4A58">
        <w:t xml:space="preserve"> </w:t>
      </w:r>
      <w:r w:rsidR="001373E4">
        <w:t xml:space="preserve">who will work on a </w:t>
      </w:r>
      <w:r w:rsidR="00DB4B5A" w:rsidRPr="007F4A58">
        <w:t xml:space="preserve">commission basis to wear and </w:t>
      </w:r>
      <w:r w:rsidR="001373E4">
        <w:t>promote</w:t>
      </w:r>
      <w:r w:rsidR="00DB4B5A" w:rsidRPr="007F4A58">
        <w:t xml:space="preserve"> </w:t>
      </w:r>
      <w:proofErr w:type="spellStart"/>
      <w:r w:rsidR="00BF1B17" w:rsidRPr="007F4A58">
        <w:t>RetroAttire</w:t>
      </w:r>
      <w:proofErr w:type="spellEnd"/>
      <w:r w:rsidR="002B6053">
        <w:t>-branded</w:t>
      </w:r>
      <w:r w:rsidR="007426CB" w:rsidRPr="007F4A58">
        <w:t xml:space="preserve"> </w:t>
      </w:r>
      <w:r w:rsidR="002B6053">
        <w:t>clothing</w:t>
      </w:r>
      <w:r w:rsidR="00CD60F4" w:rsidRPr="007F4A58">
        <w:t xml:space="preserve">. They will talk up </w:t>
      </w:r>
      <w:r w:rsidR="001373E4">
        <w:t xml:space="preserve">our </w:t>
      </w:r>
      <w:r w:rsidR="00CD60F4" w:rsidRPr="007F4A58">
        <w:t xml:space="preserve">products and </w:t>
      </w:r>
      <w:r w:rsidR="00DB4B5A" w:rsidRPr="007F4A58">
        <w:t xml:space="preserve">hand out discount coupons at </w:t>
      </w:r>
      <w:r w:rsidR="007D01B6" w:rsidRPr="007F4A58">
        <w:t xml:space="preserve">area </w:t>
      </w:r>
      <w:r w:rsidR="00DB4B5A" w:rsidRPr="007F4A58">
        <w:t>major events to promote business</w:t>
      </w:r>
      <w:r w:rsidR="007D01B6" w:rsidRPr="007F4A58">
        <w:t xml:space="preserve"> and increase sales</w:t>
      </w:r>
      <w:r w:rsidR="00DB4B5A" w:rsidRPr="007F4A58">
        <w:t>. Th</w:t>
      </w:r>
      <w:r w:rsidR="005E2876" w:rsidRPr="007F4A58">
        <w:t>ey will earn 12</w:t>
      </w:r>
      <w:r w:rsidR="00DB4B5A" w:rsidRPr="007F4A58">
        <w:t>% of any sale</w:t>
      </w:r>
      <w:r w:rsidR="007426CB" w:rsidRPr="007F4A58">
        <w:t xml:space="preserve">s </w:t>
      </w:r>
      <w:r w:rsidR="00DB4B5A" w:rsidRPr="007F4A58">
        <w:t>generate</w:t>
      </w:r>
      <w:r w:rsidR="007426CB" w:rsidRPr="007F4A58">
        <w:t>d</w:t>
      </w:r>
      <w:r w:rsidR="00DB4B5A" w:rsidRPr="007F4A58">
        <w:t>—their coupons will have discount codes tied directly to them for tracking purposes. Commission checks will be cut on a monthly basis. Each ag</w:t>
      </w:r>
      <w:r w:rsidR="00005BA8" w:rsidRPr="007F4A58">
        <w:t>ent will also receive a free T-s</w:t>
      </w:r>
      <w:r w:rsidR="00DB4B5A" w:rsidRPr="007F4A58">
        <w:t>hirt and (when available) a sweatshirt and athletic shorts.</w:t>
      </w:r>
      <w:r w:rsidR="00CD60F4" w:rsidRPr="007F4A58">
        <w:t xml:space="preserve"> I will use a temporary staffing agency to find young people willing to do this work on an as-needed basis.</w:t>
      </w:r>
      <w:r w:rsidR="002B6053">
        <w:t xml:space="preserve"> </w:t>
      </w:r>
      <w:r w:rsidR="002B6053" w:rsidRPr="007F4A58">
        <w:t>My CPA will help me manage payroll, taxes, and all necessary government reporting.</w:t>
      </w:r>
    </w:p>
    <w:p w:rsidR="00345DCD" w:rsidRPr="007F4A58" w:rsidRDefault="00090D7B" w:rsidP="004E0B55">
      <w:r w:rsidRPr="007F4A58">
        <w:t>I anticipate hiring</w:t>
      </w:r>
      <w:r w:rsidR="002E7774" w:rsidRPr="007F4A58">
        <w:t xml:space="preserve"> </w:t>
      </w:r>
      <w:r w:rsidRPr="007F4A58">
        <w:t xml:space="preserve">my </w:t>
      </w:r>
      <w:r w:rsidR="00122192" w:rsidRPr="007F4A58">
        <w:t>first full-time</w:t>
      </w:r>
      <w:r w:rsidRPr="007F4A58">
        <w:t xml:space="preserve"> employee in</w:t>
      </w:r>
      <w:r w:rsidR="002E7774" w:rsidRPr="007F4A58">
        <w:t xml:space="preserve"> year two at the latest. </w:t>
      </w:r>
      <w:r w:rsidR="00E05507" w:rsidRPr="007F4A58">
        <w:t xml:space="preserve">This </w:t>
      </w:r>
      <w:r w:rsidR="00E05507">
        <w:t>employee</w:t>
      </w:r>
      <w:r w:rsidR="00E05507" w:rsidRPr="007F4A58">
        <w:t xml:space="preserve"> will serve as the company’s graphic designer and production assistant. </w:t>
      </w:r>
      <w:r w:rsidR="002E7774" w:rsidRPr="007F4A58">
        <w:t xml:space="preserve">He or she will have a </w:t>
      </w:r>
      <w:r w:rsidR="00337144" w:rsidRPr="007F4A58">
        <w:t>degree</w:t>
      </w:r>
      <w:r w:rsidR="002E7774" w:rsidRPr="007F4A58">
        <w:t xml:space="preserve"> in Graphic Design </w:t>
      </w:r>
      <w:r w:rsidR="002B6053">
        <w:t>or</w:t>
      </w:r>
      <w:r w:rsidR="00E05507">
        <w:t xml:space="preserve"> the equivalent of that in graphic design work experience.</w:t>
      </w:r>
      <w:r w:rsidR="00E05507" w:rsidRPr="007F4A58">
        <w:t xml:space="preserve"> </w:t>
      </w:r>
      <w:r w:rsidR="002E7774" w:rsidRPr="007F4A58">
        <w:t>The graphic designer will create our own unique, proprietary retro designs</w:t>
      </w:r>
      <w:r w:rsidR="001F2333" w:rsidRPr="007F4A58">
        <w:t xml:space="preserve">. He or she will also </w:t>
      </w:r>
      <w:r w:rsidR="00345DCD" w:rsidRPr="007F4A58">
        <w:t xml:space="preserve">assemble several hundred </w:t>
      </w:r>
      <w:r w:rsidR="00020D34" w:rsidRPr="007F4A58">
        <w:t xml:space="preserve">digital </w:t>
      </w:r>
      <w:r w:rsidR="00345DCD" w:rsidRPr="007F4A58">
        <w:t xml:space="preserve">retro graphic elements for </w:t>
      </w:r>
      <w:r w:rsidR="002E7774" w:rsidRPr="007F4A58">
        <w:t>customer</w:t>
      </w:r>
      <w:r w:rsidR="00345DCD" w:rsidRPr="007F4A58">
        <w:t xml:space="preserve">s </w:t>
      </w:r>
      <w:r w:rsidR="001373E4">
        <w:t xml:space="preserve">to </w:t>
      </w:r>
      <w:r w:rsidR="001F2333" w:rsidRPr="007F4A58">
        <w:t>choose f</w:t>
      </w:r>
      <w:r w:rsidR="001373E4">
        <w:t>ro</w:t>
      </w:r>
      <w:r w:rsidR="001F2333" w:rsidRPr="007F4A58">
        <w:t>m when creating</w:t>
      </w:r>
      <w:r w:rsidR="00345DCD" w:rsidRPr="007F4A58">
        <w:t xml:space="preserve"> their own</w:t>
      </w:r>
      <w:r w:rsidR="002E7774" w:rsidRPr="007F4A58">
        <w:t xml:space="preserve"> designs </w:t>
      </w:r>
      <w:r w:rsidR="00345DCD" w:rsidRPr="007F4A58">
        <w:t>on</w:t>
      </w:r>
      <w:r w:rsidR="002E7774" w:rsidRPr="007F4A58">
        <w:t xml:space="preserve"> our website. </w:t>
      </w:r>
      <w:r w:rsidR="00112C5C" w:rsidRPr="007F4A58">
        <w:t>This person</w:t>
      </w:r>
      <w:r w:rsidR="001373E4">
        <w:t xml:space="preserve"> will also help</w:t>
      </w:r>
      <w:r w:rsidR="003C2B75" w:rsidRPr="007F4A58">
        <w:t xml:space="preserve"> with producing the products to fulfill orders. </w:t>
      </w:r>
      <w:r w:rsidR="00345DCD" w:rsidRPr="007F4A58">
        <w:t>The average salary in Indianapolis for this type of position is $</w:t>
      </w:r>
      <w:r w:rsidR="007779D8" w:rsidRPr="007F4A58">
        <w:t>31</w:t>
      </w:r>
      <w:r w:rsidR="00345DCD" w:rsidRPr="007F4A58">
        <w:t>,000. I will post an ad on CareerBuilder.</w:t>
      </w:r>
      <w:r w:rsidR="00C34D06" w:rsidRPr="007F4A58">
        <w:t xml:space="preserve">com. I will </w:t>
      </w:r>
      <w:r w:rsidR="001F2333" w:rsidRPr="007F4A58">
        <w:t>also use</w:t>
      </w:r>
      <w:r w:rsidR="00345DCD" w:rsidRPr="007F4A58">
        <w:t xml:space="preserve"> my networking connections to find the best person to fill the position</w:t>
      </w:r>
      <w:r w:rsidR="00C34D06" w:rsidRPr="007F4A58">
        <w:t xml:space="preserve">. </w:t>
      </w:r>
      <w:r w:rsidR="007779D8" w:rsidRPr="007F4A58">
        <w:t xml:space="preserve">This position will </w:t>
      </w:r>
      <w:r w:rsidR="00020D34" w:rsidRPr="007F4A58">
        <w:t xml:space="preserve">be </w:t>
      </w:r>
      <w:r w:rsidR="007779D8" w:rsidRPr="007F4A58">
        <w:t>considered contract and</w:t>
      </w:r>
      <w:r w:rsidR="00020D34" w:rsidRPr="007F4A58">
        <w:t xml:space="preserve"> not </w:t>
      </w:r>
      <w:r w:rsidR="007779D8" w:rsidRPr="007F4A58">
        <w:t>eligible for benefits</w:t>
      </w:r>
      <w:r w:rsidR="00DA224B" w:rsidRPr="007F4A58">
        <w:t xml:space="preserve"> until it becomes a full-time position</w:t>
      </w:r>
      <w:r w:rsidR="00C34D06" w:rsidRPr="007F4A58">
        <w:t xml:space="preserve">. However, </w:t>
      </w:r>
      <w:r w:rsidR="007779D8" w:rsidRPr="007F4A58">
        <w:t xml:space="preserve">the standard three-week paid time off </w:t>
      </w:r>
      <w:r w:rsidR="00C34D06" w:rsidRPr="007F4A58">
        <w:t>will be given. A</w:t>
      </w:r>
      <w:r w:rsidR="007779D8" w:rsidRPr="007F4A58">
        <w:t xml:space="preserve"> yearly merit raise and possible bonus, depending on performance and sales</w:t>
      </w:r>
      <w:r w:rsidR="00C34D06" w:rsidRPr="007F4A58">
        <w:t>, will be available</w:t>
      </w:r>
      <w:r w:rsidR="007779D8" w:rsidRPr="007F4A58">
        <w:t>.</w:t>
      </w:r>
      <w:r w:rsidR="00E05507">
        <w:t xml:space="preserve"> </w:t>
      </w:r>
    </w:p>
    <w:p w:rsidR="002E7774" w:rsidRPr="007F4A58" w:rsidRDefault="002E7774" w:rsidP="004E0B55">
      <w:r w:rsidRPr="007F4A58">
        <w:t>After year three, I will hire more production and sales staff</w:t>
      </w:r>
      <w:r w:rsidR="00090D7B" w:rsidRPr="007F4A58">
        <w:t xml:space="preserve"> to manage the store’s sales and increase production output to </w:t>
      </w:r>
      <w:r w:rsidR="003C2B75" w:rsidRPr="007F4A58">
        <w:t xml:space="preserve">meet </w:t>
      </w:r>
      <w:r w:rsidR="00090D7B" w:rsidRPr="007F4A58">
        <w:t>increased sales</w:t>
      </w:r>
      <w:r w:rsidRPr="007F4A58">
        <w:t>.</w:t>
      </w:r>
      <w:r w:rsidR="007779D8" w:rsidRPr="007F4A58">
        <w:t xml:space="preserve"> At this point, I will research what types of health insurance and other benefits </w:t>
      </w:r>
      <w:proofErr w:type="spellStart"/>
      <w:r w:rsidR="00BF1B17" w:rsidRPr="007F4A58">
        <w:t>RetroAttire</w:t>
      </w:r>
      <w:proofErr w:type="spellEnd"/>
      <w:r w:rsidR="007779D8" w:rsidRPr="007F4A58">
        <w:t xml:space="preserve"> </w:t>
      </w:r>
      <w:r w:rsidR="003C2B75" w:rsidRPr="007F4A58">
        <w:t>will</w:t>
      </w:r>
      <w:r w:rsidR="007779D8" w:rsidRPr="007F4A58">
        <w:t xml:space="preserve"> offer. My involvement with the </w:t>
      </w:r>
      <w:r w:rsidR="00122192" w:rsidRPr="007F4A58">
        <w:t xml:space="preserve">State of </w:t>
      </w:r>
      <w:r w:rsidR="007779D8" w:rsidRPr="007F4A58">
        <w:t>Indiana Incubators Program will help me make those decisions and provide me with the appropriate resources.</w:t>
      </w:r>
      <w:r w:rsidR="00E05507">
        <w:t xml:space="preserve"> I would like to be able to offer employees a benefits package by year four at the latest.</w:t>
      </w:r>
    </w:p>
    <w:p w:rsidR="002E7774" w:rsidRPr="007F4A58" w:rsidRDefault="002E7774" w:rsidP="004E0B55"/>
    <w:p w:rsidR="00EF63F4" w:rsidRPr="007F4A58" w:rsidRDefault="00EF63F4" w:rsidP="00F831A1">
      <w:pPr>
        <w:pStyle w:val="Heading1"/>
        <w:ind w:firstLine="0"/>
      </w:pPr>
      <w:r w:rsidRPr="007F4A58">
        <w:lastRenderedPageBreak/>
        <w:t>Risk Management Evaluation</w:t>
      </w:r>
    </w:p>
    <w:p w:rsidR="00454553" w:rsidRPr="007F4A58" w:rsidRDefault="00713CD1" w:rsidP="004E0B55">
      <w:r>
        <w:t>Avoiding, r</w:t>
      </w:r>
      <w:r w:rsidRPr="007F4A58">
        <w:t>educing</w:t>
      </w:r>
      <w:r>
        <w:t>, and transferring</w:t>
      </w:r>
      <w:r w:rsidRPr="007F4A58">
        <w:t xml:space="preserve"> risk is important to the success of the business</w:t>
      </w:r>
      <w:r>
        <w:t xml:space="preserve"> and the basis of our risk management plan. </w:t>
      </w:r>
      <w:proofErr w:type="spellStart"/>
      <w:r>
        <w:t>RetroAttire</w:t>
      </w:r>
      <w:proofErr w:type="spellEnd"/>
      <w:r>
        <w:t xml:space="preserve"> will not be assuming any risk directly. </w:t>
      </w:r>
      <w:r w:rsidR="00454553" w:rsidRPr="007F4A58">
        <w:t xml:space="preserve">There are several laws that apply to </w:t>
      </w:r>
      <w:proofErr w:type="spellStart"/>
      <w:r w:rsidR="00BF1B17" w:rsidRPr="007F4A58">
        <w:t>RetroAttire</w:t>
      </w:r>
      <w:proofErr w:type="spellEnd"/>
      <w:r w:rsidR="00454553" w:rsidRPr="007F4A58">
        <w:t xml:space="preserve">, </w:t>
      </w:r>
      <w:r w:rsidR="00F76E1D" w:rsidRPr="007F4A58">
        <w:t>for which I already comply—</w:t>
      </w:r>
      <w:r w:rsidR="00E05507">
        <w:t>or plan to comply with</w:t>
      </w:r>
      <w:r w:rsidR="002D748F">
        <w:t xml:space="preserve"> </w:t>
      </w:r>
      <w:r w:rsidR="00454553" w:rsidRPr="007F4A58">
        <w:t>when employees are hired. These include</w:t>
      </w:r>
      <w:r w:rsidR="00A32731">
        <w:t xml:space="preserve"> the following.</w:t>
      </w:r>
    </w:p>
    <w:p w:rsidR="00454553" w:rsidRPr="007F4A58" w:rsidRDefault="00454553" w:rsidP="00E05507">
      <w:pPr>
        <w:numPr>
          <w:ilvl w:val="0"/>
          <w:numId w:val="23"/>
        </w:numPr>
      </w:pPr>
      <w:r w:rsidRPr="007F4A58">
        <w:t xml:space="preserve">Online security laws: all customer information is </w:t>
      </w:r>
      <w:r w:rsidR="00516E51" w:rsidRPr="007F4A58">
        <w:t xml:space="preserve">fully </w:t>
      </w:r>
      <w:r w:rsidRPr="007F4A58">
        <w:t xml:space="preserve">protected by </w:t>
      </w:r>
      <w:r w:rsidR="00516E51" w:rsidRPr="007F4A58">
        <w:t>our</w:t>
      </w:r>
      <w:r w:rsidRPr="007F4A58">
        <w:t xml:space="preserve"> secure </w:t>
      </w:r>
      <w:r w:rsidR="00F76E1D" w:rsidRPr="007F4A58">
        <w:t>shopping cart</w:t>
      </w:r>
      <w:r w:rsidR="00516E51" w:rsidRPr="007F4A58">
        <w:t xml:space="preserve"> for purchases</w:t>
      </w:r>
      <w:r w:rsidR="00F76E1D" w:rsidRPr="007F4A58">
        <w:t>.</w:t>
      </w:r>
      <w:r w:rsidR="00516E51" w:rsidRPr="007F4A58">
        <w:t xml:space="preserve"> No information will be gathered from children under the age of 13.</w:t>
      </w:r>
    </w:p>
    <w:p w:rsidR="00454553" w:rsidRPr="007F4A58" w:rsidRDefault="00516E51" w:rsidP="00E05507">
      <w:pPr>
        <w:numPr>
          <w:ilvl w:val="0"/>
          <w:numId w:val="23"/>
        </w:numPr>
      </w:pPr>
      <w:r w:rsidRPr="007F4A58">
        <w:t xml:space="preserve">Labor relations laws, compensation and equal opportunity employment laws: we will follow all laws when </w:t>
      </w:r>
      <w:r w:rsidR="00015CA7">
        <w:t xml:space="preserve">hiring </w:t>
      </w:r>
      <w:r w:rsidRPr="007F4A58">
        <w:t>contract a</w:t>
      </w:r>
      <w:r w:rsidR="00015CA7">
        <w:t>nd full-time employees</w:t>
      </w:r>
      <w:r w:rsidRPr="007F4A58">
        <w:t>.</w:t>
      </w:r>
    </w:p>
    <w:p w:rsidR="00516E51" w:rsidRPr="007F4A58" w:rsidRDefault="00516E51" w:rsidP="00E05507">
      <w:pPr>
        <w:numPr>
          <w:ilvl w:val="0"/>
          <w:numId w:val="23"/>
        </w:numPr>
      </w:pPr>
      <w:r w:rsidRPr="007F4A58">
        <w:t xml:space="preserve">Consumer protection and environmental safety laws: </w:t>
      </w:r>
      <w:proofErr w:type="spellStart"/>
      <w:r w:rsidR="00BF1B17" w:rsidRPr="007F4A58">
        <w:t>RetroAttire</w:t>
      </w:r>
      <w:proofErr w:type="spellEnd"/>
      <w:r w:rsidRPr="007F4A58">
        <w:t xml:space="preserve"> offers no products that will in any way harm consumers or create a harmful environment.</w:t>
      </w:r>
    </w:p>
    <w:p w:rsidR="00005A54" w:rsidRPr="007F4A58" w:rsidRDefault="00713CD1" w:rsidP="004E0B55">
      <w:r>
        <w:t xml:space="preserve">We are dedicated to </w:t>
      </w:r>
      <w:r w:rsidR="00005A54" w:rsidRPr="007F4A58">
        <w:t xml:space="preserve">the protection of </w:t>
      </w:r>
      <w:r>
        <w:t xml:space="preserve">our </w:t>
      </w:r>
      <w:r w:rsidR="00005A54" w:rsidRPr="007F4A58">
        <w:t>intellectual property</w:t>
      </w:r>
      <w:r w:rsidR="00186978" w:rsidRPr="007F4A58">
        <w:t xml:space="preserve">. </w:t>
      </w:r>
      <w:r w:rsidR="00005A54" w:rsidRPr="007F4A58">
        <w:t xml:space="preserve">When </w:t>
      </w:r>
      <w:proofErr w:type="spellStart"/>
      <w:r w:rsidR="00BF1B17" w:rsidRPr="007F4A58">
        <w:t>RetroAttire</w:t>
      </w:r>
      <w:proofErr w:type="spellEnd"/>
      <w:r w:rsidR="00005A54" w:rsidRPr="007F4A58">
        <w:t xml:space="preserve"> creates our own proprietary designs, we will </w:t>
      </w:r>
      <w:r w:rsidR="00755B92" w:rsidRPr="007F4A58">
        <w:t xml:space="preserve">register </w:t>
      </w:r>
      <w:r w:rsidR="00005A54" w:rsidRPr="007F4A58">
        <w:t xml:space="preserve">the artwork with the U.S. Patent and Trademark Office to protect the designs from unauthorized use. Our logo is </w:t>
      </w:r>
      <w:r w:rsidR="00DA224B" w:rsidRPr="007F4A58">
        <w:t xml:space="preserve">also </w:t>
      </w:r>
      <w:r w:rsidR="00005A54" w:rsidRPr="007F4A58">
        <w:t>trademarked for protection.</w:t>
      </w:r>
    </w:p>
    <w:p w:rsidR="00186978" w:rsidRPr="007F4A58" w:rsidRDefault="00DA224B" w:rsidP="004E0B55">
      <w:r w:rsidRPr="007F4A58">
        <w:t xml:space="preserve">Insurance is necessary to protect the business from unforeseen events that could cost the business money. </w:t>
      </w:r>
      <w:r w:rsidR="00186978" w:rsidRPr="007F4A58">
        <w:t>The following insurances will be purchased</w:t>
      </w:r>
      <w:r w:rsidR="00B41AA1">
        <w:t xml:space="preserve"> upon receipt of funding</w:t>
      </w:r>
      <w:r w:rsidR="00186978" w:rsidRPr="007F4A58">
        <w:t>:</w:t>
      </w:r>
    </w:p>
    <w:p w:rsidR="00186978" w:rsidRPr="007F4A58" w:rsidRDefault="00A32731" w:rsidP="00E05507">
      <w:pPr>
        <w:numPr>
          <w:ilvl w:val="0"/>
          <w:numId w:val="24"/>
        </w:numPr>
      </w:pPr>
      <w:r>
        <w:t>c</w:t>
      </w:r>
      <w:r w:rsidR="00E05507">
        <w:t xml:space="preserve">ommercial </w:t>
      </w:r>
      <w:r w:rsidR="00713CD1">
        <w:t xml:space="preserve">general </w:t>
      </w:r>
      <w:r w:rsidR="00E05507">
        <w:t>l</w:t>
      </w:r>
      <w:r w:rsidR="00186978" w:rsidRPr="007F4A58">
        <w:t xml:space="preserve">iability insurance </w:t>
      </w:r>
      <w:r w:rsidR="00B41AA1">
        <w:t>to</w:t>
      </w:r>
      <w:r w:rsidR="00186978" w:rsidRPr="007F4A58">
        <w:t xml:space="preserve"> protect the business against lawsuits due to </w:t>
      </w:r>
      <w:r w:rsidR="00454553" w:rsidRPr="007F4A58">
        <w:t xml:space="preserve">tort </w:t>
      </w:r>
      <w:r w:rsidR="00186978" w:rsidRPr="007F4A58">
        <w:t>allegations</w:t>
      </w:r>
      <w:r w:rsidR="00713CD1">
        <w:t xml:space="preserve"> and unforeseen property damage</w:t>
      </w:r>
      <w:r>
        <w:t>;</w:t>
      </w:r>
    </w:p>
    <w:p w:rsidR="001C4F79" w:rsidRPr="007F4A58" w:rsidRDefault="00A32731" w:rsidP="00E05507">
      <w:pPr>
        <w:numPr>
          <w:ilvl w:val="0"/>
          <w:numId w:val="24"/>
        </w:numPr>
      </w:pPr>
      <w:r>
        <w:t>a</w:t>
      </w:r>
      <w:r w:rsidR="001C4F79" w:rsidRPr="007F4A58">
        <w:t>uto insurance to cover any acci</w:t>
      </w:r>
      <w:r>
        <w:t>dents while conducting business; and</w:t>
      </w:r>
    </w:p>
    <w:p w:rsidR="00186978" w:rsidRPr="007F4A58" w:rsidRDefault="00A32731" w:rsidP="00E05507">
      <w:pPr>
        <w:numPr>
          <w:ilvl w:val="0"/>
          <w:numId w:val="24"/>
        </w:numPr>
      </w:pPr>
      <w:proofErr w:type="gramStart"/>
      <w:r>
        <w:t>l</w:t>
      </w:r>
      <w:r w:rsidR="00186978" w:rsidRPr="007F4A58">
        <w:t>ife</w:t>
      </w:r>
      <w:proofErr w:type="gramEnd"/>
      <w:r w:rsidR="00186978" w:rsidRPr="007F4A58">
        <w:t xml:space="preserve"> insurance to cover any expenses incurred by the business in the event of the death of the owner.</w:t>
      </w:r>
    </w:p>
    <w:p w:rsidR="00186978" w:rsidRPr="007F4A58" w:rsidRDefault="00B41AA1" w:rsidP="004E0B55">
      <w:r>
        <w:t>I currently provide my own personal medical insurance, but a</w:t>
      </w:r>
      <w:r w:rsidR="00186978" w:rsidRPr="007F4A58">
        <w:t>s the business grows and additional employees and equipment are added</w:t>
      </w:r>
      <w:r w:rsidR="00122192" w:rsidRPr="007F4A58">
        <w:t>,</w:t>
      </w:r>
      <w:r w:rsidR="00186978" w:rsidRPr="007F4A58">
        <w:t xml:space="preserve"> it will be necessary to </w:t>
      </w:r>
      <w:r>
        <w:t>add</w:t>
      </w:r>
      <w:r w:rsidR="00186978" w:rsidRPr="007F4A58">
        <w:t>:</w:t>
      </w:r>
    </w:p>
    <w:p w:rsidR="00186978" w:rsidRPr="007F4A58" w:rsidRDefault="00A32731" w:rsidP="00E05507">
      <w:pPr>
        <w:numPr>
          <w:ilvl w:val="0"/>
          <w:numId w:val="25"/>
        </w:numPr>
      </w:pPr>
      <w:r>
        <w:t>w</w:t>
      </w:r>
      <w:r w:rsidR="00186978" w:rsidRPr="007F4A58">
        <w:t>orker’s compensation insurance</w:t>
      </w:r>
      <w:r>
        <w:t>;</w:t>
      </w:r>
    </w:p>
    <w:p w:rsidR="00DA224B" w:rsidRPr="007F4A58" w:rsidRDefault="00A32731" w:rsidP="00E05507">
      <w:pPr>
        <w:numPr>
          <w:ilvl w:val="0"/>
          <w:numId w:val="25"/>
        </w:numPr>
      </w:pPr>
      <w:r>
        <w:t>g</w:t>
      </w:r>
      <w:r w:rsidR="00B41AA1">
        <w:t>roup h</w:t>
      </w:r>
      <w:r w:rsidR="00DA224B" w:rsidRPr="007F4A58">
        <w:t>ealth insurance</w:t>
      </w:r>
      <w:r>
        <w:t>;</w:t>
      </w:r>
    </w:p>
    <w:p w:rsidR="00186978" w:rsidRPr="007F4A58" w:rsidRDefault="00A32731" w:rsidP="00E05507">
      <w:pPr>
        <w:numPr>
          <w:ilvl w:val="0"/>
          <w:numId w:val="25"/>
        </w:numPr>
      </w:pPr>
      <w:r>
        <w:t>r</w:t>
      </w:r>
      <w:r w:rsidR="00122192" w:rsidRPr="007F4A58">
        <w:t>enters</w:t>
      </w:r>
      <w:r w:rsidR="00186978" w:rsidRPr="007F4A58">
        <w:t xml:space="preserve"> insurance</w:t>
      </w:r>
      <w:r>
        <w:t>; and</w:t>
      </w:r>
    </w:p>
    <w:p w:rsidR="00186978" w:rsidRDefault="00A32731" w:rsidP="00E05507">
      <w:pPr>
        <w:numPr>
          <w:ilvl w:val="0"/>
          <w:numId w:val="25"/>
        </w:numPr>
      </w:pPr>
      <w:proofErr w:type="gramStart"/>
      <w:r>
        <w:t>p</w:t>
      </w:r>
      <w:r w:rsidR="00B41AA1" w:rsidRPr="007F4A58">
        <w:t>roduct</w:t>
      </w:r>
      <w:proofErr w:type="gramEnd"/>
      <w:r w:rsidR="00B41AA1">
        <w:t xml:space="preserve"> liability </w:t>
      </w:r>
      <w:r w:rsidR="00186978" w:rsidRPr="007F4A58">
        <w:t>insurance</w:t>
      </w:r>
      <w:r>
        <w:t>.</w:t>
      </w:r>
    </w:p>
    <w:p w:rsidR="00713CD1" w:rsidRDefault="00713CD1" w:rsidP="00713CD1">
      <w:proofErr w:type="spellStart"/>
      <w:r>
        <w:t>RetroAttire</w:t>
      </w:r>
      <w:proofErr w:type="spellEnd"/>
      <w:r>
        <w:t xml:space="preserve"> accepts bank and credit cards through our secure online shopping cart that automatically verifies all card information. We will also offer a 30-day trade credit to businesses</w:t>
      </w:r>
      <w:r w:rsidR="0081296A">
        <w:t xml:space="preserve"> that purchase more than 50 units. If they do not pay in full by 30 days after receipt of invoicing, the going rate of interest will be charged and compounded daily. If our accounts receivable aging report shows any accounts past due by 90 days, we will use a collection agency to collect the debt.</w:t>
      </w:r>
    </w:p>
    <w:p w:rsidR="0081296A" w:rsidRPr="007F4A58" w:rsidRDefault="0081296A" w:rsidP="00713CD1">
      <w:proofErr w:type="spellStart"/>
      <w:r>
        <w:t>RetroAttire</w:t>
      </w:r>
      <w:proofErr w:type="spellEnd"/>
      <w:r>
        <w:t xml:space="preserve"> does take full advantage of receiving trade credit, with our primary vendor offering a 60-day trad</w:t>
      </w:r>
      <w:r w:rsidR="00A32731">
        <w:t>e credit. We consistently pay the</w:t>
      </w:r>
      <w:r>
        <w:t xml:space="preserve"> vendor in full before the 60-days to avoid interest charges. Our accountant monitors our cash flow daily to alert me about any adjustments that need to be made. Should we need any cash to cover bills on a short-term basis, we will access our revolving line of credit and repay it as soon as possible to minimize interest charges.</w:t>
      </w:r>
      <w:r w:rsidR="00C653C9">
        <w:t xml:space="preserve"> </w:t>
      </w:r>
    </w:p>
    <w:p w:rsidR="00927762" w:rsidRPr="007F4A58" w:rsidRDefault="00927762" w:rsidP="004E0B55">
      <w:r w:rsidRPr="007F4A58">
        <w:br w:type="page"/>
      </w:r>
    </w:p>
    <w:p w:rsidR="00927762" w:rsidRPr="007F4A58" w:rsidRDefault="00927762" w:rsidP="004E0B55">
      <w:pPr>
        <w:pStyle w:val="Title"/>
      </w:pPr>
    </w:p>
    <w:p w:rsidR="00460090" w:rsidRPr="007F4A58" w:rsidRDefault="00960D77" w:rsidP="00F831A1">
      <w:pPr>
        <w:pStyle w:val="Title"/>
        <w:ind w:firstLine="0"/>
        <w:rPr>
          <w:sz w:val="24"/>
          <w:szCs w:val="24"/>
        </w:rPr>
      </w:pPr>
      <w:r w:rsidRPr="007F4A58">
        <w:t>Financial Plans</w:t>
      </w:r>
    </w:p>
    <w:p w:rsidR="00C04DE3" w:rsidRPr="007F4A58" w:rsidRDefault="00C04DE3" w:rsidP="00F831A1">
      <w:pPr>
        <w:pStyle w:val="Heading1"/>
        <w:ind w:firstLine="0"/>
      </w:pPr>
      <w:r w:rsidRPr="007F4A58">
        <w:t>Introduction</w:t>
      </w:r>
    </w:p>
    <w:p w:rsidR="000A5DF8" w:rsidRPr="007F4A58" w:rsidRDefault="00761595" w:rsidP="004E0B55">
      <w:r w:rsidRPr="007F4A58">
        <w:t xml:space="preserve">My grandfather is a CPA and serves as </w:t>
      </w:r>
      <w:proofErr w:type="spellStart"/>
      <w:r w:rsidRPr="007F4A58">
        <w:t>RetroAttire’s</w:t>
      </w:r>
      <w:proofErr w:type="spellEnd"/>
      <w:r w:rsidRPr="007F4A58">
        <w:t xml:space="preserve"> accountant. </w:t>
      </w:r>
      <w:r w:rsidR="003E500B" w:rsidRPr="007F4A58">
        <w:t xml:space="preserve">He uses the accrual </w:t>
      </w:r>
      <w:r w:rsidR="0082664B">
        <w:t>basis</w:t>
      </w:r>
      <w:r w:rsidR="003E500B" w:rsidRPr="007F4A58">
        <w:t xml:space="preserve"> of accounting for the business’ </w:t>
      </w:r>
      <w:r w:rsidR="0082664B">
        <w:t>accounting method</w:t>
      </w:r>
      <w:r w:rsidR="003E500B" w:rsidRPr="007F4A58">
        <w:t xml:space="preserve">. The business has a quarterly fiscal period, and the fiscal year is the calendar year. To manage cash flow, I plan to create a quarterly budget that is compared to actual income and expenses for that </w:t>
      </w:r>
      <w:r w:rsidR="007A62D1" w:rsidRPr="007F4A58">
        <w:t>fiscal</w:t>
      </w:r>
      <w:r w:rsidR="003E500B" w:rsidRPr="007F4A58">
        <w:t xml:space="preserve"> period. </w:t>
      </w:r>
      <w:proofErr w:type="spellStart"/>
      <w:r w:rsidR="00BF1B17" w:rsidRPr="007F4A58">
        <w:t>RetroAttire</w:t>
      </w:r>
      <w:r w:rsidR="00D71B83" w:rsidRPr="007F4A58">
        <w:t>’s</w:t>
      </w:r>
      <w:proofErr w:type="spellEnd"/>
      <w:r w:rsidR="00D71B83" w:rsidRPr="007F4A58">
        <w:t xml:space="preserve"> </w:t>
      </w:r>
      <w:r w:rsidR="000A5DF8" w:rsidRPr="007F4A58">
        <w:t xml:space="preserve">financial statements </w:t>
      </w:r>
      <w:r w:rsidR="00B41AA1">
        <w:t xml:space="preserve">and other financial documents </w:t>
      </w:r>
      <w:r w:rsidR="000A5DF8" w:rsidRPr="007F4A58">
        <w:t>include</w:t>
      </w:r>
      <w:r w:rsidR="00D71B83" w:rsidRPr="007F4A58">
        <w:t xml:space="preserve"> the following, which are in the Appendices:</w:t>
      </w:r>
    </w:p>
    <w:p w:rsidR="0066512F" w:rsidRPr="007F4A58" w:rsidRDefault="0066512F" w:rsidP="00F831A1">
      <w:pPr>
        <w:pStyle w:val="Heading1"/>
        <w:ind w:firstLine="0"/>
      </w:pPr>
      <w:r w:rsidRPr="007F4A58">
        <w:t>Capital</w:t>
      </w:r>
    </w:p>
    <w:p w:rsidR="00460090" w:rsidRPr="007F4A58" w:rsidRDefault="00D71B83" w:rsidP="00F831A1">
      <w:pPr>
        <w:pStyle w:val="ListParagraph"/>
        <w:ind w:left="0"/>
      </w:pPr>
      <w:r w:rsidRPr="007F4A58">
        <w:t>S</w:t>
      </w:r>
      <w:r w:rsidR="00251D41" w:rsidRPr="007F4A58">
        <w:t xml:space="preserve">ources of funds </w:t>
      </w:r>
      <w:r w:rsidR="00B41AA1">
        <w:t>document</w:t>
      </w:r>
    </w:p>
    <w:p w:rsidR="00F76E1D" w:rsidRPr="007F4A58" w:rsidRDefault="00F76E1D" w:rsidP="00F831A1">
      <w:pPr>
        <w:pStyle w:val="Heading1"/>
        <w:ind w:firstLine="0"/>
      </w:pPr>
      <w:r w:rsidRPr="007F4A58">
        <w:t xml:space="preserve">Financial Statements </w:t>
      </w:r>
    </w:p>
    <w:p w:rsidR="00437267" w:rsidRPr="007F4A58" w:rsidRDefault="00D71B83" w:rsidP="00F831A1">
      <w:pPr>
        <w:pStyle w:val="ListParagraph"/>
        <w:ind w:left="0"/>
      </w:pPr>
      <w:r w:rsidRPr="007F4A58">
        <w:t>P</w:t>
      </w:r>
      <w:r w:rsidR="00437267" w:rsidRPr="007F4A58">
        <w:t>ro</w:t>
      </w:r>
      <w:r w:rsidR="00251D41" w:rsidRPr="007F4A58">
        <w:t xml:space="preserve"> </w:t>
      </w:r>
      <w:r w:rsidR="00437267" w:rsidRPr="007F4A58">
        <w:t xml:space="preserve">forma </w:t>
      </w:r>
      <w:r w:rsidR="00251D41" w:rsidRPr="007F4A58">
        <w:t>c</w:t>
      </w:r>
      <w:r w:rsidR="00437267" w:rsidRPr="007F4A58">
        <w:t xml:space="preserve">ash </w:t>
      </w:r>
      <w:r w:rsidR="00251D41" w:rsidRPr="007F4A58">
        <w:t>f</w:t>
      </w:r>
      <w:r w:rsidR="00437267" w:rsidRPr="007F4A58">
        <w:t xml:space="preserve">low </w:t>
      </w:r>
      <w:r w:rsidR="00251D41" w:rsidRPr="007F4A58">
        <w:t>s</w:t>
      </w:r>
      <w:r w:rsidR="00437267" w:rsidRPr="007F4A58">
        <w:t>tatement</w:t>
      </w:r>
    </w:p>
    <w:p w:rsidR="00AE5575" w:rsidRPr="007F4A58" w:rsidRDefault="00D71B83" w:rsidP="00F831A1">
      <w:pPr>
        <w:pStyle w:val="ListParagraph"/>
        <w:ind w:left="0"/>
      </w:pPr>
      <w:r w:rsidRPr="007F4A58">
        <w:t>P</w:t>
      </w:r>
      <w:r w:rsidR="00437267" w:rsidRPr="007F4A58">
        <w:t>ro</w:t>
      </w:r>
      <w:r w:rsidR="00251D41" w:rsidRPr="007F4A58">
        <w:t xml:space="preserve"> </w:t>
      </w:r>
      <w:r w:rsidR="00437267" w:rsidRPr="007F4A58">
        <w:t xml:space="preserve">forma </w:t>
      </w:r>
      <w:r w:rsidR="00F9596D" w:rsidRPr="007F4A58">
        <w:t xml:space="preserve">opening-day </w:t>
      </w:r>
      <w:r w:rsidR="00DB6BE9" w:rsidRPr="007F4A58">
        <w:t>b</w:t>
      </w:r>
      <w:r w:rsidR="00AE5575" w:rsidRPr="007F4A58">
        <w:t xml:space="preserve">alance </w:t>
      </w:r>
      <w:r w:rsidR="00DB6BE9" w:rsidRPr="007F4A58">
        <w:t>s</w:t>
      </w:r>
      <w:r w:rsidR="00AE5575" w:rsidRPr="007F4A58">
        <w:t>heet</w:t>
      </w:r>
    </w:p>
    <w:p w:rsidR="00D82572" w:rsidRDefault="00D71B83" w:rsidP="00F831A1">
      <w:pPr>
        <w:pStyle w:val="ListParagraph"/>
        <w:ind w:left="0"/>
      </w:pPr>
      <w:r w:rsidRPr="007F4A58">
        <w:t>P</w:t>
      </w:r>
      <w:r w:rsidR="00D82572" w:rsidRPr="007F4A58">
        <w:t>ro</w:t>
      </w:r>
      <w:r w:rsidR="00251D41" w:rsidRPr="007F4A58">
        <w:t xml:space="preserve"> </w:t>
      </w:r>
      <w:r w:rsidR="00D82572" w:rsidRPr="007F4A58">
        <w:t xml:space="preserve">forma </w:t>
      </w:r>
      <w:r w:rsidR="00DB6BE9" w:rsidRPr="007F4A58">
        <w:t>i</w:t>
      </w:r>
      <w:r w:rsidR="00D82572" w:rsidRPr="007F4A58">
        <w:t xml:space="preserve">ncome </w:t>
      </w:r>
      <w:r w:rsidR="00DB6BE9" w:rsidRPr="007F4A58">
        <w:t>s</w:t>
      </w:r>
      <w:r w:rsidR="00D82572" w:rsidRPr="007F4A58">
        <w:t>tatement</w:t>
      </w:r>
    </w:p>
    <w:p w:rsidR="00B41AA1" w:rsidRPr="00B41AA1" w:rsidRDefault="00B41AA1" w:rsidP="00F831A1">
      <w:pPr>
        <w:pStyle w:val="Heading1"/>
        <w:ind w:firstLine="0"/>
      </w:pPr>
      <w:r w:rsidRPr="007F4A58">
        <w:t xml:space="preserve">Financial </w:t>
      </w:r>
      <w:r>
        <w:t>Documents</w:t>
      </w:r>
      <w:r w:rsidRPr="007F4A58">
        <w:t xml:space="preserve"> </w:t>
      </w:r>
    </w:p>
    <w:p w:rsidR="0082664B" w:rsidRDefault="0082664B" w:rsidP="00F831A1">
      <w:pPr>
        <w:pStyle w:val="ListParagraph"/>
        <w:ind w:left="0"/>
      </w:pPr>
      <w:r>
        <w:t>Chart of accounts</w:t>
      </w:r>
    </w:p>
    <w:p w:rsidR="00B41AA1" w:rsidRPr="007F4A58" w:rsidRDefault="00B41AA1" w:rsidP="00F831A1">
      <w:pPr>
        <w:pStyle w:val="ListParagraph"/>
        <w:ind w:left="0"/>
      </w:pPr>
      <w:r w:rsidRPr="007F4A58">
        <w:t>Sales forecast</w:t>
      </w:r>
    </w:p>
    <w:p w:rsidR="00D82572" w:rsidRPr="007F4A58" w:rsidRDefault="00D71B83" w:rsidP="00F831A1">
      <w:pPr>
        <w:pStyle w:val="ListParagraph"/>
        <w:ind w:left="0"/>
      </w:pPr>
      <w:r w:rsidRPr="007F4A58">
        <w:t>Break-even analysis</w:t>
      </w:r>
    </w:p>
    <w:p w:rsidR="00F9596D" w:rsidRPr="007F4A58" w:rsidRDefault="00F9596D" w:rsidP="00F831A1">
      <w:pPr>
        <w:pStyle w:val="ListParagraph"/>
        <w:ind w:left="0"/>
      </w:pPr>
      <w:r w:rsidRPr="007F4A58">
        <w:t>Personal financial statement</w:t>
      </w:r>
    </w:p>
    <w:p w:rsidR="00DF4004" w:rsidRPr="007F4A58" w:rsidRDefault="00F76E1D" w:rsidP="00F831A1">
      <w:pPr>
        <w:pStyle w:val="Heading1"/>
        <w:ind w:firstLine="0"/>
      </w:pPr>
      <w:r w:rsidRPr="007F4A58">
        <w:t>Future Plans</w:t>
      </w:r>
    </w:p>
    <w:p w:rsidR="00E7152A" w:rsidRPr="007F4A58" w:rsidRDefault="00E7152A" w:rsidP="00E7152A">
      <w:r w:rsidRPr="007F4A58">
        <w:t xml:space="preserve">I predict the first full year of sales to exceed $80,000. In year two, based on sales </w:t>
      </w:r>
      <w:r>
        <w:t>forecasting</w:t>
      </w:r>
      <w:r w:rsidRPr="007F4A58">
        <w:t xml:space="preserve">, I plan for a 20% growth in </w:t>
      </w:r>
      <w:r>
        <w:t>sales</w:t>
      </w:r>
      <w:r w:rsidRPr="007F4A58">
        <w:t>. This growth creates the need to add a full-time graphic designer/production assistant to begin producing our unique retro designs and eventually, a line of custom clothing. In year three, we will have a storefront in the high-traffic Broad Ripple neighborhood of Indianapolis</w:t>
      </w:r>
      <w:r>
        <w:t>, which should bring us a 30% increase in previous year sales</w:t>
      </w:r>
      <w:r w:rsidRPr="007F4A58">
        <w:t>. Year five should see the business doubled due to increased sales in markets outside the Indianapolis area.</w:t>
      </w:r>
    </w:p>
    <w:p w:rsidR="00DF4004" w:rsidRPr="007F4A58" w:rsidRDefault="00B3269D" w:rsidP="00E7152A">
      <w:r w:rsidRPr="007F4A58">
        <w:t>Our</w:t>
      </w:r>
      <w:r w:rsidR="00A31310" w:rsidRPr="007F4A58">
        <w:t xml:space="preserve"> exit strategy is to sell the business to a larger </w:t>
      </w:r>
      <w:r w:rsidR="00B41AA1">
        <w:t xml:space="preserve">retailer or vendor </w:t>
      </w:r>
      <w:r w:rsidR="00A31310" w:rsidRPr="007F4A58">
        <w:t xml:space="preserve">who wants to expand into the retro market. </w:t>
      </w:r>
      <w:r w:rsidRPr="007F4A58">
        <w:t xml:space="preserve">I do not see this happening before year 10. </w:t>
      </w:r>
      <w:r w:rsidR="00A31310" w:rsidRPr="007F4A58">
        <w:t xml:space="preserve">Details are included in the formal </w:t>
      </w:r>
      <w:r w:rsidR="00761595" w:rsidRPr="007F4A58">
        <w:t>exit</w:t>
      </w:r>
      <w:r w:rsidR="00A31310" w:rsidRPr="007F4A58">
        <w:t xml:space="preserve"> plan located in the Appendices.</w:t>
      </w:r>
    </w:p>
    <w:p w:rsidR="007D005C" w:rsidRPr="007F4A58" w:rsidRDefault="00960D77" w:rsidP="004E0B55">
      <w:r w:rsidRPr="007F4A58">
        <w:br w:type="page"/>
      </w:r>
    </w:p>
    <w:p w:rsidR="007D005C" w:rsidRPr="007F4A58" w:rsidRDefault="007D005C" w:rsidP="004E0B55">
      <w:pPr>
        <w:pStyle w:val="Title"/>
      </w:pPr>
    </w:p>
    <w:p w:rsidR="007D005C" w:rsidRPr="007F4A58" w:rsidRDefault="007D005C" w:rsidP="00F831A1">
      <w:pPr>
        <w:pStyle w:val="Title"/>
        <w:ind w:firstLine="0"/>
      </w:pPr>
      <w:r w:rsidRPr="009065AE">
        <w:t>Conclusion</w:t>
      </w:r>
    </w:p>
    <w:p w:rsidR="00F671C9" w:rsidRPr="007F4A58" w:rsidRDefault="00F671C9" w:rsidP="00F671C9">
      <w:r>
        <w:t xml:space="preserve">In </w:t>
      </w:r>
      <w:r w:rsidR="006749A5">
        <w:t>conclusion</w:t>
      </w:r>
      <w:r>
        <w:t xml:space="preserve">, </w:t>
      </w:r>
      <w:proofErr w:type="spellStart"/>
      <w:r>
        <w:t>RetroAttire</w:t>
      </w:r>
      <w:proofErr w:type="spellEnd"/>
      <w:r>
        <w:t xml:space="preserve"> is a safe investment. We have </w:t>
      </w:r>
      <w:r w:rsidR="006749A5">
        <w:t xml:space="preserve">already </w:t>
      </w:r>
      <w:r>
        <w:t xml:space="preserve">been highly successful in the first three months of operation with a very small capital investment. The target markets are clearly defined with little direct competition. </w:t>
      </w:r>
      <w:proofErr w:type="spellStart"/>
      <w:r>
        <w:t>RetroAttire</w:t>
      </w:r>
      <w:proofErr w:type="spellEnd"/>
      <w:r>
        <w:t xml:space="preserve"> is capitalizing on the growing interest in all things retro and the desire for individual and creative way</w:t>
      </w:r>
      <w:r w:rsidR="00441DFF">
        <w:t>s</w:t>
      </w:r>
      <w:r>
        <w:t xml:space="preserve"> to express personal style through custom clothing. </w:t>
      </w:r>
    </w:p>
    <w:p w:rsidR="00F671C9" w:rsidRPr="00130640" w:rsidRDefault="006749A5" w:rsidP="00441DFF">
      <w:r>
        <w:t xml:space="preserve">We will continue to operate conservatively from a financial standpoint and keep operating costs low. But, we are dedicated to pushing sales hard through every promotional channel. </w:t>
      </w:r>
      <w:r w:rsidR="00F671C9" w:rsidRPr="007F4A58">
        <w:t>Utilizing commissioned apparel agents to promote the line at high-profile events</w:t>
      </w:r>
      <w:r>
        <w:t xml:space="preserve"> and creating a </w:t>
      </w:r>
      <w:r w:rsidR="00441DFF">
        <w:t>targeted</w:t>
      </w:r>
      <w:r>
        <w:t xml:space="preserve"> </w:t>
      </w:r>
      <w:r w:rsidR="00F671C9" w:rsidRPr="007F4A58">
        <w:t xml:space="preserve">Advisory Council </w:t>
      </w:r>
      <w:r w:rsidR="00441DFF">
        <w:t>is</w:t>
      </w:r>
      <w:r>
        <w:t xml:space="preserve"> </w:t>
      </w:r>
      <w:proofErr w:type="gramStart"/>
      <w:r>
        <w:t>key</w:t>
      </w:r>
      <w:proofErr w:type="gramEnd"/>
      <w:r>
        <w:t xml:space="preserve"> to our promotional efforts and making our commitment to social responsibility well-known</w:t>
      </w:r>
      <w:r w:rsidR="00441DFF">
        <w:t>.</w:t>
      </w:r>
      <w:r>
        <w:t xml:space="preserve"> Initial advertising and public relations efforts wil</w:t>
      </w:r>
      <w:r w:rsidR="00441DFF">
        <w:t xml:space="preserve">l be low- or no-cost activities including </w:t>
      </w:r>
      <w:r w:rsidR="00F671C9" w:rsidRPr="007F4A58">
        <w:t>free social media</w:t>
      </w:r>
      <w:r>
        <w:t>, our website, and</w:t>
      </w:r>
      <w:r w:rsidR="00265A4D">
        <w:t xml:space="preserve"> the</w:t>
      </w:r>
      <w:r>
        <w:t xml:space="preserve"> </w:t>
      </w:r>
      <w:proofErr w:type="spellStart"/>
      <w:r w:rsidRPr="006749A5">
        <w:rPr>
          <w:i/>
        </w:rPr>
        <w:t>Wear</w:t>
      </w:r>
      <w:r w:rsidR="00677180">
        <w:rPr>
          <w:i/>
        </w:rPr>
        <w:t>ing</w:t>
      </w:r>
      <w:r w:rsidRPr="006749A5">
        <w:rPr>
          <w:i/>
        </w:rPr>
        <w:t>Retro</w:t>
      </w:r>
      <w:proofErr w:type="spellEnd"/>
      <w:r w:rsidR="00441DFF">
        <w:t xml:space="preserve"> blog.</w:t>
      </w:r>
      <w:r w:rsidR="00F671C9" w:rsidRPr="007F4A58">
        <w:t xml:space="preserve"> </w:t>
      </w:r>
    </w:p>
    <w:p w:rsidR="00902927" w:rsidRPr="007F4A58" w:rsidRDefault="00902927" w:rsidP="004E0B55">
      <w:pPr>
        <w:rPr>
          <w:rFonts w:cs="Calibri"/>
          <w:position w:val="1"/>
        </w:rPr>
      </w:pPr>
      <w:r w:rsidRPr="007F4A58">
        <w:t xml:space="preserve">Based on the initial </w:t>
      </w:r>
      <w:r w:rsidR="0083404E">
        <w:t xml:space="preserve">expansion </w:t>
      </w:r>
      <w:r w:rsidR="00441DFF">
        <w:t>goals</w:t>
      </w:r>
      <w:r w:rsidRPr="007F4A58">
        <w:t xml:space="preserve">, </w:t>
      </w:r>
      <w:proofErr w:type="spellStart"/>
      <w:r w:rsidR="00BF1B17" w:rsidRPr="007F4A58">
        <w:t>RetroAttire</w:t>
      </w:r>
      <w:proofErr w:type="spellEnd"/>
      <w:r w:rsidRPr="007F4A58">
        <w:t xml:space="preserve"> will need $50,000 </w:t>
      </w:r>
      <w:r w:rsidR="0083404E">
        <w:t>before the end of</w:t>
      </w:r>
      <w:r w:rsidR="0083404E" w:rsidRPr="007F4A58">
        <w:t xml:space="preserve"> year</w:t>
      </w:r>
      <w:r w:rsidRPr="007F4A58">
        <w:t xml:space="preserve"> one to buy equipment and hire a graphic designer/production assistant. </w:t>
      </w:r>
      <w:r w:rsidR="0083404E">
        <w:t>At the end of</w:t>
      </w:r>
      <w:r w:rsidRPr="007F4A58">
        <w:t xml:space="preserve"> year two, we will need an additional $75,000 to secure a storefront</w:t>
      </w:r>
      <w:r w:rsidR="0083404E">
        <w:t xml:space="preserve"> </w:t>
      </w:r>
      <w:r w:rsidR="00441DFF">
        <w:t>scheduled to</w:t>
      </w:r>
      <w:r w:rsidR="0083404E">
        <w:t xml:space="preserve"> open in the beginning of year three</w:t>
      </w:r>
      <w:r w:rsidRPr="007F4A58">
        <w:t xml:space="preserve">. </w:t>
      </w:r>
      <w:r w:rsidR="00181902" w:rsidRPr="007F4A58">
        <w:t xml:space="preserve">We </w:t>
      </w:r>
      <w:r w:rsidR="0083404E">
        <w:t>plan to use</w:t>
      </w:r>
      <w:r w:rsidR="00181902" w:rsidRPr="007F4A58">
        <w:t xml:space="preserve"> a revolving line of credit</w:t>
      </w:r>
      <w:r w:rsidR="0083404E">
        <w:t xml:space="preserve"> as a safety net</w:t>
      </w:r>
      <w:r w:rsidR="00592913">
        <w:t xml:space="preserve"> and</w:t>
      </w:r>
      <w:r w:rsidRPr="007F4A58">
        <w:t xml:space="preserve"> keep enough money in interest-bearing accounts to cover any economic swings. The money could also be used to repay investors elect</w:t>
      </w:r>
      <w:r w:rsidR="00C07C0C">
        <w:t>ing</w:t>
      </w:r>
      <w:r w:rsidR="00786142">
        <w:t xml:space="preserve"> to exit before five</w:t>
      </w:r>
      <w:r w:rsidRPr="007F4A58">
        <w:t xml:space="preserve"> years and forfeit their earned interest.</w:t>
      </w:r>
      <w:r w:rsidR="0083404E">
        <w:t xml:space="preserve"> </w:t>
      </w:r>
      <w:r w:rsidR="0083404E" w:rsidRPr="007F4A58">
        <w:t>We anticipate any private inves</w:t>
      </w:r>
      <w:r w:rsidR="002D748F">
        <w:t>tors would receive at least a 5</w:t>
      </w:r>
      <w:r w:rsidR="0083404E" w:rsidRPr="007F4A58">
        <w:t>% APR return on their investment after five years, which is much better than current bond yields.</w:t>
      </w:r>
    </w:p>
    <w:p w:rsidR="000E7613" w:rsidRPr="007F4A58" w:rsidRDefault="000E7613" w:rsidP="004E0B55"/>
    <w:p w:rsidR="007D005C" w:rsidRPr="007F4A58" w:rsidRDefault="007D005C" w:rsidP="004E0B55">
      <w:r w:rsidRPr="007F4A58">
        <w:br w:type="page"/>
      </w:r>
    </w:p>
    <w:p w:rsidR="007D005C" w:rsidRPr="007F4A58" w:rsidRDefault="007D005C" w:rsidP="004E0B55"/>
    <w:p w:rsidR="00927762" w:rsidRPr="007F4A58" w:rsidRDefault="00927762" w:rsidP="004E0B55"/>
    <w:p w:rsidR="00960D77" w:rsidRPr="007F4A58" w:rsidRDefault="00960D77" w:rsidP="00F831A1">
      <w:pPr>
        <w:pStyle w:val="Title"/>
        <w:ind w:firstLine="0"/>
        <w:rPr>
          <w:szCs w:val="24"/>
        </w:rPr>
      </w:pPr>
      <w:r w:rsidRPr="007F4A58">
        <w:t>B</w:t>
      </w:r>
      <w:r w:rsidRPr="00F831A1">
        <w:t>ibliography</w:t>
      </w:r>
    </w:p>
    <w:p w:rsidR="00925900" w:rsidRPr="00285FE7" w:rsidRDefault="00285FE7" w:rsidP="00285FE7">
      <w:proofErr w:type="gramStart"/>
      <w:r w:rsidRPr="00285FE7">
        <w:t>"Census."</w:t>
      </w:r>
      <w:proofErr w:type="gramEnd"/>
      <w:r w:rsidRPr="00285FE7">
        <w:t xml:space="preserve"> </w:t>
      </w:r>
      <w:r w:rsidRPr="00285FE7">
        <w:rPr>
          <w:i/>
          <w:iCs/>
        </w:rPr>
        <w:t>Topic Page: STATS Indiana</w:t>
      </w:r>
      <w:r w:rsidRPr="00285FE7">
        <w:t xml:space="preserve">. Indiana Business Review. </w:t>
      </w:r>
      <w:proofErr w:type="gramStart"/>
      <w:r w:rsidRPr="00285FE7">
        <w:t>Web.</w:t>
      </w:r>
      <w:proofErr w:type="gramEnd"/>
      <w:r w:rsidRPr="00285FE7">
        <w:t xml:space="preserve"> 04 Feb. 2012. &lt;http://www.stats</w:t>
      </w:r>
      <w:r>
        <w:t>.indiana.edu/topic/census.asp&gt;.</w:t>
      </w:r>
    </w:p>
    <w:p w:rsidR="00875D4A" w:rsidRPr="00285FE7" w:rsidRDefault="00875D4A" w:rsidP="004E0B55"/>
    <w:p w:rsidR="00875D4A" w:rsidRDefault="00875D4A" w:rsidP="004E0B55">
      <w:proofErr w:type="gramStart"/>
      <w:r w:rsidRPr="00285FE7">
        <w:t>"Employment Situation Summary."</w:t>
      </w:r>
      <w:proofErr w:type="gramEnd"/>
      <w:r w:rsidRPr="00285FE7">
        <w:t xml:space="preserve"> </w:t>
      </w:r>
      <w:proofErr w:type="gramStart"/>
      <w:r w:rsidRPr="00285FE7">
        <w:rPr>
          <w:i/>
          <w:iCs/>
        </w:rPr>
        <w:t>U.S. Bureau of Labor Statistics</w:t>
      </w:r>
      <w:r w:rsidRPr="00285FE7">
        <w:t>.</w:t>
      </w:r>
      <w:proofErr w:type="gramEnd"/>
      <w:r w:rsidRPr="00285FE7">
        <w:t xml:space="preserve"> U.S. Bureau of Labor Statistics, 18 Sept. 2012. </w:t>
      </w:r>
      <w:proofErr w:type="gramStart"/>
      <w:r w:rsidRPr="00285FE7">
        <w:t>Web.</w:t>
      </w:r>
      <w:proofErr w:type="gramEnd"/>
      <w:r w:rsidRPr="00285FE7">
        <w:t xml:space="preserve"> 22 Feb. 2012 &lt;http://www.bls.gov/news.release/empsit.nr0.htm&gt;.</w:t>
      </w:r>
    </w:p>
    <w:p w:rsidR="00285FE7" w:rsidRPr="00285FE7" w:rsidRDefault="00285FE7" w:rsidP="004E0B55"/>
    <w:p w:rsidR="00285FE7" w:rsidRPr="00285FE7" w:rsidRDefault="00285FE7" w:rsidP="00285FE7">
      <w:r w:rsidRPr="00285FE7">
        <w:t xml:space="preserve">"Indiana: A Diet Plan Leads to Growth." </w:t>
      </w:r>
      <w:proofErr w:type="gramStart"/>
      <w:r w:rsidRPr="00285FE7">
        <w:rPr>
          <w:i/>
          <w:iCs/>
        </w:rPr>
        <w:t>Site Selection Online</w:t>
      </w:r>
      <w:r w:rsidRPr="00285FE7">
        <w:t>.</w:t>
      </w:r>
      <w:proofErr w:type="gramEnd"/>
      <w:r w:rsidRPr="00285FE7">
        <w:t xml:space="preserve"> 30 Oct. 2011. </w:t>
      </w:r>
      <w:proofErr w:type="gramStart"/>
      <w:r w:rsidRPr="00285FE7">
        <w:t>Web.</w:t>
      </w:r>
      <w:proofErr w:type="gramEnd"/>
      <w:r w:rsidRPr="00285FE7">
        <w:t xml:space="preserve"> 1 Feb. 2012. &lt;http://www.siteselection.com/issues/2010/nov/sas-Indana.cfm&gt;.</w:t>
      </w:r>
    </w:p>
    <w:p w:rsidR="00875D4A" w:rsidRPr="00285FE7" w:rsidRDefault="00875D4A" w:rsidP="004E0B55"/>
    <w:p w:rsidR="00787060" w:rsidRPr="00285FE7" w:rsidRDefault="00285FE7" w:rsidP="00285FE7">
      <w:proofErr w:type="gramStart"/>
      <w:r w:rsidRPr="00285FE7">
        <w:t>"Introduction to the Retail Industry."</w:t>
      </w:r>
      <w:proofErr w:type="gramEnd"/>
      <w:r w:rsidRPr="00285FE7">
        <w:t xml:space="preserve"> </w:t>
      </w:r>
      <w:proofErr w:type="gramStart"/>
      <w:r w:rsidRPr="00285FE7">
        <w:rPr>
          <w:i/>
          <w:iCs/>
        </w:rPr>
        <w:t>Retailing Stores Market Research</w:t>
      </w:r>
      <w:r w:rsidRPr="00285FE7">
        <w:t>.</w:t>
      </w:r>
      <w:proofErr w:type="gramEnd"/>
      <w:r w:rsidRPr="00285FE7">
        <w:t xml:space="preserve"> Plunkett Research®, Ltd., May 2010. </w:t>
      </w:r>
      <w:proofErr w:type="gramStart"/>
      <w:r w:rsidRPr="00285FE7">
        <w:t>Web.</w:t>
      </w:r>
      <w:proofErr w:type="gramEnd"/>
      <w:r w:rsidRPr="00285FE7">
        <w:t xml:space="preserve"> 2 Feb. 2012. &lt;http://www.plunkettresearch.com/retailing-stores-market-research/industry-and-business-data&gt;.</w:t>
      </w:r>
    </w:p>
    <w:p w:rsidR="00787060" w:rsidRPr="00285FE7" w:rsidRDefault="00787060" w:rsidP="004E0B55"/>
    <w:p w:rsidR="00F675FA" w:rsidRPr="00285FE7" w:rsidRDefault="00F675FA" w:rsidP="004E0B55">
      <w:proofErr w:type="gramStart"/>
      <w:r w:rsidRPr="00285FE7">
        <w:t>"Small Business Resources."</w:t>
      </w:r>
      <w:proofErr w:type="gramEnd"/>
      <w:r w:rsidRPr="00285FE7">
        <w:t xml:space="preserve"> </w:t>
      </w:r>
      <w:proofErr w:type="gramStart"/>
      <w:r w:rsidRPr="00285FE7">
        <w:rPr>
          <w:i/>
          <w:iCs/>
        </w:rPr>
        <w:t>IEDC</w:t>
      </w:r>
      <w:r w:rsidRPr="00285FE7">
        <w:t>.</w:t>
      </w:r>
      <w:proofErr w:type="gramEnd"/>
      <w:r w:rsidRPr="00285FE7">
        <w:t xml:space="preserve"> Indiana Economic Development Corporation, </w:t>
      </w:r>
      <w:proofErr w:type="gramStart"/>
      <w:r w:rsidRPr="00285FE7">
        <w:t>Spring</w:t>
      </w:r>
      <w:proofErr w:type="gramEnd"/>
      <w:r w:rsidRPr="00285FE7">
        <w:t xml:space="preserve"> 2010. </w:t>
      </w:r>
      <w:proofErr w:type="gramStart"/>
      <w:r w:rsidRPr="00285FE7">
        <w:t>Web.</w:t>
      </w:r>
      <w:proofErr w:type="gramEnd"/>
      <w:r w:rsidRPr="00285FE7">
        <w:t xml:space="preserve"> 27 Jan. 2012. &lt;http://iedc.in.gov/existing-business/small-business-resources&gt;.</w:t>
      </w:r>
    </w:p>
    <w:p w:rsidR="00285FE7" w:rsidRPr="00285FE7" w:rsidRDefault="00285FE7" w:rsidP="00285FE7"/>
    <w:p w:rsidR="00285FE7" w:rsidRDefault="00285FE7" w:rsidP="00285FE7">
      <w:proofErr w:type="gramStart"/>
      <w:r w:rsidRPr="00285FE7">
        <w:t>"Social Media Key Influencer in Multi-Exposure Purchase Path."</w:t>
      </w:r>
      <w:proofErr w:type="gramEnd"/>
      <w:r w:rsidRPr="00285FE7">
        <w:t xml:space="preserve"> </w:t>
      </w:r>
      <w:r w:rsidRPr="00285FE7">
        <w:rPr>
          <w:i/>
          <w:iCs/>
        </w:rPr>
        <w:t xml:space="preserve">- </w:t>
      </w:r>
      <w:proofErr w:type="spellStart"/>
      <w:r w:rsidRPr="00285FE7">
        <w:rPr>
          <w:i/>
          <w:iCs/>
        </w:rPr>
        <w:t>EMarketer</w:t>
      </w:r>
      <w:proofErr w:type="spellEnd"/>
      <w:r w:rsidR="002D748F">
        <w:t xml:space="preserve">. 10 Dec. 2011. </w:t>
      </w:r>
      <w:proofErr w:type="gramStart"/>
      <w:r w:rsidR="002D748F">
        <w:t>Web.</w:t>
      </w:r>
      <w:proofErr w:type="gramEnd"/>
      <w:r w:rsidR="002D748F">
        <w:t> </w:t>
      </w:r>
      <w:r w:rsidRPr="00285FE7">
        <w:t>1 Feb. 2012. &lt;http://www.emarketer.com/Article.aspx?R=1008845&gt;.</w:t>
      </w:r>
    </w:p>
    <w:p w:rsidR="00285FE7" w:rsidRDefault="00285FE7" w:rsidP="00285FE7"/>
    <w:p w:rsidR="00967082" w:rsidRPr="00285FE7" w:rsidRDefault="00285FE7" w:rsidP="00967082">
      <w:proofErr w:type="gramStart"/>
      <w:r w:rsidRPr="00285FE7">
        <w:t>"Trends &amp; Data - Internet Retailer."</w:t>
      </w:r>
      <w:proofErr w:type="gramEnd"/>
      <w:r w:rsidRPr="00285FE7">
        <w:t xml:space="preserve"> </w:t>
      </w:r>
      <w:proofErr w:type="gramStart"/>
      <w:r w:rsidRPr="00285FE7">
        <w:rPr>
          <w:i/>
          <w:iCs/>
        </w:rPr>
        <w:t>Industry Strategies for Online Merchants</w:t>
      </w:r>
      <w:r w:rsidRPr="00285FE7">
        <w:t>.</w:t>
      </w:r>
      <w:proofErr w:type="gramEnd"/>
      <w:r w:rsidRPr="00285FE7">
        <w:t xml:space="preserve"> </w:t>
      </w:r>
      <w:proofErr w:type="gramStart"/>
      <w:r w:rsidRPr="00285FE7">
        <w:t>Internet Retailer.</w:t>
      </w:r>
      <w:proofErr w:type="gramEnd"/>
      <w:r w:rsidRPr="00285FE7">
        <w:t xml:space="preserve"> </w:t>
      </w:r>
      <w:proofErr w:type="gramStart"/>
      <w:r w:rsidRPr="00285FE7">
        <w:t>Web.</w:t>
      </w:r>
      <w:proofErr w:type="gramEnd"/>
      <w:r w:rsidRPr="00285FE7">
        <w:t xml:space="preserve"> 22 Feb</w:t>
      </w:r>
      <w:r w:rsidR="00967082" w:rsidRPr="00285FE7">
        <w:t>. 2012. &lt;http://www.internetretailer.com/trends/sales/&gt;.</w:t>
      </w:r>
    </w:p>
    <w:p w:rsidR="00F9596D" w:rsidRPr="00285FE7" w:rsidRDefault="00F9596D" w:rsidP="004E0B55"/>
    <w:p w:rsidR="00285FE7" w:rsidRPr="00285FE7" w:rsidRDefault="00285FE7" w:rsidP="00285FE7">
      <w:proofErr w:type="gramStart"/>
      <w:r w:rsidRPr="00285FE7">
        <w:t xml:space="preserve">"U.S. Foreclosure Rates." </w:t>
      </w:r>
      <w:r w:rsidRPr="00285FE7">
        <w:rPr>
          <w:i/>
          <w:iCs/>
        </w:rPr>
        <w:t xml:space="preserve">- </w:t>
      </w:r>
      <w:r w:rsidRPr="00285FE7">
        <w:rPr>
          <w:i/>
        </w:rPr>
        <w:t>Department of Housing and Urban Dev.</w:t>
      </w:r>
      <w:r w:rsidRPr="00285FE7">
        <w:t xml:space="preserve"> Web.</w:t>
      </w:r>
      <w:proofErr w:type="gramEnd"/>
      <w:r w:rsidRPr="00285FE7">
        <w:t xml:space="preserve"> 22 Feb. 2012. &lt;http://usa.gov/search?affiliate=housingandurbandevelopment&gt;.</w:t>
      </w:r>
    </w:p>
    <w:p w:rsidR="00285FE7" w:rsidRPr="007F4A58" w:rsidRDefault="00285FE7" w:rsidP="004E0B55"/>
    <w:p w:rsidR="00274338" w:rsidRPr="007F4A58" w:rsidRDefault="00274338" w:rsidP="004E0B55"/>
    <w:p w:rsidR="00960D77" w:rsidRPr="007F4A58" w:rsidRDefault="00960D77" w:rsidP="004E0B55">
      <w:r w:rsidRPr="007F4A58">
        <w:br w:type="page"/>
      </w:r>
    </w:p>
    <w:p w:rsidR="00927762" w:rsidRPr="007F4A58" w:rsidRDefault="00927762" w:rsidP="004E0B55">
      <w:pPr>
        <w:pStyle w:val="Title"/>
      </w:pPr>
    </w:p>
    <w:p w:rsidR="00960D77" w:rsidRPr="007F4A58" w:rsidRDefault="00960D77" w:rsidP="00F831A1">
      <w:pPr>
        <w:pStyle w:val="Title"/>
        <w:ind w:firstLine="0"/>
      </w:pPr>
      <w:r w:rsidRPr="007F4A58">
        <w:t>Appendices</w:t>
      </w:r>
    </w:p>
    <w:p w:rsidR="00284672" w:rsidRDefault="00284672" w:rsidP="00F831A1">
      <w:pPr>
        <w:ind w:firstLine="0"/>
      </w:pPr>
      <w:r w:rsidRPr="007F4A58">
        <w:t>Break-even analysis</w:t>
      </w:r>
    </w:p>
    <w:p w:rsidR="00284672" w:rsidRDefault="00284672" w:rsidP="00F831A1">
      <w:pPr>
        <w:ind w:firstLine="0"/>
      </w:pPr>
      <w:r>
        <w:t>Chart of accounts</w:t>
      </w:r>
    </w:p>
    <w:p w:rsidR="00284672" w:rsidRPr="007F4A58" w:rsidRDefault="00284672" w:rsidP="00F831A1">
      <w:pPr>
        <w:ind w:firstLine="0"/>
      </w:pPr>
      <w:r w:rsidRPr="007F4A58">
        <w:t>Competitive analysis</w:t>
      </w:r>
    </w:p>
    <w:p w:rsidR="00284672" w:rsidRPr="009C3F35" w:rsidRDefault="00284672" w:rsidP="00F831A1">
      <w:pPr>
        <w:ind w:firstLine="0"/>
      </w:pPr>
      <w:r w:rsidRPr="007F4A58">
        <w:t>Exit plan</w:t>
      </w:r>
    </w:p>
    <w:p w:rsidR="00284672" w:rsidRPr="007F4A58" w:rsidRDefault="00284672" w:rsidP="00F831A1">
      <w:pPr>
        <w:ind w:firstLine="0"/>
      </w:pPr>
      <w:r>
        <w:t>Logo and branding designs</w:t>
      </w:r>
    </w:p>
    <w:p w:rsidR="00284672" w:rsidRDefault="00284672" w:rsidP="00F831A1">
      <w:pPr>
        <w:ind w:firstLine="0"/>
      </w:pPr>
      <w:r w:rsidRPr="007F4A58">
        <w:t>Map of trade area</w:t>
      </w:r>
    </w:p>
    <w:p w:rsidR="00284672" w:rsidRPr="007F4A58" w:rsidRDefault="00284672" w:rsidP="00F831A1">
      <w:pPr>
        <w:ind w:firstLine="0"/>
      </w:pPr>
      <w:r w:rsidRPr="007F4A58">
        <w:t>Market research studies</w:t>
      </w:r>
    </w:p>
    <w:p w:rsidR="00284672" w:rsidRDefault="00284672" w:rsidP="00F831A1">
      <w:pPr>
        <w:ind w:firstLine="0"/>
      </w:pPr>
      <w:r>
        <w:t>Marketing b</w:t>
      </w:r>
      <w:r w:rsidRPr="007F4A58">
        <w:t>rochure</w:t>
      </w:r>
    </w:p>
    <w:p w:rsidR="00284672" w:rsidRPr="007F4A58" w:rsidRDefault="00284672" w:rsidP="00F831A1">
      <w:pPr>
        <w:ind w:firstLine="0"/>
      </w:pPr>
      <w:r>
        <w:t>Personal financial statement</w:t>
      </w:r>
    </w:p>
    <w:p w:rsidR="00284672" w:rsidRPr="007F4A58" w:rsidRDefault="00284672" w:rsidP="00F831A1">
      <w:pPr>
        <w:ind w:firstLine="0"/>
      </w:pPr>
      <w:r w:rsidRPr="007F4A58">
        <w:t>Pro forma balance sheet</w:t>
      </w:r>
    </w:p>
    <w:p w:rsidR="00284672" w:rsidRPr="007F4A58" w:rsidRDefault="00284672" w:rsidP="00F831A1">
      <w:pPr>
        <w:ind w:firstLine="0"/>
      </w:pPr>
      <w:r w:rsidRPr="007F4A58">
        <w:t>Pro forma cash flow statement.</w:t>
      </w:r>
    </w:p>
    <w:p w:rsidR="00284672" w:rsidRPr="007F4A58" w:rsidRDefault="00284672" w:rsidP="00F831A1">
      <w:pPr>
        <w:ind w:firstLine="0"/>
      </w:pPr>
      <w:r w:rsidRPr="007F4A58">
        <w:t>Pro forma income statement</w:t>
      </w:r>
    </w:p>
    <w:p w:rsidR="00284672" w:rsidRPr="007F4A58" w:rsidRDefault="00284672" w:rsidP="00F831A1">
      <w:pPr>
        <w:ind w:firstLine="0"/>
      </w:pPr>
      <w:r w:rsidRPr="007F4A58">
        <w:t>Promotion</w:t>
      </w:r>
      <w:r>
        <w:t xml:space="preserve">al plan with </w:t>
      </w:r>
      <w:r w:rsidRPr="007F4A58">
        <w:t>budget</w:t>
      </w:r>
      <w:r>
        <w:t>, metrics,</w:t>
      </w:r>
      <w:r w:rsidRPr="007F4A58">
        <w:t xml:space="preserve"> and time line</w:t>
      </w:r>
    </w:p>
    <w:p w:rsidR="00284672" w:rsidRPr="007F4A58" w:rsidRDefault="00284672" w:rsidP="00F831A1">
      <w:pPr>
        <w:ind w:firstLine="0"/>
      </w:pPr>
      <w:r>
        <w:t>R</w:t>
      </w:r>
      <w:r w:rsidRPr="007F4A58">
        <w:t>ésumé</w:t>
      </w:r>
      <w:r>
        <w:t>s</w:t>
      </w:r>
    </w:p>
    <w:p w:rsidR="00284672" w:rsidRDefault="00786142" w:rsidP="00F831A1">
      <w:pPr>
        <w:ind w:firstLine="0"/>
      </w:pPr>
      <w:r>
        <w:t>Sales forecast</w:t>
      </w:r>
    </w:p>
    <w:p w:rsidR="00284672" w:rsidRPr="007F4A58" w:rsidRDefault="00284672" w:rsidP="00F831A1">
      <w:pPr>
        <w:ind w:firstLine="0"/>
      </w:pPr>
      <w:r w:rsidRPr="007F4A58">
        <w:t>Sources of funds</w:t>
      </w:r>
    </w:p>
    <w:p w:rsidR="00284672" w:rsidRPr="007F4A58" w:rsidRDefault="00284672" w:rsidP="00F831A1">
      <w:pPr>
        <w:ind w:firstLine="0"/>
      </w:pPr>
      <w:r w:rsidRPr="007F4A58">
        <w:t>SWOT analysis</w:t>
      </w:r>
    </w:p>
    <w:sectPr w:rsidR="00284672" w:rsidRPr="007F4A58" w:rsidSect="00F126E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7D" w:rsidRDefault="00EA1B7D" w:rsidP="004E0B55">
      <w:r>
        <w:separator/>
      </w:r>
    </w:p>
  </w:endnote>
  <w:endnote w:type="continuationSeparator" w:id="0">
    <w:p w:rsidR="00EA1B7D" w:rsidRDefault="00EA1B7D" w:rsidP="004E0B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3C" w:rsidRPr="008D423C" w:rsidRDefault="008D423C" w:rsidP="008D423C">
    <w:pPr>
      <w:pStyle w:val="Footer"/>
      <w:ind w:left="-720" w:firstLine="0"/>
      <w:rPr>
        <w:sz w:val="16"/>
        <w:szCs w:val="16"/>
      </w:rPr>
    </w:pPr>
    <w:r w:rsidRPr="008D423C">
      <w:rPr>
        <w:sz w:val="16"/>
        <w:szCs w:val="16"/>
      </w:rPr>
      <w:t>The Goodheart-Willcox Co.,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7D" w:rsidRDefault="002E186A" w:rsidP="00DE645B">
    <w:pPr>
      <w:pStyle w:val="Footer"/>
      <w:jc w:val="right"/>
    </w:pPr>
    <w:fldSimple w:instr=" PAGE   \* MERGEFORMAT ">
      <w:r w:rsidR="00EA1B7D">
        <w:rPr>
          <w:noProof/>
        </w:rPr>
        <w:t>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7D" w:rsidRDefault="007F79F3" w:rsidP="007F79F3">
    <w:pPr>
      <w:pStyle w:val="Footer"/>
      <w:tabs>
        <w:tab w:val="clear" w:pos="4680"/>
        <w:tab w:val="center" w:pos="4320"/>
      </w:tabs>
      <w:ind w:firstLine="0"/>
    </w:pPr>
    <w:r w:rsidRPr="007F79F3">
      <w:rPr>
        <w:sz w:val="16"/>
        <w:szCs w:val="16"/>
      </w:rPr>
      <w:t>The Goodheart-Willcox Co., Inc.</w:t>
    </w:r>
    <w:r>
      <w:rPr>
        <w:sz w:val="16"/>
        <w:szCs w:val="16"/>
      </w:rPr>
      <w:tab/>
    </w:r>
    <w:fldSimple w:instr=" PAGE   \* MERGEFORMAT ">
      <w:r>
        <w:rPr>
          <w:noProof/>
        </w:rPr>
        <w:t>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7D" w:rsidRDefault="007F79F3" w:rsidP="007F79F3">
    <w:pPr>
      <w:pStyle w:val="Footer"/>
      <w:tabs>
        <w:tab w:val="clear" w:pos="4680"/>
        <w:tab w:val="center" w:pos="4320"/>
      </w:tabs>
      <w:ind w:left="-720" w:firstLine="0"/>
    </w:pPr>
    <w:r w:rsidRPr="007F79F3">
      <w:rPr>
        <w:sz w:val="16"/>
        <w:szCs w:val="16"/>
      </w:rPr>
      <w:t>The Goodheart-Willcox Co., Inc.</w:t>
    </w:r>
    <w:r>
      <w:rPr>
        <w:sz w:val="16"/>
        <w:szCs w:val="16"/>
      </w:rPr>
      <w:tab/>
    </w: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7D" w:rsidRDefault="00EA1B7D" w:rsidP="004E0B55">
      <w:r>
        <w:separator/>
      </w:r>
    </w:p>
  </w:footnote>
  <w:footnote w:type="continuationSeparator" w:id="0">
    <w:p w:rsidR="00EA1B7D" w:rsidRDefault="00EA1B7D" w:rsidP="004E0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00000010"/>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8DB7AAF"/>
    <w:multiLevelType w:val="hybridMultilevel"/>
    <w:tmpl w:val="BEF6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77874"/>
    <w:multiLevelType w:val="hybridMultilevel"/>
    <w:tmpl w:val="9504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BD3EC1"/>
    <w:multiLevelType w:val="hybridMultilevel"/>
    <w:tmpl w:val="502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15F76"/>
    <w:multiLevelType w:val="hybridMultilevel"/>
    <w:tmpl w:val="8738F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786BA9"/>
    <w:multiLevelType w:val="hybridMultilevel"/>
    <w:tmpl w:val="DBF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D1A1E"/>
    <w:multiLevelType w:val="hybridMultilevel"/>
    <w:tmpl w:val="2FEC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F07443"/>
    <w:multiLevelType w:val="hybridMultilevel"/>
    <w:tmpl w:val="01C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72B11"/>
    <w:multiLevelType w:val="hybridMultilevel"/>
    <w:tmpl w:val="B720F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8C523D"/>
    <w:multiLevelType w:val="hybridMultilevel"/>
    <w:tmpl w:val="B93CC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A60124"/>
    <w:multiLevelType w:val="hybridMultilevel"/>
    <w:tmpl w:val="B2A4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81D10"/>
    <w:multiLevelType w:val="hybridMultilevel"/>
    <w:tmpl w:val="26F4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7628CB"/>
    <w:multiLevelType w:val="hybridMultilevel"/>
    <w:tmpl w:val="72604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DE6A32"/>
    <w:multiLevelType w:val="hybridMultilevel"/>
    <w:tmpl w:val="9F983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0431AD"/>
    <w:multiLevelType w:val="hybridMultilevel"/>
    <w:tmpl w:val="163C6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B290E"/>
    <w:multiLevelType w:val="hybridMultilevel"/>
    <w:tmpl w:val="90F4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175AD"/>
    <w:multiLevelType w:val="hybridMultilevel"/>
    <w:tmpl w:val="8E447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F31535"/>
    <w:multiLevelType w:val="hybridMultilevel"/>
    <w:tmpl w:val="7978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F17E0"/>
    <w:multiLevelType w:val="hybridMultilevel"/>
    <w:tmpl w:val="883C09F0"/>
    <w:lvl w:ilvl="0" w:tplc="96B65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D6F0A"/>
    <w:multiLevelType w:val="hybridMultilevel"/>
    <w:tmpl w:val="32C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953E8"/>
    <w:multiLevelType w:val="hybridMultilevel"/>
    <w:tmpl w:val="51CA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37B1B"/>
    <w:multiLevelType w:val="hybridMultilevel"/>
    <w:tmpl w:val="F79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D0EF2"/>
    <w:multiLevelType w:val="hybridMultilevel"/>
    <w:tmpl w:val="A6E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95F59"/>
    <w:multiLevelType w:val="hybridMultilevel"/>
    <w:tmpl w:val="2E6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724D9"/>
    <w:multiLevelType w:val="hybridMultilevel"/>
    <w:tmpl w:val="8D8014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21"/>
  </w:num>
  <w:num w:numId="4">
    <w:abstractNumId w:val="9"/>
  </w:num>
  <w:num w:numId="5">
    <w:abstractNumId w:val="0"/>
  </w:num>
  <w:num w:numId="6">
    <w:abstractNumId w:val="17"/>
  </w:num>
  <w:num w:numId="7">
    <w:abstractNumId w:val="19"/>
  </w:num>
  <w:num w:numId="8">
    <w:abstractNumId w:val="5"/>
  </w:num>
  <w:num w:numId="9">
    <w:abstractNumId w:val="23"/>
  </w:num>
  <w:num w:numId="10">
    <w:abstractNumId w:val="20"/>
  </w:num>
  <w:num w:numId="11">
    <w:abstractNumId w:val="22"/>
  </w:num>
  <w:num w:numId="12">
    <w:abstractNumId w:val="14"/>
  </w:num>
  <w:num w:numId="13">
    <w:abstractNumId w:val="10"/>
  </w:num>
  <w:num w:numId="14">
    <w:abstractNumId w:val="3"/>
  </w:num>
  <w:num w:numId="15">
    <w:abstractNumId w:val="7"/>
  </w:num>
  <w:num w:numId="16">
    <w:abstractNumId w:val="15"/>
  </w:num>
  <w:num w:numId="17">
    <w:abstractNumId w:val="18"/>
  </w:num>
  <w:num w:numId="18">
    <w:abstractNumId w:val="1"/>
  </w:num>
  <w:num w:numId="19">
    <w:abstractNumId w:val="13"/>
  </w:num>
  <w:num w:numId="20">
    <w:abstractNumId w:val="16"/>
  </w:num>
  <w:num w:numId="21">
    <w:abstractNumId w:val="24"/>
  </w:num>
  <w:num w:numId="22">
    <w:abstractNumId w:val="2"/>
  </w:num>
  <w:num w:numId="23">
    <w:abstractNumId w:val="8"/>
  </w:num>
  <w:num w:numId="24">
    <w:abstractNumId w:val="12"/>
  </w:num>
  <w:num w:numId="25">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60D77"/>
    <w:rsid w:val="00005A54"/>
    <w:rsid w:val="00005BA8"/>
    <w:rsid w:val="00006C95"/>
    <w:rsid w:val="000104F6"/>
    <w:rsid w:val="00011219"/>
    <w:rsid w:val="00012DB8"/>
    <w:rsid w:val="00015CA7"/>
    <w:rsid w:val="00020D34"/>
    <w:rsid w:val="000278C3"/>
    <w:rsid w:val="00053872"/>
    <w:rsid w:val="00057C46"/>
    <w:rsid w:val="000625D4"/>
    <w:rsid w:val="00062CC2"/>
    <w:rsid w:val="00064C41"/>
    <w:rsid w:val="00072627"/>
    <w:rsid w:val="00072A42"/>
    <w:rsid w:val="0007620F"/>
    <w:rsid w:val="00090D7B"/>
    <w:rsid w:val="000926E7"/>
    <w:rsid w:val="00095003"/>
    <w:rsid w:val="000952D3"/>
    <w:rsid w:val="000952DF"/>
    <w:rsid w:val="000A5DF8"/>
    <w:rsid w:val="000A7936"/>
    <w:rsid w:val="000B547B"/>
    <w:rsid w:val="000C347B"/>
    <w:rsid w:val="000C35EB"/>
    <w:rsid w:val="000C42F3"/>
    <w:rsid w:val="000C6756"/>
    <w:rsid w:val="000D1C0C"/>
    <w:rsid w:val="000E2F1C"/>
    <w:rsid w:val="000E7613"/>
    <w:rsid w:val="000F7D2A"/>
    <w:rsid w:val="00102AA9"/>
    <w:rsid w:val="00111184"/>
    <w:rsid w:val="00112C5C"/>
    <w:rsid w:val="00116BC1"/>
    <w:rsid w:val="00117EA1"/>
    <w:rsid w:val="00122192"/>
    <w:rsid w:val="00122450"/>
    <w:rsid w:val="001226E7"/>
    <w:rsid w:val="00124AFF"/>
    <w:rsid w:val="00130640"/>
    <w:rsid w:val="001373E4"/>
    <w:rsid w:val="00147098"/>
    <w:rsid w:val="00154D2A"/>
    <w:rsid w:val="00160AC7"/>
    <w:rsid w:val="00167A53"/>
    <w:rsid w:val="00176907"/>
    <w:rsid w:val="00180C22"/>
    <w:rsid w:val="00181902"/>
    <w:rsid w:val="00186978"/>
    <w:rsid w:val="001A15DF"/>
    <w:rsid w:val="001A3407"/>
    <w:rsid w:val="001A3730"/>
    <w:rsid w:val="001A4BFE"/>
    <w:rsid w:val="001B4101"/>
    <w:rsid w:val="001B4D2E"/>
    <w:rsid w:val="001B547C"/>
    <w:rsid w:val="001C3CCB"/>
    <w:rsid w:val="001C4F79"/>
    <w:rsid w:val="001D30E6"/>
    <w:rsid w:val="001D39CB"/>
    <w:rsid w:val="001E7AAE"/>
    <w:rsid w:val="001F2333"/>
    <w:rsid w:val="002056B9"/>
    <w:rsid w:val="00210B99"/>
    <w:rsid w:val="00223042"/>
    <w:rsid w:val="002240A0"/>
    <w:rsid w:val="002264C3"/>
    <w:rsid w:val="0023134E"/>
    <w:rsid w:val="002440DD"/>
    <w:rsid w:val="0024516F"/>
    <w:rsid w:val="00251D41"/>
    <w:rsid w:val="0026518D"/>
    <w:rsid w:val="00265A4D"/>
    <w:rsid w:val="00271B47"/>
    <w:rsid w:val="00274338"/>
    <w:rsid w:val="00276722"/>
    <w:rsid w:val="002817A7"/>
    <w:rsid w:val="00284672"/>
    <w:rsid w:val="00285316"/>
    <w:rsid w:val="00285990"/>
    <w:rsid w:val="00285FE7"/>
    <w:rsid w:val="00291E75"/>
    <w:rsid w:val="00291F0D"/>
    <w:rsid w:val="00295815"/>
    <w:rsid w:val="002A28A8"/>
    <w:rsid w:val="002A369A"/>
    <w:rsid w:val="002A4A1F"/>
    <w:rsid w:val="002B6053"/>
    <w:rsid w:val="002B6175"/>
    <w:rsid w:val="002D0830"/>
    <w:rsid w:val="002D748F"/>
    <w:rsid w:val="002E186A"/>
    <w:rsid w:val="002E2A46"/>
    <w:rsid w:val="002E48DE"/>
    <w:rsid w:val="002E6C7D"/>
    <w:rsid w:val="002E7774"/>
    <w:rsid w:val="002F4457"/>
    <w:rsid w:val="002F4A6E"/>
    <w:rsid w:val="003014CE"/>
    <w:rsid w:val="003041C4"/>
    <w:rsid w:val="00310060"/>
    <w:rsid w:val="003119FE"/>
    <w:rsid w:val="00320474"/>
    <w:rsid w:val="003232AA"/>
    <w:rsid w:val="003232C4"/>
    <w:rsid w:val="00337144"/>
    <w:rsid w:val="00342976"/>
    <w:rsid w:val="0034389A"/>
    <w:rsid w:val="00345DCD"/>
    <w:rsid w:val="003667DF"/>
    <w:rsid w:val="00374590"/>
    <w:rsid w:val="003832D8"/>
    <w:rsid w:val="0038644A"/>
    <w:rsid w:val="00393494"/>
    <w:rsid w:val="0039575B"/>
    <w:rsid w:val="003A275F"/>
    <w:rsid w:val="003A70B2"/>
    <w:rsid w:val="003B67C0"/>
    <w:rsid w:val="003B68BF"/>
    <w:rsid w:val="003C08EE"/>
    <w:rsid w:val="003C24F8"/>
    <w:rsid w:val="003C2B75"/>
    <w:rsid w:val="003D42DD"/>
    <w:rsid w:val="003D4AD9"/>
    <w:rsid w:val="003E0B5E"/>
    <w:rsid w:val="003E0DE7"/>
    <w:rsid w:val="003E2DF2"/>
    <w:rsid w:val="003E500B"/>
    <w:rsid w:val="003F53FB"/>
    <w:rsid w:val="003F600A"/>
    <w:rsid w:val="00400901"/>
    <w:rsid w:val="00401E6A"/>
    <w:rsid w:val="0040429E"/>
    <w:rsid w:val="00413892"/>
    <w:rsid w:val="0042181F"/>
    <w:rsid w:val="00423FA9"/>
    <w:rsid w:val="00431C07"/>
    <w:rsid w:val="00437267"/>
    <w:rsid w:val="00441623"/>
    <w:rsid w:val="00441DFF"/>
    <w:rsid w:val="004466E7"/>
    <w:rsid w:val="00447031"/>
    <w:rsid w:val="004537D3"/>
    <w:rsid w:val="00454553"/>
    <w:rsid w:val="00456353"/>
    <w:rsid w:val="00460090"/>
    <w:rsid w:val="0046681B"/>
    <w:rsid w:val="0047372F"/>
    <w:rsid w:val="00473EFD"/>
    <w:rsid w:val="00476975"/>
    <w:rsid w:val="00491FF1"/>
    <w:rsid w:val="00497005"/>
    <w:rsid w:val="004A12AA"/>
    <w:rsid w:val="004A16A7"/>
    <w:rsid w:val="004A3912"/>
    <w:rsid w:val="004A42E2"/>
    <w:rsid w:val="004A556A"/>
    <w:rsid w:val="004A6599"/>
    <w:rsid w:val="004A7C43"/>
    <w:rsid w:val="004B20C5"/>
    <w:rsid w:val="004B764F"/>
    <w:rsid w:val="004C12B2"/>
    <w:rsid w:val="004D2994"/>
    <w:rsid w:val="004D3F9B"/>
    <w:rsid w:val="004D5806"/>
    <w:rsid w:val="004E0B55"/>
    <w:rsid w:val="004E4D2D"/>
    <w:rsid w:val="004F6875"/>
    <w:rsid w:val="005100E8"/>
    <w:rsid w:val="005101A7"/>
    <w:rsid w:val="00516E51"/>
    <w:rsid w:val="00526F9B"/>
    <w:rsid w:val="005351D1"/>
    <w:rsid w:val="00552A22"/>
    <w:rsid w:val="00560E6F"/>
    <w:rsid w:val="005655A2"/>
    <w:rsid w:val="00575C4C"/>
    <w:rsid w:val="00580DE4"/>
    <w:rsid w:val="00585CD0"/>
    <w:rsid w:val="00590A46"/>
    <w:rsid w:val="00590B2B"/>
    <w:rsid w:val="005922F5"/>
    <w:rsid w:val="00592913"/>
    <w:rsid w:val="00593913"/>
    <w:rsid w:val="00593B3B"/>
    <w:rsid w:val="00594E95"/>
    <w:rsid w:val="00595AD6"/>
    <w:rsid w:val="005B34C3"/>
    <w:rsid w:val="005B360E"/>
    <w:rsid w:val="005C72EE"/>
    <w:rsid w:val="005D5B67"/>
    <w:rsid w:val="005D676E"/>
    <w:rsid w:val="005D6A92"/>
    <w:rsid w:val="005E2876"/>
    <w:rsid w:val="005E5C9C"/>
    <w:rsid w:val="005F189C"/>
    <w:rsid w:val="005F20FD"/>
    <w:rsid w:val="00600E06"/>
    <w:rsid w:val="00603274"/>
    <w:rsid w:val="00605A8D"/>
    <w:rsid w:val="00605FB9"/>
    <w:rsid w:val="00612270"/>
    <w:rsid w:val="00612FED"/>
    <w:rsid w:val="006161AF"/>
    <w:rsid w:val="00616CF0"/>
    <w:rsid w:val="006256BC"/>
    <w:rsid w:val="006268C0"/>
    <w:rsid w:val="006353B3"/>
    <w:rsid w:val="00642B2F"/>
    <w:rsid w:val="00655F9B"/>
    <w:rsid w:val="0066267E"/>
    <w:rsid w:val="0066512F"/>
    <w:rsid w:val="006730BF"/>
    <w:rsid w:val="006742CB"/>
    <w:rsid w:val="006749A5"/>
    <w:rsid w:val="00677180"/>
    <w:rsid w:val="00691022"/>
    <w:rsid w:val="006933CE"/>
    <w:rsid w:val="00693FDA"/>
    <w:rsid w:val="006B36A7"/>
    <w:rsid w:val="006D230E"/>
    <w:rsid w:val="006E022C"/>
    <w:rsid w:val="006E2BE6"/>
    <w:rsid w:val="006E44A9"/>
    <w:rsid w:val="006F371F"/>
    <w:rsid w:val="006F5EB1"/>
    <w:rsid w:val="00703DE2"/>
    <w:rsid w:val="00705DC4"/>
    <w:rsid w:val="007103DE"/>
    <w:rsid w:val="00713CD1"/>
    <w:rsid w:val="00716E15"/>
    <w:rsid w:val="0072050F"/>
    <w:rsid w:val="007207C9"/>
    <w:rsid w:val="00721774"/>
    <w:rsid w:val="00730104"/>
    <w:rsid w:val="007426CB"/>
    <w:rsid w:val="00742B27"/>
    <w:rsid w:val="00747EEF"/>
    <w:rsid w:val="00755B92"/>
    <w:rsid w:val="00756925"/>
    <w:rsid w:val="007578F0"/>
    <w:rsid w:val="007607B2"/>
    <w:rsid w:val="00761595"/>
    <w:rsid w:val="00761960"/>
    <w:rsid w:val="007644CE"/>
    <w:rsid w:val="00765940"/>
    <w:rsid w:val="00773567"/>
    <w:rsid w:val="0077397F"/>
    <w:rsid w:val="0077486C"/>
    <w:rsid w:val="0077554B"/>
    <w:rsid w:val="00777221"/>
    <w:rsid w:val="007779D8"/>
    <w:rsid w:val="00786142"/>
    <w:rsid w:val="0078682F"/>
    <w:rsid w:val="00786D4E"/>
    <w:rsid w:val="00787060"/>
    <w:rsid w:val="00792EBB"/>
    <w:rsid w:val="0079482D"/>
    <w:rsid w:val="00796273"/>
    <w:rsid w:val="007A48DB"/>
    <w:rsid w:val="007A62D1"/>
    <w:rsid w:val="007A7FDE"/>
    <w:rsid w:val="007C2616"/>
    <w:rsid w:val="007C5919"/>
    <w:rsid w:val="007C6409"/>
    <w:rsid w:val="007C6B33"/>
    <w:rsid w:val="007C7CA5"/>
    <w:rsid w:val="007D005C"/>
    <w:rsid w:val="007D01B6"/>
    <w:rsid w:val="007D0281"/>
    <w:rsid w:val="007D0BC8"/>
    <w:rsid w:val="007D1D83"/>
    <w:rsid w:val="007D383D"/>
    <w:rsid w:val="007E1A9F"/>
    <w:rsid w:val="007E21E0"/>
    <w:rsid w:val="007F4A58"/>
    <w:rsid w:val="007F79F3"/>
    <w:rsid w:val="00805336"/>
    <w:rsid w:val="0080648F"/>
    <w:rsid w:val="0081296A"/>
    <w:rsid w:val="00812F4A"/>
    <w:rsid w:val="00815E80"/>
    <w:rsid w:val="00824892"/>
    <w:rsid w:val="0082664B"/>
    <w:rsid w:val="0083404E"/>
    <w:rsid w:val="00834D1E"/>
    <w:rsid w:val="00835F43"/>
    <w:rsid w:val="00836C05"/>
    <w:rsid w:val="00843E21"/>
    <w:rsid w:val="008444C5"/>
    <w:rsid w:val="008605C2"/>
    <w:rsid w:val="00862885"/>
    <w:rsid w:val="00867697"/>
    <w:rsid w:val="008759D5"/>
    <w:rsid w:val="00875D4A"/>
    <w:rsid w:val="008827FA"/>
    <w:rsid w:val="00890FF9"/>
    <w:rsid w:val="008A1240"/>
    <w:rsid w:val="008A25E9"/>
    <w:rsid w:val="008A657A"/>
    <w:rsid w:val="008A6C94"/>
    <w:rsid w:val="008B3362"/>
    <w:rsid w:val="008B71D8"/>
    <w:rsid w:val="008C018F"/>
    <w:rsid w:val="008C7B8D"/>
    <w:rsid w:val="008D25ED"/>
    <w:rsid w:val="008D423C"/>
    <w:rsid w:val="008E63E7"/>
    <w:rsid w:val="008E70E3"/>
    <w:rsid w:val="00900916"/>
    <w:rsid w:val="009009FD"/>
    <w:rsid w:val="00902927"/>
    <w:rsid w:val="0090572D"/>
    <w:rsid w:val="009065AE"/>
    <w:rsid w:val="00912F7B"/>
    <w:rsid w:val="00920FB4"/>
    <w:rsid w:val="00925900"/>
    <w:rsid w:val="00927762"/>
    <w:rsid w:val="00934B2A"/>
    <w:rsid w:val="0093639D"/>
    <w:rsid w:val="00944B5C"/>
    <w:rsid w:val="00946164"/>
    <w:rsid w:val="00946AAE"/>
    <w:rsid w:val="009522E9"/>
    <w:rsid w:val="009530B5"/>
    <w:rsid w:val="00960D77"/>
    <w:rsid w:val="009667CF"/>
    <w:rsid w:val="00967082"/>
    <w:rsid w:val="0098002B"/>
    <w:rsid w:val="0098007F"/>
    <w:rsid w:val="00981E1B"/>
    <w:rsid w:val="00982326"/>
    <w:rsid w:val="009843FA"/>
    <w:rsid w:val="0098753C"/>
    <w:rsid w:val="009A4F54"/>
    <w:rsid w:val="009B04A7"/>
    <w:rsid w:val="009C3F35"/>
    <w:rsid w:val="009E04A1"/>
    <w:rsid w:val="00A035BC"/>
    <w:rsid w:val="00A0464B"/>
    <w:rsid w:val="00A05B31"/>
    <w:rsid w:val="00A078D6"/>
    <w:rsid w:val="00A155DA"/>
    <w:rsid w:val="00A31310"/>
    <w:rsid w:val="00A32731"/>
    <w:rsid w:val="00A40F05"/>
    <w:rsid w:val="00A46FDF"/>
    <w:rsid w:val="00A67BDD"/>
    <w:rsid w:val="00A80084"/>
    <w:rsid w:val="00A87F2C"/>
    <w:rsid w:val="00A90918"/>
    <w:rsid w:val="00A93607"/>
    <w:rsid w:val="00A937A5"/>
    <w:rsid w:val="00A95B34"/>
    <w:rsid w:val="00A966A4"/>
    <w:rsid w:val="00AA02F1"/>
    <w:rsid w:val="00AA22FD"/>
    <w:rsid w:val="00AB222B"/>
    <w:rsid w:val="00AC0DC8"/>
    <w:rsid w:val="00AC145A"/>
    <w:rsid w:val="00AC2F9E"/>
    <w:rsid w:val="00AC64B3"/>
    <w:rsid w:val="00AD269E"/>
    <w:rsid w:val="00AE46C1"/>
    <w:rsid w:val="00AE5575"/>
    <w:rsid w:val="00AF2921"/>
    <w:rsid w:val="00AF31E4"/>
    <w:rsid w:val="00AF4EA7"/>
    <w:rsid w:val="00AF7A31"/>
    <w:rsid w:val="00B008C8"/>
    <w:rsid w:val="00B02BD9"/>
    <w:rsid w:val="00B05479"/>
    <w:rsid w:val="00B11385"/>
    <w:rsid w:val="00B1165B"/>
    <w:rsid w:val="00B13B6F"/>
    <w:rsid w:val="00B20E94"/>
    <w:rsid w:val="00B21542"/>
    <w:rsid w:val="00B253F0"/>
    <w:rsid w:val="00B27BAB"/>
    <w:rsid w:val="00B3269D"/>
    <w:rsid w:val="00B334AD"/>
    <w:rsid w:val="00B41446"/>
    <w:rsid w:val="00B41AA1"/>
    <w:rsid w:val="00B503EE"/>
    <w:rsid w:val="00B52CD8"/>
    <w:rsid w:val="00B57B22"/>
    <w:rsid w:val="00B60256"/>
    <w:rsid w:val="00B60C21"/>
    <w:rsid w:val="00B61314"/>
    <w:rsid w:val="00B66115"/>
    <w:rsid w:val="00B80444"/>
    <w:rsid w:val="00B815C6"/>
    <w:rsid w:val="00B8556A"/>
    <w:rsid w:val="00B875A2"/>
    <w:rsid w:val="00B967E5"/>
    <w:rsid w:val="00BB364E"/>
    <w:rsid w:val="00BB7C1F"/>
    <w:rsid w:val="00BC1438"/>
    <w:rsid w:val="00BC72AD"/>
    <w:rsid w:val="00BC76D7"/>
    <w:rsid w:val="00BC7A1F"/>
    <w:rsid w:val="00BD105F"/>
    <w:rsid w:val="00BD2856"/>
    <w:rsid w:val="00BF00A5"/>
    <w:rsid w:val="00BF1B17"/>
    <w:rsid w:val="00BF73B3"/>
    <w:rsid w:val="00C04DE3"/>
    <w:rsid w:val="00C06493"/>
    <w:rsid w:val="00C07C0C"/>
    <w:rsid w:val="00C20D2D"/>
    <w:rsid w:val="00C234CD"/>
    <w:rsid w:val="00C23837"/>
    <w:rsid w:val="00C23E53"/>
    <w:rsid w:val="00C335CB"/>
    <w:rsid w:val="00C33772"/>
    <w:rsid w:val="00C33D77"/>
    <w:rsid w:val="00C34D06"/>
    <w:rsid w:val="00C35167"/>
    <w:rsid w:val="00C35EA2"/>
    <w:rsid w:val="00C35F49"/>
    <w:rsid w:val="00C3786D"/>
    <w:rsid w:val="00C411E7"/>
    <w:rsid w:val="00C447B9"/>
    <w:rsid w:val="00C50BA8"/>
    <w:rsid w:val="00C54A97"/>
    <w:rsid w:val="00C552E3"/>
    <w:rsid w:val="00C5631F"/>
    <w:rsid w:val="00C57D3D"/>
    <w:rsid w:val="00C62E55"/>
    <w:rsid w:val="00C653C9"/>
    <w:rsid w:val="00C90E9A"/>
    <w:rsid w:val="00C96566"/>
    <w:rsid w:val="00C97EFD"/>
    <w:rsid w:val="00CA1A51"/>
    <w:rsid w:val="00CA2FC7"/>
    <w:rsid w:val="00CA3EA2"/>
    <w:rsid w:val="00CA4033"/>
    <w:rsid w:val="00CA5FFF"/>
    <w:rsid w:val="00CA693A"/>
    <w:rsid w:val="00CB1486"/>
    <w:rsid w:val="00CB1EDD"/>
    <w:rsid w:val="00CB6E72"/>
    <w:rsid w:val="00CD1D4A"/>
    <w:rsid w:val="00CD60F4"/>
    <w:rsid w:val="00CE0688"/>
    <w:rsid w:val="00CE3730"/>
    <w:rsid w:val="00CF0499"/>
    <w:rsid w:val="00CF1841"/>
    <w:rsid w:val="00CF75DD"/>
    <w:rsid w:val="00CF7E54"/>
    <w:rsid w:val="00D00B79"/>
    <w:rsid w:val="00D0407D"/>
    <w:rsid w:val="00D12AA8"/>
    <w:rsid w:val="00D1306A"/>
    <w:rsid w:val="00D233F8"/>
    <w:rsid w:val="00D26B5D"/>
    <w:rsid w:val="00D30E8C"/>
    <w:rsid w:val="00D31A9E"/>
    <w:rsid w:val="00D3235F"/>
    <w:rsid w:val="00D356CC"/>
    <w:rsid w:val="00D36D53"/>
    <w:rsid w:val="00D37ED8"/>
    <w:rsid w:val="00D42A7A"/>
    <w:rsid w:val="00D47A0E"/>
    <w:rsid w:val="00D62203"/>
    <w:rsid w:val="00D71B83"/>
    <w:rsid w:val="00D82572"/>
    <w:rsid w:val="00D832DC"/>
    <w:rsid w:val="00D8787B"/>
    <w:rsid w:val="00D87C04"/>
    <w:rsid w:val="00D94A59"/>
    <w:rsid w:val="00DA224B"/>
    <w:rsid w:val="00DA3055"/>
    <w:rsid w:val="00DB074E"/>
    <w:rsid w:val="00DB4B5A"/>
    <w:rsid w:val="00DB6BE9"/>
    <w:rsid w:val="00DC54FB"/>
    <w:rsid w:val="00DD0092"/>
    <w:rsid w:val="00DD3DDB"/>
    <w:rsid w:val="00DD58B2"/>
    <w:rsid w:val="00DE09FF"/>
    <w:rsid w:val="00DE0F1C"/>
    <w:rsid w:val="00DE53E5"/>
    <w:rsid w:val="00DE645B"/>
    <w:rsid w:val="00DE76A1"/>
    <w:rsid w:val="00DF4004"/>
    <w:rsid w:val="00E006F9"/>
    <w:rsid w:val="00E05507"/>
    <w:rsid w:val="00E05C5E"/>
    <w:rsid w:val="00E07FF4"/>
    <w:rsid w:val="00E12905"/>
    <w:rsid w:val="00E159C6"/>
    <w:rsid w:val="00E20091"/>
    <w:rsid w:val="00E606DD"/>
    <w:rsid w:val="00E66EB2"/>
    <w:rsid w:val="00E7152A"/>
    <w:rsid w:val="00E74AD0"/>
    <w:rsid w:val="00E7627E"/>
    <w:rsid w:val="00E82907"/>
    <w:rsid w:val="00E8460F"/>
    <w:rsid w:val="00E84CFD"/>
    <w:rsid w:val="00E94791"/>
    <w:rsid w:val="00EA1B7D"/>
    <w:rsid w:val="00EA5CED"/>
    <w:rsid w:val="00EB1856"/>
    <w:rsid w:val="00EB6316"/>
    <w:rsid w:val="00EC113F"/>
    <w:rsid w:val="00EC60AC"/>
    <w:rsid w:val="00EE033D"/>
    <w:rsid w:val="00EE05E5"/>
    <w:rsid w:val="00EE30F8"/>
    <w:rsid w:val="00EE6A71"/>
    <w:rsid w:val="00EF5420"/>
    <w:rsid w:val="00EF63F4"/>
    <w:rsid w:val="00EF6CD0"/>
    <w:rsid w:val="00EF6FEC"/>
    <w:rsid w:val="00F0072F"/>
    <w:rsid w:val="00F02B09"/>
    <w:rsid w:val="00F02D7F"/>
    <w:rsid w:val="00F126E2"/>
    <w:rsid w:val="00F145F3"/>
    <w:rsid w:val="00F15779"/>
    <w:rsid w:val="00F16C15"/>
    <w:rsid w:val="00F24A1A"/>
    <w:rsid w:val="00F42F74"/>
    <w:rsid w:val="00F50E7D"/>
    <w:rsid w:val="00F57025"/>
    <w:rsid w:val="00F6703C"/>
    <w:rsid w:val="00F671C9"/>
    <w:rsid w:val="00F675FA"/>
    <w:rsid w:val="00F7005A"/>
    <w:rsid w:val="00F70E7C"/>
    <w:rsid w:val="00F73C60"/>
    <w:rsid w:val="00F76E1D"/>
    <w:rsid w:val="00F77A22"/>
    <w:rsid w:val="00F80BEB"/>
    <w:rsid w:val="00F831A1"/>
    <w:rsid w:val="00F87B28"/>
    <w:rsid w:val="00F908BE"/>
    <w:rsid w:val="00F9596D"/>
    <w:rsid w:val="00FA176D"/>
    <w:rsid w:val="00FA2C9F"/>
    <w:rsid w:val="00FA3A3C"/>
    <w:rsid w:val="00FA7049"/>
    <w:rsid w:val="00FB4D4D"/>
    <w:rsid w:val="00FB64E2"/>
    <w:rsid w:val="00FB7FB6"/>
    <w:rsid w:val="00FC2B7D"/>
    <w:rsid w:val="00FC2F50"/>
    <w:rsid w:val="00FE7D8A"/>
    <w:rsid w:val="00FF6F6B"/>
    <w:rsid w:val="00FF7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55"/>
    <w:pPr>
      <w:spacing w:line="276" w:lineRule="auto"/>
      <w:ind w:firstLine="720"/>
    </w:pPr>
    <w:rPr>
      <w:sz w:val="22"/>
      <w:szCs w:val="22"/>
    </w:rPr>
  </w:style>
  <w:style w:type="paragraph" w:styleId="Heading1">
    <w:name w:val="heading 1"/>
    <w:basedOn w:val="Normal"/>
    <w:next w:val="Normal"/>
    <w:link w:val="Heading1Char"/>
    <w:uiPriority w:val="9"/>
    <w:qFormat/>
    <w:rsid w:val="00167A53"/>
    <w:pPr>
      <w:keepNext/>
      <w:keepLines/>
      <w:spacing w:before="1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D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60D77"/>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67A53"/>
    <w:rPr>
      <w:rFonts w:ascii="Cambria" w:eastAsia="Times New Roman" w:hAnsi="Cambria" w:cs="Times New Roman"/>
      <w:b/>
      <w:bCs/>
      <w:color w:val="365F91"/>
      <w:sz w:val="28"/>
      <w:szCs w:val="28"/>
    </w:rPr>
  </w:style>
  <w:style w:type="paragraph" w:styleId="ListParagraph">
    <w:name w:val="List Paragraph"/>
    <w:basedOn w:val="Normal"/>
    <w:uiPriority w:val="34"/>
    <w:qFormat/>
    <w:rsid w:val="00960D77"/>
    <w:pPr>
      <w:spacing w:after="200"/>
      <w:ind w:left="720"/>
      <w:contextualSpacing/>
    </w:pPr>
  </w:style>
  <w:style w:type="paragraph" w:styleId="BalloonText">
    <w:name w:val="Balloon Text"/>
    <w:basedOn w:val="Normal"/>
    <w:link w:val="BalloonTextChar"/>
    <w:uiPriority w:val="99"/>
    <w:semiHidden/>
    <w:unhideWhenUsed/>
    <w:rsid w:val="00960D77"/>
    <w:pPr>
      <w:spacing w:line="240" w:lineRule="auto"/>
    </w:pPr>
    <w:rPr>
      <w:rFonts w:ascii="Tahoma" w:hAnsi="Tahoma"/>
      <w:sz w:val="16"/>
      <w:szCs w:val="16"/>
    </w:rPr>
  </w:style>
  <w:style w:type="character" w:customStyle="1" w:styleId="BalloonTextChar">
    <w:name w:val="Balloon Text Char"/>
    <w:link w:val="BalloonText"/>
    <w:uiPriority w:val="99"/>
    <w:semiHidden/>
    <w:rsid w:val="00960D77"/>
    <w:rPr>
      <w:rFonts w:ascii="Tahoma" w:hAnsi="Tahoma" w:cs="Tahoma"/>
      <w:sz w:val="16"/>
      <w:szCs w:val="16"/>
    </w:rPr>
  </w:style>
  <w:style w:type="character" w:styleId="Hyperlink">
    <w:name w:val="Hyperlink"/>
    <w:uiPriority w:val="99"/>
    <w:unhideWhenUsed/>
    <w:rsid w:val="00AE5575"/>
    <w:rPr>
      <w:color w:val="0000FF"/>
      <w:u w:val="single"/>
    </w:rPr>
  </w:style>
  <w:style w:type="paragraph" w:styleId="NormalWeb">
    <w:name w:val="Normal (Web)"/>
    <w:basedOn w:val="Normal"/>
    <w:uiPriority w:val="99"/>
    <w:semiHidden/>
    <w:unhideWhenUsed/>
    <w:rsid w:val="00116BC1"/>
    <w:rPr>
      <w:rFonts w:ascii="Times New Roman" w:hAnsi="Times New Roman"/>
      <w:szCs w:val="24"/>
    </w:rPr>
  </w:style>
  <w:style w:type="paragraph" w:styleId="IntenseQuote">
    <w:name w:val="Intense Quote"/>
    <w:basedOn w:val="Normal"/>
    <w:next w:val="Normal"/>
    <w:link w:val="IntenseQuoteChar"/>
    <w:uiPriority w:val="30"/>
    <w:qFormat/>
    <w:rsid w:val="00116BC1"/>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116BC1"/>
    <w:rPr>
      <w:b/>
      <w:bCs/>
      <w:i/>
      <w:iCs/>
      <w:color w:val="4F81BD"/>
    </w:rPr>
  </w:style>
  <w:style w:type="paragraph" w:styleId="CommentText">
    <w:name w:val="annotation text"/>
    <w:basedOn w:val="Normal"/>
    <w:link w:val="CommentTextChar"/>
    <w:rsid w:val="00B8556A"/>
    <w:pPr>
      <w:spacing w:after="200"/>
    </w:pPr>
    <w:rPr>
      <w:color w:val="000000"/>
      <w:sz w:val="20"/>
      <w:szCs w:val="20"/>
    </w:rPr>
  </w:style>
  <w:style w:type="character" w:customStyle="1" w:styleId="CommentTextChar">
    <w:name w:val="Comment Text Char"/>
    <w:link w:val="CommentText"/>
    <w:rsid w:val="00B8556A"/>
    <w:rPr>
      <w:rFonts w:ascii="Calibri" w:eastAsia="Calibri" w:hAnsi="Calibri" w:cs="Times New Roman"/>
      <w:color w:val="000000"/>
      <w:sz w:val="20"/>
      <w:szCs w:val="20"/>
    </w:rPr>
  </w:style>
  <w:style w:type="character" w:styleId="Emphasis">
    <w:name w:val="Emphasis"/>
    <w:uiPriority w:val="20"/>
    <w:qFormat/>
    <w:rsid w:val="00600E06"/>
    <w:rPr>
      <w:i/>
      <w:iCs/>
    </w:rPr>
  </w:style>
  <w:style w:type="character" w:styleId="CommentReference">
    <w:name w:val="annotation reference"/>
    <w:uiPriority w:val="99"/>
    <w:semiHidden/>
    <w:unhideWhenUsed/>
    <w:rsid w:val="00401E6A"/>
    <w:rPr>
      <w:sz w:val="16"/>
      <w:szCs w:val="16"/>
    </w:rPr>
  </w:style>
  <w:style w:type="paragraph" w:styleId="CommentSubject">
    <w:name w:val="annotation subject"/>
    <w:basedOn w:val="CommentText"/>
    <w:next w:val="CommentText"/>
    <w:link w:val="CommentSubjectChar"/>
    <w:uiPriority w:val="99"/>
    <w:semiHidden/>
    <w:unhideWhenUsed/>
    <w:rsid w:val="00401E6A"/>
    <w:pPr>
      <w:spacing w:after="0" w:line="240" w:lineRule="auto"/>
    </w:pPr>
    <w:rPr>
      <w:b/>
      <w:bCs/>
    </w:rPr>
  </w:style>
  <w:style w:type="character" w:customStyle="1" w:styleId="CommentSubjectChar">
    <w:name w:val="Comment Subject Char"/>
    <w:link w:val="CommentSubject"/>
    <w:uiPriority w:val="99"/>
    <w:semiHidden/>
    <w:rsid w:val="00401E6A"/>
    <w:rPr>
      <w:rFonts w:ascii="Calibri" w:eastAsia="Calibri" w:hAnsi="Calibri" w:cs="Times New Roman"/>
      <w:b/>
      <w:bCs/>
      <w:color w:val="000000"/>
      <w:sz w:val="20"/>
      <w:szCs w:val="20"/>
    </w:rPr>
  </w:style>
  <w:style w:type="paragraph" w:styleId="Revision">
    <w:name w:val="Revision"/>
    <w:hidden/>
    <w:uiPriority w:val="99"/>
    <w:semiHidden/>
    <w:rsid w:val="00BD2856"/>
    <w:rPr>
      <w:sz w:val="24"/>
      <w:szCs w:val="22"/>
    </w:rPr>
  </w:style>
  <w:style w:type="paragraph" w:styleId="Header">
    <w:name w:val="header"/>
    <w:basedOn w:val="Normal"/>
    <w:link w:val="HeaderChar"/>
    <w:uiPriority w:val="99"/>
    <w:semiHidden/>
    <w:unhideWhenUsed/>
    <w:rsid w:val="000F7D2A"/>
    <w:pPr>
      <w:tabs>
        <w:tab w:val="center" w:pos="4680"/>
        <w:tab w:val="right" w:pos="9360"/>
      </w:tabs>
      <w:spacing w:line="240" w:lineRule="auto"/>
    </w:pPr>
    <w:rPr>
      <w:sz w:val="24"/>
      <w:szCs w:val="20"/>
    </w:rPr>
  </w:style>
  <w:style w:type="character" w:customStyle="1" w:styleId="HeaderChar">
    <w:name w:val="Header Char"/>
    <w:link w:val="Header"/>
    <w:uiPriority w:val="99"/>
    <w:semiHidden/>
    <w:rsid w:val="000F7D2A"/>
    <w:rPr>
      <w:sz w:val="24"/>
    </w:rPr>
  </w:style>
  <w:style w:type="paragraph" w:styleId="Footer">
    <w:name w:val="footer"/>
    <w:basedOn w:val="Normal"/>
    <w:link w:val="FooterChar"/>
    <w:uiPriority w:val="99"/>
    <w:semiHidden/>
    <w:unhideWhenUsed/>
    <w:rsid w:val="000F7D2A"/>
    <w:pPr>
      <w:tabs>
        <w:tab w:val="center" w:pos="4680"/>
        <w:tab w:val="right" w:pos="9360"/>
      </w:tabs>
      <w:spacing w:line="240" w:lineRule="auto"/>
    </w:pPr>
    <w:rPr>
      <w:sz w:val="24"/>
      <w:szCs w:val="20"/>
    </w:rPr>
  </w:style>
  <w:style w:type="character" w:customStyle="1" w:styleId="FooterChar">
    <w:name w:val="Footer Char"/>
    <w:link w:val="Footer"/>
    <w:uiPriority w:val="99"/>
    <w:semiHidden/>
    <w:rsid w:val="000F7D2A"/>
    <w:rPr>
      <w:sz w:val="24"/>
    </w:rPr>
  </w:style>
  <w:style w:type="character" w:styleId="FollowedHyperlink">
    <w:name w:val="FollowedHyperlink"/>
    <w:uiPriority w:val="99"/>
    <w:semiHidden/>
    <w:unhideWhenUsed/>
    <w:rsid w:val="00EE6A71"/>
    <w:rPr>
      <w:color w:val="800080"/>
      <w:u w:val="single"/>
    </w:rPr>
  </w:style>
  <w:style w:type="paragraph" w:styleId="NoSpacing">
    <w:name w:val="No Spacing"/>
    <w:uiPriority w:val="1"/>
    <w:qFormat/>
    <w:rsid w:val="0042181F"/>
    <w:pPr>
      <w:ind w:firstLine="720"/>
    </w:pPr>
    <w:rPr>
      <w:sz w:val="22"/>
      <w:szCs w:val="22"/>
    </w:rPr>
  </w:style>
</w:styles>
</file>

<file path=word/webSettings.xml><?xml version="1.0" encoding="utf-8"?>
<w:webSettings xmlns:r="http://schemas.openxmlformats.org/officeDocument/2006/relationships" xmlns:w="http://schemas.openxmlformats.org/wordprocessingml/2006/main">
  <w:divs>
    <w:div w:id="106388596">
      <w:bodyDiv w:val="1"/>
      <w:marLeft w:val="0"/>
      <w:marRight w:val="0"/>
      <w:marTop w:val="0"/>
      <w:marBottom w:val="0"/>
      <w:divBdr>
        <w:top w:val="none" w:sz="0" w:space="0" w:color="auto"/>
        <w:left w:val="none" w:sz="0" w:space="0" w:color="auto"/>
        <w:bottom w:val="none" w:sz="0" w:space="0" w:color="auto"/>
        <w:right w:val="none" w:sz="0" w:space="0" w:color="auto"/>
      </w:divBdr>
      <w:divsChild>
        <w:div w:id="1918054263">
          <w:marLeft w:val="0"/>
          <w:marRight w:val="0"/>
          <w:marTop w:val="0"/>
          <w:marBottom w:val="0"/>
          <w:divBdr>
            <w:top w:val="none" w:sz="0" w:space="0" w:color="auto"/>
            <w:left w:val="none" w:sz="0" w:space="0" w:color="auto"/>
            <w:bottom w:val="none" w:sz="0" w:space="0" w:color="auto"/>
            <w:right w:val="none" w:sz="0" w:space="0" w:color="auto"/>
          </w:divBdr>
          <w:divsChild>
            <w:div w:id="1888712462">
              <w:marLeft w:val="0"/>
              <w:marRight w:val="0"/>
              <w:marTop w:val="0"/>
              <w:marBottom w:val="0"/>
              <w:divBdr>
                <w:top w:val="none" w:sz="0" w:space="0" w:color="auto"/>
                <w:left w:val="none" w:sz="0" w:space="0" w:color="auto"/>
                <w:bottom w:val="none" w:sz="0" w:space="0" w:color="auto"/>
                <w:right w:val="none" w:sz="0" w:space="0" w:color="auto"/>
              </w:divBdr>
              <w:divsChild>
                <w:div w:id="2124423100">
                  <w:marLeft w:val="0"/>
                  <w:marRight w:val="0"/>
                  <w:marTop w:val="300"/>
                  <w:marBottom w:val="300"/>
                  <w:divBdr>
                    <w:top w:val="none" w:sz="0" w:space="0" w:color="auto"/>
                    <w:left w:val="none" w:sz="0" w:space="0" w:color="auto"/>
                    <w:bottom w:val="none" w:sz="0" w:space="0" w:color="auto"/>
                    <w:right w:val="none" w:sz="0" w:space="0" w:color="auto"/>
                  </w:divBdr>
                  <w:divsChild>
                    <w:div w:id="1346639787">
                      <w:marLeft w:val="0"/>
                      <w:marRight w:val="0"/>
                      <w:marTop w:val="0"/>
                      <w:marBottom w:val="0"/>
                      <w:divBdr>
                        <w:top w:val="none" w:sz="0" w:space="0" w:color="auto"/>
                        <w:left w:val="none" w:sz="0" w:space="0" w:color="auto"/>
                        <w:bottom w:val="none" w:sz="0" w:space="0" w:color="auto"/>
                        <w:right w:val="none" w:sz="0" w:space="0" w:color="auto"/>
                      </w:divBdr>
                      <w:divsChild>
                        <w:div w:id="2076901435">
                          <w:marLeft w:val="0"/>
                          <w:marRight w:val="0"/>
                          <w:marTop w:val="0"/>
                          <w:marBottom w:val="150"/>
                          <w:divBdr>
                            <w:top w:val="single" w:sz="18" w:space="2" w:color="A2D6F9"/>
                            <w:left w:val="single" w:sz="18" w:space="2" w:color="A2D6F9"/>
                            <w:bottom w:val="single" w:sz="18" w:space="2" w:color="A2D6F9"/>
                            <w:right w:val="single" w:sz="18" w:space="2" w:color="A2D6F9"/>
                          </w:divBdr>
                          <w:divsChild>
                            <w:div w:id="1083913069">
                              <w:marLeft w:val="0"/>
                              <w:marRight w:val="0"/>
                              <w:marTop w:val="0"/>
                              <w:marBottom w:val="0"/>
                              <w:divBdr>
                                <w:top w:val="none" w:sz="0" w:space="0" w:color="auto"/>
                                <w:left w:val="none" w:sz="0" w:space="0" w:color="auto"/>
                                <w:bottom w:val="none" w:sz="0" w:space="0" w:color="auto"/>
                                <w:right w:val="none" w:sz="0" w:space="0" w:color="auto"/>
                              </w:divBdr>
                              <w:divsChild>
                                <w:div w:id="144468831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33968">
      <w:bodyDiv w:val="1"/>
      <w:marLeft w:val="0"/>
      <w:marRight w:val="0"/>
      <w:marTop w:val="0"/>
      <w:marBottom w:val="0"/>
      <w:divBdr>
        <w:top w:val="none" w:sz="0" w:space="0" w:color="auto"/>
        <w:left w:val="none" w:sz="0" w:space="0" w:color="auto"/>
        <w:bottom w:val="none" w:sz="0" w:space="0" w:color="auto"/>
        <w:right w:val="none" w:sz="0" w:space="0" w:color="auto"/>
      </w:divBdr>
      <w:divsChild>
        <w:div w:id="1095588784">
          <w:marLeft w:val="0"/>
          <w:marRight w:val="0"/>
          <w:marTop w:val="0"/>
          <w:marBottom w:val="0"/>
          <w:divBdr>
            <w:top w:val="none" w:sz="0" w:space="0" w:color="auto"/>
            <w:left w:val="none" w:sz="0" w:space="0" w:color="auto"/>
            <w:bottom w:val="none" w:sz="0" w:space="0" w:color="auto"/>
            <w:right w:val="none" w:sz="0" w:space="0" w:color="auto"/>
          </w:divBdr>
          <w:divsChild>
            <w:div w:id="2087530855">
              <w:marLeft w:val="0"/>
              <w:marRight w:val="0"/>
              <w:marTop w:val="0"/>
              <w:marBottom w:val="0"/>
              <w:divBdr>
                <w:top w:val="none" w:sz="0" w:space="0" w:color="auto"/>
                <w:left w:val="none" w:sz="0" w:space="0" w:color="auto"/>
                <w:bottom w:val="none" w:sz="0" w:space="0" w:color="auto"/>
                <w:right w:val="none" w:sz="0" w:space="0" w:color="auto"/>
              </w:divBdr>
              <w:divsChild>
                <w:div w:id="1207916493">
                  <w:marLeft w:val="0"/>
                  <w:marRight w:val="0"/>
                  <w:marTop w:val="300"/>
                  <w:marBottom w:val="300"/>
                  <w:divBdr>
                    <w:top w:val="none" w:sz="0" w:space="0" w:color="auto"/>
                    <w:left w:val="none" w:sz="0" w:space="0" w:color="auto"/>
                    <w:bottom w:val="none" w:sz="0" w:space="0" w:color="auto"/>
                    <w:right w:val="none" w:sz="0" w:space="0" w:color="auto"/>
                  </w:divBdr>
                  <w:divsChild>
                    <w:div w:id="1967466170">
                      <w:marLeft w:val="0"/>
                      <w:marRight w:val="0"/>
                      <w:marTop w:val="0"/>
                      <w:marBottom w:val="0"/>
                      <w:divBdr>
                        <w:top w:val="none" w:sz="0" w:space="0" w:color="auto"/>
                        <w:left w:val="none" w:sz="0" w:space="0" w:color="auto"/>
                        <w:bottom w:val="none" w:sz="0" w:space="0" w:color="auto"/>
                        <w:right w:val="none" w:sz="0" w:space="0" w:color="auto"/>
                      </w:divBdr>
                      <w:divsChild>
                        <w:div w:id="1765420799">
                          <w:marLeft w:val="0"/>
                          <w:marRight w:val="0"/>
                          <w:marTop w:val="0"/>
                          <w:marBottom w:val="150"/>
                          <w:divBdr>
                            <w:top w:val="single" w:sz="18" w:space="2" w:color="A2D6F9"/>
                            <w:left w:val="single" w:sz="18" w:space="2" w:color="A2D6F9"/>
                            <w:bottom w:val="single" w:sz="18" w:space="2" w:color="A2D6F9"/>
                            <w:right w:val="single" w:sz="18" w:space="2" w:color="A2D6F9"/>
                          </w:divBdr>
                          <w:divsChild>
                            <w:div w:id="1429733692">
                              <w:marLeft w:val="0"/>
                              <w:marRight w:val="0"/>
                              <w:marTop w:val="0"/>
                              <w:marBottom w:val="0"/>
                              <w:divBdr>
                                <w:top w:val="none" w:sz="0" w:space="0" w:color="auto"/>
                                <w:left w:val="none" w:sz="0" w:space="0" w:color="auto"/>
                                <w:bottom w:val="none" w:sz="0" w:space="0" w:color="auto"/>
                                <w:right w:val="none" w:sz="0" w:space="0" w:color="auto"/>
                              </w:divBdr>
                              <w:divsChild>
                                <w:div w:id="175828127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71127">
      <w:bodyDiv w:val="1"/>
      <w:marLeft w:val="0"/>
      <w:marRight w:val="0"/>
      <w:marTop w:val="0"/>
      <w:marBottom w:val="0"/>
      <w:divBdr>
        <w:top w:val="none" w:sz="0" w:space="0" w:color="auto"/>
        <w:left w:val="none" w:sz="0" w:space="0" w:color="auto"/>
        <w:bottom w:val="none" w:sz="0" w:space="0" w:color="auto"/>
        <w:right w:val="none" w:sz="0" w:space="0" w:color="auto"/>
      </w:divBdr>
      <w:divsChild>
        <w:div w:id="460273855">
          <w:marLeft w:val="0"/>
          <w:marRight w:val="0"/>
          <w:marTop w:val="0"/>
          <w:marBottom w:val="0"/>
          <w:divBdr>
            <w:top w:val="none" w:sz="0" w:space="0" w:color="auto"/>
            <w:left w:val="none" w:sz="0" w:space="0" w:color="auto"/>
            <w:bottom w:val="none" w:sz="0" w:space="0" w:color="auto"/>
            <w:right w:val="none" w:sz="0" w:space="0" w:color="auto"/>
          </w:divBdr>
          <w:divsChild>
            <w:div w:id="765225578">
              <w:marLeft w:val="0"/>
              <w:marRight w:val="0"/>
              <w:marTop w:val="0"/>
              <w:marBottom w:val="0"/>
              <w:divBdr>
                <w:top w:val="none" w:sz="0" w:space="0" w:color="auto"/>
                <w:left w:val="none" w:sz="0" w:space="0" w:color="auto"/>
                <w:bottom w:val="none" w:sz="0" w:space="0" w:color="auto"/>
                <w:right w:val="none" w:sz="0" w:space="0" w:color="auto"/>
              </w:divBdr>
              <w:divsChild>
                <w:div w:id="23215026">
                  <w:marLeft w:val="0"/>
                  <w:marRight w:val="0"/>
                  <w:marTop w:val="0"/>
                  <w:marBottom w:val="316"/>
                  <w:divBdr>
                    <w:top w:val="none" w:sz="0" w:space="0" w:color="auto"/>
                    <w:left w:val="none" w:sz="0" w:space="0" w:color="auto"/>
                    <w:bottom w:val="none" w:sz="0" w:space="0" w:color="auto"/>
                    <w:right w:val="none" w:sz="0" w:space="0" w:color="auto"/>
                  </w:divBdr>
                  <w:divsChild>
                    <w:div w:id="1409115884">
                      <w:marLeft w:val="0"/>
                      <w:marRight w:val="0"/>
                      <w:marTop w:val="0"/>
                      <w:marBottom w:val="0"/>
                      <w:divBdr>
                        <w:top w:val="none" w:sz="0" w:space="0" w:color="auto"/>
                        <w:left w:val="none" w:sz="0" w:space="0" w:color="auto"/>
                        <w:bottom w:val="none" w:sz="0" w:space="0" w:color="auto"/>
                        <w:right w:val="none" w:sz="0" w:space="0" w:color="auto"/>
                      </w:divBdr>
                      <w:divsChild>
                        <w:div w:id="1038352850">
                          <w:marLeft w:val="0"/>
                          <w:marRight w:val="0"/>
                          <w:marTop w:val="0"/>
                          <w:marBottom w:val="0"/>
                          <w:divBdr>
                            <w:top w:val="none" w:sz="0" w:space="0" w:color="auto"/>
                            <w:left w:val="none" w:sz="0" w:space="0" w:color="auto"/>
                            <w:bottom w:val="none" w:sz="0" w:space="0" w:color="auto"/>
                            <w:right w:val="none" w:sz="0" w:space="0" w:color="auto"/>
                          </w:divBdr>
                          <w:divsChild>
                            <w:div w:id="2126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4952">
      <w:bodyDiv w:val="1"/>
      <w:marLeft w:val="0"/>
      <w:marRight w:val="0"/>
      <w:marTop w:val="0"/>
      <w:marBottom w:val="0"/>
      <w:divBdr>
        <w:top w:val="none" w:sz="0" w:space="0" w:color="auto"/>
        <w:left w:val="none" w:sz="0" w:space="0" w:color="auto"/>
        <w:bottom w:val="none" w:sz="0" w:space="0" w:color="auto"/>
        <w:right w:val="none" w:sz="0" w:space="0" w:color="auto"/>
      </w:divBdr>
      <w:divsChild>
        <w:div w:id="259070671">
          <w:marLeft w:val="0"/>
          <w:marRight w:val="0"/>
          <w:marTop w:val="100"/>
          <w:marBottom w:val="100"/>
          <w:divBdr>
            <w:top w:val="none" w:sz="0" w:space="0" w:color="auto"/>
            <w:left w:val="none" w:sz="0" w:space="0" w:color="auto"/>
            <w:bottom w:val="none" w:sz="0" w:space="0" w:color="auto"/>
            <w:right w:val="none" w:sz="0" w:space="0" w:color="auto"/>
          </w:divBdr>
          <w:divsChild>
            <w:div w:id="806774755">
              <w:marLeft w:val="0"/>
              <w:marRight w:val="0"/>
              <w:marTop w:val="100"/>
              <w:marBottom w:val="100"/>
              <w:divBdr>
                <w:top w:val="none" w:sz="0" w:space="0" w:color="auto"/>
                <w:left w:val="none" w:sz="0" w:space="0" w:color="auto"/>
                <w:bottom w:val="none" w:sz="0" w:space="0" w:color="auto"/>
                <w:right w:val="none" w:sz="0" w:space="0" w:color="auto"/>
              </w:divBdr>
              <w:divsChild>
                <w:div w:id="496504894">
                  <w:marLeft w:val="0"/>
                  <w:marRight w:val="0"/>
                  <w:marTop w:val="0"/>
                  <w:marBottom w:val="0"/>
                  <w:divBdr>
                    <w:top w:val="none" w:sz="0" w:space="0" w:color="auto"/>
                    <w:left w:val="none" w:sz="0" w:space="0" w:color="auto"/>
                    <w:bottom w:val="none" w:sz="0" w:space="0" w:color="auto"/>
                    <w:right w:val="none" w:sz="0" w:space="0" w:color="auto"/>
                  </w:divBdr>
                  <w:divsChild>
                    <w:div w:id="676811819">
                      <w:marLeft w:val="0"/>
                      <w:marRight w:val="0"/>
                      <w:marTop w:val="0"/>
                      <w:marBottom w:val="0"/>
                      <w:divBdr>
                        <w:top w:val="none" w:sz="0" w:space="0" w:color="auto"/>
                        <w:left w:val="none" w:sz="0" w:space="0" w:color="auto"/>
                        <w:bottom w:val="none" w:sz="0" w:space="0" w:color="auto"/>
                        <w:right w:val="none" w:sz="0" w:space="0" w:color="auto"/>
                      </w:divBdr>
                      <w:divsChild>
                        <w:div w:id="489366645">
                          <w:marLeft w:val="0"/>
                          <w:marRight w:val="0"/>
                          <w:marTop w:val="225"/>
                          <w:marBottom w:val="225"/>
                          <w:divBdr>
                            <w:top w:val="none" w:sz="0" w:space="0" w:color="auto"/>
                            <w:left w:val="none" w:sz="0" w:space="0" w:color="auto"/>
                            <w:bottom w:val="none" w:sz="0" w:space="0" w:color="auto"/>
                            <w:right w:val="single" w:sz="6" w:space="11" w:color="4477FF"/>
                          </w:divBdr>
                          <w:divsChild>
                            <w:div w:id="93064394">
                              <w:marLeft w:val="360"/>
                              <w:marRight w:val="0"/>
                              <w:marTop w:val="0"/>
                              <w:marBottom w:val="0"/>
                              <w:divBdr>
                                <w:top w:val="none" w:sz="0" w:space="0" w:color="auto"/>
                                <w:left w:val="none" w:sz="0" w:space="0" w:color="auto"/>
                                <w:bottom w:val="none" w:sz="0" w:space="0" w:color="auto"/>
                                <w:right w:val="none" w:sz="0" w:space="0" w:color="auto"/>
                              </w:divBdr>
                            </w:div>
                            <w:div w:id="514273781">
                              <w:marLeft w:val="360"/>
                              <w:marRight w:val="0"/>
                              <w:marTop w:val="0"/>
                              <w:marBottom w:val="0"/>
                              <w:divBdr>
                                <w:top w:val="none" w:sz="0" w:space="0" w:color="auto"/>
                                <w:left w:val="none" w:sz="0" w:space="0" w:color="auto"/>
                                <w:bottom w:val="none" w:sz="0" w:space="0" w:color="auto"/>
                                <w:right w:val="none" w:sz="0" w:space="0" w:color="auto"/>
                              </w:divBdr>
                            </w:div>
                            <w:div w:id="1659847047">
                              <w:marLeft w:val="360"/>
                              <w:marRight w:val="0"/>
                              <w:marTop w:val="0"/>
                              <w:marBottom w:val="0"/>
                              <w:divBdr>
                                <w:top w:val="none" w:sz="0" w:space="0" w:color="auto"/>
                                <w:left w:val="none" w:sz="0" w:space="0" w:color="auto"/>
                                <w:bottom w:val="none" w:sz="0" w:space="0" w:color="auto"/>
                                <w:right w:val="none" w:sz="0" w:space="0" w:color="auto"/>
                              </w:divBdr>
                            </w:div>
                            <w:div w:id="21335491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21725">
      <w:bodyDiv w:val="1"/>
      <w:marLeft w:val="0"/>
      <w:marRight w:val="0"/>
      <w:marTop w:val="0"/>
      <w:marBottom w:val="0"/>
      <w:divBdr>
        <w:top w:val="none" w:sz="0" w:space="0" w:color="auto"/>
        <w:left w:val="none" w:sz="0" w:space="0" w:color="auto"/>
        <w:bottom w:val="none" w:sz="0" w:space="0" w:color="auto"/>
        <w:right w:val="none" w:sz="0" w:space="0" w:color="auto"/>
      </w:divBdr>
      <w:divsChild>
        <w:div w:id="1494301380">
          <w:marLeft w:val="0"/>
          <w:marRight w:val="0"/>
          <w:marTop w:val="0"/>
          <w:marBottom w:val="0"/>
          <w:divBdr>
            <w:top w:val="none" w:sz="0" w:space="0" w:color="auto"/>
            <w:left w:val="none" w:sz="0" w:space="0" w:color="auto"/>
            <w:bottom w:val="none" w:sz="0" w:space="0" w:color="auto"/>
            <w:right w:val="none" w:sz="0" w:space="0" w:color="auto"/>
          </w:divBdr>
          <w:divsChild>
            <w:div w:id="279995268">
              <w:marLeft w:val="0"/>
              <w:marRight w:val="0"/>
              <w:marTop w:val="0"/>
              <w:marBottom w:val="0"/>
              <w:divBdr>
                <w:top w:val="none" w:sz="0" w:space="0" w:color="auto"/>
                <w:left w:val="none" w:sz="0" w:space="0" w:color="auto"/>
                <w:bottom w:val="none" w:sz="0" w:space="0" w:color="auto"/>
                <w:right w:val="none" w:sz="0" w:space="0" w:color="auto"/>
              </w:divBdr>
              <w:divsChild>
                <w:div w:id="445084480">
                  <w:marLeft w:val="0"/>
                  <w:marRight w:val="0"/>
                  <w:marTop w:val="0"/>
                  <w:marBottom w:val="300"/>
                  <w:divBdr>
                    <w:top w:val="none" w:sz="0" w:space="0" w:color="auto"/>
                    <w:left w:val="none" w:sz="0" w:space="0" w:color="auto"/>
                    <w:bottom w:val="none" w:sz="0" w:space="0" w:color="auto"/>
                    <w:right w:val="none" w:sz="0" w:space="0" w:color="auto"/>
                  </w:divBdr>
                  <w:divsChild>
                    <w:div w:id="2020810831">
                      <w:marLeft w:val="0"/>
                      <w:marRight w:val="0"/>
                      <w:marTop w:val="0"/>
                      <w:marBottom w:val="0"/>
                      <w:divBdr>
                        <w:top w:val="none" w:sz="0" w:space="0" w:color="auto"/>
                        <w:left w:val="none" w:sz="0" w:space="0" w:color="auto"/>
                        <w:bottom w:val="none" w:sz="0" w:space="0" w:color="auto"/>
                        <w:right w:val="none" w:sz="0" w:space="0" w:color="auto"/>
                      </w:divBdr>
                      <w:divsChild>
                        <w:div w:id="532546340">
                          <w:marLeft w:val="0"/>
                          <w:marRight w:val="0"/>
                          <w:marTop w:val="0"/>
                          <w:marBottom w:val="0"/>
                          <w:divBdr>
                            <w:top w:val="none" w:sz="0" w:space="0" w:color="auto"/>
                            <w:left w:val="none" w:sz="0" w:space="0" w:color="auto"/>
                            <w:bottom w:val="none" w:sz="0" w:space="0" w:color="auto"/>
                            <w:right w:val="none" w:sz="0" w:space="0" w:color="auto"/>
                          </w:divBdr>
                          <w:divsChild>
                            <w:div w:id="2139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19802">
      <w:bodyDiv w:val="1"/>
      <w:marLeft w:val="0"/>
      <w:marRight w:val="0"/>
      <w:marTop w:val="0"/>
      <w:marBottom w:val="0"/>
      <w:divBdr>
        <w:top w:val="none" w:sz="0" w:space="0" w:color="auto"/>
        <w:left w:val="none" w:sz="0" w:space="0" w:color="auto"/>
        <w:bottom w:val="none" w:sz="0" w:space="0" w:color="auto"/>
        <w:right w:val="none" w:sz="0" w:space="0" w:color="auto"/>
      </w:divBdr>
      <w:divsChild>
        <w:div w:id="1941645679">
          <w:marLeft w:val="0"/>
          <w:marRight w:val="0"/>
          <w:marTop w:val="0"/>
          <w:marBottom w:val="0"/>
          <w:divBdr>
            <w:top w:val="none" w:sz="0" w:space="0" w:color="auto"/>
            <w:left w:val="none" w:sz="0" w:space="0" w:color="auto"/>
            <w:bottom w:val="none" w:sz="0" w:space="0" w:color="auto"/>
            <w:right w:val="none" w:sz="0" w:space="0" w:color="auto"/>
          </w:divBdr>
          <w:divsChild>
            <w:div w:id="1817913123">
              <w:marLeft w:val="0"/>
              <w:marRight w:val="0"/>
              <w:marTop w:val="0"/>
              <w:marBottom w:val="0"/>
              <w:divBdr>
                <w:top w:val="none" w:sz="0" w:space="0" w:color="auto"/>
                <w:left w:val="none" w:sz="0" w:space="0" w:color="auto"/>
                <w:bottom w:val="none" w:sz="0" w:space="0" w:color="auto"/>
                <w:right w:val="none" w:sz="0" w:space="0" w:color="auto"/>
              </w:divBdr>
              <w:divsChild>
                <w:div w:id="182789883">
                  <w:marLeft w:val="0"/>
                  <w:marRight w:val="0"/>
                  <w:marTop w:val="0"/>
                  <w:marBottom w:val="0"/>
                  <w:divBdr>
                    <w:top w:val="none" w:sz="0" w:space="0" w:color="auto"/>
                    <w:left w:val="none" w:sz="0" w:space="0" w:color="auto"/>
                    <w:bottom w:val="none" w:sz="0" w:space="0" w:color="auto"/>
                    <w:right w:val="none" w:sz="0" w:space="0" w:color="auto"/>
                  </w:divBdr>
                  <w:divsChild>
                    <w:div w:id="2090032058">
                      <w:marLeft w:val="0"/>
                      <w:marRight w:val="0"/>
                      <w:marTop w:val="0"/>
                      <w:marBottom w:val="0"/>
                      <w:divBdr>
                        <w:top w:val="none" w:sz="0" w:space="0" w:color="auto"/>
                        <w:left w:val="none" w:sz="0" w:space="0" w:color="auto"/>
                        <w:bottom w:val="none" w:sz="0" w:space="0" w:color="auto"/>
                        <w:right w:val="none" w:sz="0" w:space="0" w:color="auto"/>
                      </w:divBdr>
                      <w:divsChild>
                        <w:div w:id="1736659950">
                          <w:marLeft w:val="0"/>
                          <w:marRight w:val="0"/>
                          <w:marTop w:val="0"/>
                          <w:marBottom w:val="0"/>
                          <w:divBdr>
                            <w:top w:val="none" w:sz="0" w:space="0" w:color="auto"/>
                            <w:left w:val="none" w:sz="0" w:space="0" w:color="auto"/>
                            <w:bottom w:val="none" w:sz="0" w:space="0" w:color="auto"/>
                            <w:right w:val="none" w:sz="0" w:space="0" w:color="auto"/>
                          </w:divBdr>
                          <w:divsChild>
                            <w:div w:id="576666701">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66002">
      <w:bodyDiv w:val="1"/>
      <w:marLeft w:val="0"/>
      <w:marRight w:val="0"/>
      <w:marTop w:val="0"/>
      <w:marBottom w:val="0"/>
      <w:divBdr>
        <w:top w:val="none" w:sz="0" w:space="0" w:color="auto"/>
        <w:left w:val="none" w:sz="0" w:space="0" w:color="auto"/>
        <w:bottom w:val="none" w:sz="0" w:space="0" w:color="auto"/>
        <w:right w:val="none" w:sz="0" w:space="0" w:color="auto"/>
      </w:divBdr>
      <w:divsChild>
        <w:div w:id="1290697454">
          <w:marLeft w:val="0"/>
          <w:marRight w:val="0"/>
          <w:marTop w:val="0"/>
          <w:marBottom w:val="0"/>
          <w:divBdr>
            <w:top w:val="none" w:sz="0" w:space="0" w:color="auto"/>
            <w:left w:val="none" w:sz="0" w:space="0" w:color="auto"/>
            <w:bottom w:val="none" w:sz="0" w:space="0" w:color="auto"/>
            <w:right w:val="none" w:sz="0" w:space="0" w:color="auto"/>
          </w:divBdr>
          <w:divsChild>
            <w:div w:id="128863796">
              <w:marLeft w:val="0"/>
              <w:marRight w:val="0"/>
              <w:marTop w:val="0"/>
              <w:marBottom w:val="0"/>
              <w:divBdr>
                <w:top w:val="none" w:sz="0" w:space="0" w:color="auto"/>
                <w:left w:val="none" w:sz="0" w:space="0" w:color="auto"/>
                <w:bottom w:val="none" w:sz="0" w:space="0" w:color="auto"/>
                <w:right w:val="none" w:sz="0" w:space="0" w:color="auto"/>
              </w:divBdr>
              <w:divsChild>
                <w:div w:id="331101955">
                  <w:marLeft w:val="0"/>
                  <w:marRight w:val="0"/>
                  <w:marTop w:val="300"/>
                  <w:marBottom w:val="300"/>
                  <w:divBdr>
                    <w:top w:val="none" w:sz="0" w:space="0" w:color="auto"/>
                    <w:left w:val="none" w:sz="0" w:space="0" w:color="auto"/>
                    <w:bottom w:val="none" w:sz="0" w:space="0" w:color="auto"/>
                    <w:right w:val="none" w:sz="0" w:space="0" w:color="auto"/>
                  </w:divBdr>
                  <w:divsChild>
                    <w:div w:id="1498035020">
                      <w:marLeft w:val="0"/>
                      <w:marRight w:val="0"/>
                      <w:marTop w:val="0"/>
                      <w:marBottom w:val="0"/>
                      <w:divBdr>
                        <w:top w:val="none" w:sz="0" w:space="0" w:color="auto"/>
                        <w:left w:val="none" w:sz="0" w:space="0" w:color="auto"/>
                        <w:bottom w:val="none" w:sz="0" w:space="0" w:color="auto"/>
                        <w:right w:val="none" w:sz="0" w:space="0" w:color="auto"/>
                      </w:divBdr>
                      <w:divsChild>
                        <w:div w:id="1687174898">
                          <w:marLeft w:val="0"/>
                          <w:marRight w:val="0"/>
                          <w:marTop w:val="0"/>
                          <w:marBottom w:val="150"/>
                          <w:divBdr>
                            <w:top w:val="single" w:sz="18" w:space="2" w:color="A2D6F9"/>
                            <w:left w:val="single" w:sz="18" w:space="2" w:color="A2D6F9"/>
                            <w:bottom w:val="single" w:sz="18" w:space="2" w:color="A2D6F9"/>
                            <w:right w:val="single" w:sz="18" w:space="2" w:color="A2D6F9"/>
                          </w:divBdr>
                          <w:divsChild>
                            <w:div w:id="1269775704">
                              <w:marLeft w:val="0"/>
                              <w:marRight w:val="0"/>
                              <w:marTop w:val="0"/>
                              <w:marBottom w:val="0"/>
                              <w:divBdr>
                                <w:top w:val="none" w:sz="0" w:space="0" w:color="auto"/>
                                <w:left w:val="none" w:sz="0" w:space="0" w:color="auto"/>
                                <w:bottom w:val="none" w:sz="0" w:space="0" w:color="auto"/>
                                <w:right w:val="none" w:sz="0" w:space="0" w:color="auto"/>
                              </w:divBdr>
                              <w:divsChild>
                                <w:div w:id="188659934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844558">
      <w:bodyDiv w:val="1"/>
      <w:marLeft w:val="0"/>
      <w:marRight w:val="0"/>
      <w:marTop w:val="0"/>
      <w:marBottom w:val="0"/>
      <w:divBdr>
        <w:top w:val="none" w:sz="0" w:space="0" w:color="auto"/>
        <w:left w:val="none" w:sz="0" w:space="0" w:color="auto"/>
        <w:bottom w:val="none" w:sz="0" w:space="0" w:color="auto"/>
        <w:right w:val="none" w:sz="0" w:space="0" w:color="auto"/>
      </w:divBdr>
      <w:divsChild>
        <w:div w:id="22950890">
          <w:marLeft w:val="0"/>
          <w:marRight w:val="0"/>
          <w:marTop w:val="100"/>
          <w:marBottom w:val="100"/>
          <w:divBdr>
            <w:top w:val="none" w:sz="0" w:space="0" w:color="auto"/>
            <w:left w:val="none" w:sz="0" w:space="0" w:color="auto"/>
            <w:bottom w:val="none" w:sz="0" w:space="0" w:color="auto"/>
            <w:right w:val="none" w:sz="0" w:space="0" w:color="auto"/>
          </w:divBdr>
          <w:divsChild>
            <w:div w:id="2064982785">
              <w:marLeft w:val="0"/>
              <w:marRight w:val="0"/>
              <w:marTop w:val="100"/>
              <w:marBottom w:val="100"/>
              <w:divBdr>
                <w:top w:val="none" w:sz="0" w:space="0" w:color="auto"/>
                <w:left w:val="none" w:sz="0" w:space="0" w:color="auto"/>
                <w:bottom w:val="none" w:sz="0" w:space="0" w:color="auto"/>
                <w:right w:val="none" w:sz="0" w:space="0" w:color="auto"/>
              </w:divBdr>
              <w:divsChild>
                <w:div w:id="1906839549">
                  <w:marLeft w:val="0"/>
                  <w:marRight w:val="0"/>
                  <w:marTop w:val="0"/>
                  <w:marBottom w:val="0"/>
                  <w:divBdr>
                    <w:top w:val="none" w:sz="0" w:space="0" w:color="auto"/>
                    <w:left w:val="none" w:sz="0" w:space="0" w:color="auto"/>
                    <w:bottom w:val="none" w:sz="0" w:space="0" w:color="auto"/>
                    <w:right w:val="none" w:sz="0" w:space="0" w:color="auto"/>
                  </w:divBdr>
                  <w:divsChild>
                    <w:div w:id="1310204513">
                      <w:marLeft w:val="0"/>
                      <w:marRight w:val="0"/>
                      <w:marTop w:val="0"/>
                      <w:marBottom w:val="0"/>
                      <w:divBdr>
                        <w:top w:val="none" w:sz="0" w:space="0" w:color="auto"/>
                        <w:left w:val="none" w:sz="0" w:space="0" w:color="auto"/>
                        <w:bottom w:val="none" w:sz="0" w:space="0" w:color="auto"/>
                        <w:right w:val="none" w:sz="0" w:space="0" w:color="auto"/>
                      </w:divBdr>
                      <w:divsChild>
                        <w:div w:id="1231772687">
                          <w:marLeft w:val="0"/>
                          <w:marRight w:val="0"/>
                          <w:marTop w:val="225"/>
                          <w:marBottom w:val="225"/>
                          <w:divBdr>
                            <w:top w:val="none" w:sz="0" w:space="0" w:color="auto"/>
                            <w:left w:val="none" w:sz="0" w:space="0" w:color="auto"/>
                            <w:bottom w:val="none" w:sz="0" w:space="0" w:color="auto"/>
                            <w:right w:val="single" w:sz="6" w:space="11" w:color="4477FF"/>
                          </w:divBdr>
                          <w:divsChild>
                            <w:div w:id="624385714">
                              <w:marLeft w:val="360"/>
                              <w:marRight w:val="0"/>
                              <w:marTop w:val="0"/>
                              <w:marBottom w:val="0"/>
                              <w:divBdr>
                                <w:top w:val="none" w:sz="0" w:space="0" w:color="auto"/>
                                <w:left w:val="none" w:sz="0" w:space="0" w:color="auto"/>
                                <w:bottom w:val="none" w:sz="0" w:space="0" w:color="auto"/>
                                <w:right w:val="none" w:sz="0" w:space="0" w:color="auto"/>
                              </w:divBdr>
                            </w:div>
                            <w:div w:id="954217033">
                              <w:marLeft w:val="360"/>
                              <w:marRight w:val="0"/>
                              <w:marTop w:val="0"/>
                              <w:marBottom w:val="0"/>
                              <w:divBdr>
                                <w:top w:val="none" w:sz="0" w:space="0" w:color="auto"/>
                                <w:left w:val="none" w:sz="0" w:space="0" w:color="auto"/>
                                <w:bottom w:val="none" w:sz="0" w:space="0" w:color="auto"/>
                                <w:right w:val="none" w:sz="0" w:space="0" w:color="auto"/>
                              </w:divBdr>
                            </w:div>
                            <w:div w:id="1653292138">
                              <w:marLeft w:val="360"/>
                              <w:marRight w:val="0"/>
                              <w:marTop w:val="0"/>
                              <w:marBottom w:val="0"/>
                              <w:divBdr>
                                <w:top w:val="none" w:sz="0" w:space="0" w:color="auto"/>
                                <w:left w:val="none" w:sz="0" w:space="0" w:color="auto"/>
                                <w:bottom w:val="none" w:sz="0" w:space="0" w:color="auto"/>
                                <w:right w:val="none" w:sz="0" w:space="0" w:color="auto"/>
                              </w:divBdr>
                            </w:div>
                            <w:div w:id="17927460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50450">
      <w:bodyDiv w:val="1"/>
      <w:marLeft w:val="0"/>
      <w:marRight w:val="0"/>
      <w:marTop w:val="0"/>
      <w:marBottom w:val="0"/>
      <w:divBdr>
        <w:top w:val="none" w:sz="0" w:space="0" w:color="auto"/>
        <w:left w:val="none" w:sz="0" w:space="0" w:color="auto"/>
        <w:bottom w:val="none" w:sz="0" w:space="0" w:color="auto"/>
        <w:right w:val="none" w:sz="0" w:space="0" w:color="auto"/>
      </w:divBdr>
      <w:divsChild>
        <w:div w:id="922569380">
          <w:marLeft w:val="0"/>
          <w:marRight w:val="0"/>
          <w:marTop w:val="0"/>
          <w:marBottom w:val="0"/>
          <w:divBdr>
            <w:top w:val="none" w:sz="0" w:space="0" w:color="auto"/>
            <w:left w:val="none" w:sz="0" w:space="0" w:color="auto"/>
            <w:bottom w:val="none" w:sz="0" w:space="0" w:color="auto"/>
            <w:right w:val="none" w:sz="0" w:space="0" w:color="auto"/>
          </w:divBdr>
          <w:divsChild>
            <w:div w:id="1404139646">
              <w:marLeft w:val="0"/>
              <w:marRight w:val="0"/>
              <w:marTop w:val="0"/>
              <w:marBottom w:val="0"/>
              <w:divBdr>
                <w:top w:val="none" w:sz="0" w:space="0" w:color="auto"/>
                <w:left w:val="none" w:sz="0" w:space="0" w:color="auto"/>
                <w:bottom w:val="none" w:sz="0" w:space="0" w:color="auto"/>
                <w:right w:val="none" w:sz="0" w:space="0" w:color="auto"/>
              </w:divBdr>
              <w:divsChild>
                <w:div w:id="341250165">
                  <w:marLeft w:val="0"/>
                  <w:marRight w:val="0"/>
                  <w:marTop w:val="300"/>
                  <w:marBottom w:val="300"/>
                  <w:divBdr>
                    <w:top w:val="none" w:sz="0" w:space="0" w:color="auto"/>
                    <w:left w:val="none" w:sz="0" w:space="0" w:color="auto"/>
                    <w:bottom w:val="none" w:sz="0" w:space="0" w:color="auto"/>
                    <w:right w:val="none" w:sz="0" w:space="0" w:color="auto"/>
                  </w:divBdr>
                  <w:divsChild>
                    <w:div w:id="1041782927">
                      <w:marLeft w:val="0"/>
                      <w:marRight w:val="0"/>
                      <w:marTop w:val="0"/>
                      <w:marBottom w:val="0"/>
                      <w:divBdr>
                        <w:top w:val="none" w:sz="0" w:space="0" w:color="auto"/>
                        <w:left w:val="none" w:sz="0" w:space="0" w:color="auto"/>
                        <w:bottom w:val="none" w:sz="0" w:space="0" w:color="auto"/>
                        <w:right w:val="none" w:sz="0" w:space="0" w:color="auto"/>
                      </w:divBdr>
                      <w:divsChild>
                        <w:div w:id="375784159">
                          <w:marLeft w:val="0"/>
                          <w:marRight w:val="0"/>
                          <w:marTop w:val="0"/>
                          <w:marBottom w:val="150"/>
                          <w:divBdr>
                            <w:top w:val="single" w:sz="18" w:space="2" w:color="A2D6F9"/>
                            <w:left w:val="single" w:sz="18" w:space="2" w:color="A2D6F9"/>
                            <w:bottom w:val="single" w:sz="18" w:space="2" w:color="A2D6F9"/>
                            <w:right w:val="single" w:sz="18" w:space="2" w:color="A2D6F9"/>
                          </w:divBdr>
                          <w:divsChild>
                            <w:div w:id="205219934">
                              <w:marLeft w:val="0"/>
                              <w:marRight w:val="0"/>
                              <w:marTop w:val="0"/>
                              <w:marBottom w:val="0"/>
                              <w:divBdr>
                                <w:top w:val="none" w:sz="0" w:space="0" w:color="auto"/>
                                <w:left w:val="none" w:sz="0" w:space="0" w:color="auto"/>
                                <w:bottom w:val="none" w:sz="0" w:space="0" w:color="auto"/>
                                <w:right w:val="none" w:sz="0" w:space="0" w:color="auto"/>
                              </w:divBdr>
                              <w:divsChild>
                                <w:div w:id="48185306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8659">
      <w:bodyDiv w:val="1"/>
      <w:marLeft w:val="0"/>
      <w:marRight w:val="0"/>
      <w:marTop w:val="0"/>
      <w:marBottom w:val="0"/>
      <w:divBdr>
        <w:top w:val="none" w:sz="0" w:space="0" w:color="auto"/>
        <w:left w:val="none" w:sz="0" w:space="0" w:color="auto"/>
        <w:bottom w:val="none" w:sz="0" w:space="0" w:color="auto"/>
        <w:right w:val="none" w:sz="0" w:space="0" w:color="auto"/>
      </w:divBdr>
      <w:divsChild>
        <w:div w:id="442572820">
          <w:marLeft w:val="0"/>
          <w:marRight w:val="0"/>
          <w:marTop w:val="0"/>
          <w:marBottom w:val="0"/>
          <w:divBdr>
            <w:top w:val="none" w:sz="0" w:space="0" w:color="auto"/>
            <w:left w:val="none" w:sz="0" w:space="0" w:color="auto"/>
            <w:bottom w:val="none" w:sz="0" w:space="0" w:color="auto"/>
            <w:right w:val="none" w:sz="0" w:space="0" w:color="auto"/>
          </w:divBdr>
          <w:divsChild>
            <w:div w:id="1120144789">
              <w:marLeft w:val="0"/>
              <w:marRight w:val="0"/>
              <w:marTop w:val="0"/>
              <w:marBottom w:val="0"/>
              <w:divBdr>
                <w:top w:val="none" w:sz="0" w:space="0" w:color="auto"/>
                <w:left w:val="none" w:sz="0" w:space="0" w:color="auto"/>
                <w:bottom w:val="none" w:sz="0" w:space="0" w:color="auto"/>
                <w:right w:val="none" w:sz="0" w:space="0" w:color="auto"/>
              </w:divBdr>
              <w:divsChild>
                <w:div w:id="1535726503">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sChild>
                        <w:div w:id="948974506">
                          <w:marLeft w:val="0"/>
                          <w:marRight w:val="0"/>
                          <w:marTop w:val="0"/>
                          <w:marBottom w:val="0"/>
                          <w:divBdr>
                            <w:top w:val="none" w:sz="0" w:space="0" w:color="auto"/>
                            <w:left w:val="none" w:sz="0" w:space="0" w:color="auto"/>
                            <w:bottom w:val="none" w:sz="0" w:space="0" w:color="auto"/>
                            <w:right w:val="none" w:sz="0" w:space="0" w:color="auto"/>
                          </w:divBdr>
                          <w:divsChild>
                            <w:div w:id="519317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5143">
      <w:bodyDiv w:val="1"/>
      <w:marLeft w:val="0"/>
      <w:marRight w:val="0"/>
      <w:marTop w:val="0"/>
      <w:marBottom w:val="0"/>
      <w:divBdr>
        <w:top w:val="none" w:sz="0" w:space="0" w:color="auto"/>
        <w:left w:val="none" w:sz="0" w:space="0" w:color="auto"/>
        <w:bottom w:val="none" w:sz="0" w:space="0" w:color="auto"/>
        <w:right w:val="none" w:sz="0" w:space="0" w:color="auto"/>
      </w:divBdr>
      <w:divsChild>
        <w:div w:id="343167176">
          <w:marLeft w:val="0"/>
          <w:marRight w:val="0"/>
          <w:marTop w:val="0"/>
          <w:marBottom w:val="0"/>
          <w:divBdr>
            <w:top w:val="none" w:sz="0" w:space="0" w:color="auto"/>
            <w:left w:val="none" w:sz="0" w:space="0" w:color="auto"/>
            <w:bottom w:val="none" w:sz="0" w:space="0" w:color="auto"/>
            <w:right w:val="none" w:sz="0" w:space="0" w:color="auto"/>
          </w:divBdr>
          <w:divsChild>
            <w:div w:id="1242715062">
              <w:marLeft w:val="0"/>
              <w:marRight w:val="0"/>
              <w:marTop w:val="0"/>
              <w:marBottom w:val="0"/>
              <w:divBdr>
                <w:top w:val="single" w:sz="6" w:space="4" w:color="D8D8D8"/>
                <w:left w:val="single" w:sz="6" w:space="4" w:color="D8D8D8"/>
                <w:bottom w:val="single" w:sz="6" w:space="4" w:color="D8D8D8"/>
                <w:right w:val="single" w:sz="6" w:space="4" w:color="D8D8D8"/>
              </w:divBdr>
              <w:divsChild>
                <w:div w:id="20816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3104">
      <w:bodyDiv w:val="1"/>
      <w:marLeft w:val="0"/>
      <w:marRight w:val="0"/>
      <w:marTop w:val="0"/>
      <w:marBottom w:val="0"/>
      <w:divBdr>
        <w:top w:val="none" w:sz="0" w:space="0" w:color="auto"/>
        <w:left w:val="none" w:sz="0" w:space="0" w:color="auto"/>
        <w:bottom w:val="none" w:sz="0" w:space="0" w:color="auto"/>
        <w:right w:val="none" w:sz="0" w:space="0" w:color="auto"/>
      </w:divBdr>
      <w:divsChild>
        <w:div w:id="1316028931">
          <w:marLeft w:val="0"/>
          <w:marRight w:val="0"/>
          <w:marTop w:val="0"/>
          <w:marBottom w:val="0"/>
          <w:divBdr>
            <w:top w:val="none" w:sz="0" w:space="0" w:color="auto"/>
            <w:left w:val="none" w:sz="0" w:space="0" w:color="auto"/>
            <w:bottom w:val="none" w:sz="0" w:space="0" w:color="auto"/>
            <w:right w:val="none" w:sz="0" w:space="0" w:color="auto"/>
          </w:divBdr>
          <w:divsChild>
            <w:div w:id="311298377">
              <w:marLeft w:val="0"/>
              <w:marRight w:val="0"/>
              <w:marTop w:val="0"/>
              <w:marBottom w:val="0"/>
              <w:divBdr>
                <w:top w:val="none" w:sz="0" w:space="0" w:color="auto"/>
                <w:left w:val="none" w:sz="0" w:space="0" w:color="auto"/>
                <w:bottom w:val="none" w:sz="0" w:space="0" w:color="auto"/>
                <w:right w:val="none" w:sz="0" w:space="0" w:color="auto"/>
              </w:divBdr>
              <w:divsChild>
                <w:div w:id="752632387">
                  <w:marLeft w:val="0"/>
                  <w:marRight w:val="0"/>
                  <w:marTop w:val="0"/>
                  <w:marBottom w:val="300"/>
                  <w:divBdr>
                    <w:top w:val="none" w:sz="0" w:space="0" w:color="auto"/>
                    <w:left w:val="none" w:sz="0" w:space="0" w:color="auto"/>
                    <w:bottom w:val="none" w:sz="0" w:space="0" w:color="auto"/>
                    <w:right w:val="none" w:sz="0" w:space="0" w:color="auto"/>
                  </w:divBdr>
                  <w:divsChild>
                    <w:div w:id="340933824">
                      <w:marLeft w:val="0"/>
                      <w:marRight w:val="0"/>
                      <w:marTop w:val="0"/>
                      <w:marBottom w:val="0"/>
                      <w:divBdr>
                        <w:top w:val="none" w:sz="0" w:space="0" w:color="auto"/>
                        <w:left w:val="none" w:sz="0" w:space="0" w:color="auto"/>
                        <w:bottom w:val="none" w:sz="0" w:space="0" w:color="auto"/>
                        <w:right w:val="none" w:sz="0" w:space="0" w:color="auto"/>
                      </w:divBdr>
                      <w:divsChild>
                        <w:div w:id="444737753">
                          <w:marLeft w:val="0"/>
                          <w:marRight w:val="0"/>
                          <w:marTop w:val="0"/>
                          <w:marBottom w:val="0"/>
                          <w:divBdr>
                            <w:top w:val="none" w:sz="0" w:space="0" w:color="auto"/>
                            <w:left w:val="none" w:sz="0" w:space="0" w:color="auto"/>
                            <w:bottom w:val="none" w:sz="0" w:space="0" w:color="auto"/>
                            <w:right w:val="none" w:sz="0" w:space="0" w:color="auto"/>
                          </w:divBdr>
                          <w:divsChild>
                            <w:div w:id="875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5501">
      <w:bodyDiv w:val="1"/>
      <w:marLeft w:val="0"/>
      <w:marRight w:val="0"/>
      <w:marTop w:val="0"/>
      <w:marBottom w:val="0"/>
      <w:divBdr>
        <w:top w:val="none" w:sz="0" w:space="0" w:color="auto"/>
        <w:left w:val="none" w:sz="0" w:space="0" w:color="auto"/>
        <w:bottom w:val="none" w:sz="0" w:space="0" w:color="auto"/>
        <w:right w:val="none" w:sz="0" w:space="0" w:color="auto"/>
      </w:divBdr>
      <w:divsChild>
        <w:div w:id="1321083214">
          <w:marLeft w:val="0"/>
          <w:marRight w:val="0"/>
          <w:marTop w:val="0"/>
          <w:marBottom w:val="0"/>
          <w:divBdr>
            <w:top w:val="none" w:sz="0" w:space="0" w:color="auto"/>
            <w:left w:val="none" w:sz="0" w:space="0" w:color="auto"/>
            <w:bottom w:val="none" w:sz="0" w:space="0" w:color="auto"/>
            <w:right w:val="none" w:sz="0" w:space="0" w:color="auto"/>
          </w:divBdr>
          <w:divsChild>
            <w:div w:id="1884292315">
              <w:marLeft w:val="0"/>
              <w:marRight w:val="0"/>
              <w:marTop w:val="0"/>
              <w:marBottom w:val="0"/>
              <w:divBdr>
                <w:top w:val="none" w:sz="0" w:space="0" w:color="auto"/>
                <w:left w:val="none" w:sz="0" w:space="0" w:color="auto"/>
                <w:bottom w:val="none" w:sz="0" w:space="0" w:color="auto"/>
                <w:right w:val="none" w:sz="0" w:space="0" w:color="auto"/>
              </w:divBdr>
              <w:divsChild>
                <w:div w:id="2098163075">
                  <w:marLeft w:val="0"/>
                  <w:marRight w:val="0"/>
                  <w:marTop w:val="0"/>
                  <w:marBottom w:val="300"/>
                  <w:divBdr>
                    <w:top w:val="none" w:sz="0" w:space="0" w:color="auto"/>
                    <w:left w:val="none" w:sz="0" w:space="0" w:color="auto"/>
                    <w:bottom w:val="none" w:sz="0" w:space="0" w:color="auto"/>
                    <w:right w:val="none" w:sz="0" w:space="0" w:color="auto"/>
                  </w:divBdr>
                  <w:divsChild>
                    <w:div w:id="350958732">
                      <w:marLeft w:val="0"/>
                      <w:marRight w:val="0"/>
                      <w:marTop w:val="0"/>
                      <w:marBottom w:val="0"/>
                      <w:divBdr>
                        <w:top w:val="none" w:sz="0" w:space="0" w:color="auto"/>
                        <w:left w:val="none" w:sz="0" w:space="0" w:color="auto"/>
                        <w:bottom w:val="none" w:sz="0" w:space="0" w:color="auto"/>
                        <w:right w:val="none" w:sz="0" w:space="0" w:color="auto"/>
                      </w:divBdr>
                      <w:divsChild>
                        <w:div w:id="907768230">
                          <w:marLeft w:val="0"/>
                          <w:marRight w:val="0"/>
                          <w:marTop w:val="0"/>
                          <w:marBottom w:val="0"/>
                          <w:divBdr>
                            <w:top w:val="none" w:sz="0" w:space="0" w:color="auto"/>
                            <w:left w:val="none" w:sz="0" w:space="0" w:color="auto"/>
                            <w:bottom w:val="none" w:sz="0" w:space="0" w:color="auto"/>
                            <w:right w:val="none" w:sz="0" w:space="0" w:color="auto"/>
                          </w:divBdr>
                          <w:divsChild>
                            <w:div w:id="132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05622">
      <w:bodyDiv w:val="1"/>
      <w:marLeft w:val="0"/>
      <w:marRight w:val="0"/>
      <w:marTop w:val="0"/>
      <w:marBottom w:val="0"/>
      <w:divBdr>
        <w:top w:val="none" w:sz="0" w:space="0" w:color="auto"/>
        <w:left w:val="none" w:sz="0" w:space="0" w:color="auto"/>
        <w:bottom w:val="none" w:sz="0" w:space="0" w:color="auto"/>
        <w:right w:val="none" w:sz="0" w:space="0" w:color="auto"/>
      </w:divBdr>
      <w:divsChild>
        <w:div w:id="956906578">
          <w:marLeft w:val="0"/>
          <w:marRight w:val="0"/>
          <w:marTop w:val="0"/>
          <w:marBottom w:val="0"/>
          <w:divBdr>
            <w:top w:val="none" w:sz="0" w:space="0" w:color="auto"/>
            <w:left w:val="none" w:sz="0" w:space="0" w:color="auto"/>
            <w:bottom w:val="none" w:sz="0" w:space="0" w:color="auto"/>
            <w:right w:val="none" w:sz="0" w:space="0" w:color="auto"/>
          </w:divBdr>
          <w:divsChild>
            <w:div w:id="2143843581">
              <w:marLeft w:val="0"/>
              <w:marRight w:val="0"/>
              <w:marTop w:val="0"/>
              <w:marBottom w:val="0"/>
              <w:divBdr>
                <w:top w:val="none" w:sz="0" w:space="0" w:color="auto"/>
                <w:left w:val="none" w:sz="0" w:space="0" w:color="auto"/>
                <w:bottom w:val="none" w:sz="0" w:space="0" w:color="auto"/>
                <w:right w:val="none" w:sz="0" w:space="0" w:color="auto"/>
              </w:divBdr>
              <w:divsChild>
                <w:div w:id="590234729">
                  <w:marLeft w:val="0"/>
                  <w:marRight w:val="0"/>
                  <w:marTop w:val="300"/>
                  <w:marBottom w:val="300"/>
                  <w:divBdr>
                    <w:top w:val="none" w:sz="0" w:space="0" w:color="auto"/>
                    <w:left w:val="none" w:sz="0" w:space="0" w:color="auto"/>
                    <w:bottom w:val="none" w:sz="0" w:space="0" w:color="auto"/>
                    <w:right w:val="none" w:sz="0" w:space="0" w:color="auto"/>
                  </w:divBdr>
                  <w:divsChild>
                    <w:div w:id="1893879274">
                      <w:marLeft w:val="0"/>
                      <w:marRight w:val="0"/>
                      <w:marTop w:val="0"/>
                      <w:marBottom w:val="0"/>
                      <w:divBdr>
                        <w:top w:val="none" w:sz="0" w:space="0" w:color="auto"/>
                        <w:left w:val="none" w:sz="0" w:space="0" w:color="auto"/>
                        <w:bottom w:val="none" w:sz="0" w:space="0" w:color="auto"/>
                        <w:right w:val="none" w:sz="0" w:space="0" w:color="auto"/>
                      </w:divBdr>
                      <w:divsChild>
                        <w:div w:id="282616094">
                          <w:marLeft w:val="0"/>
                          <w:marRight w:val="0"/>
                          <w:marTop w:val="0"/>
                          <w:marBottom w:val="150"/>
                          <w:divBdr>
                            <w:top w:val="single" w:sz="18" w:space="2" w:color="A2D6F9"/>
                            <w:left w:val="single" w:sz="18" w:space="2" w:color="A2D6F9"/>
                            <w:bottom w:val="single" w:sz="18" w:space="2" w:color="A2D6F9"/>
                            <w:right w:val="single" w:sz="18" w:space="2" w:color="A2D6F9"/>
                          </w:divBdr>
                          <w:divsChild>
                            <w:div w:id="1745908464">
                              <w:marLeft w:val="0"/>
                              <w:marRight w:val="0"/>
                              <w:marTop w:val="0"/>
                              <w:marBottom w:val="0"/>
                              <w:divBdr>
                                <w:top w:val="none" w:sz="0" w:space="0" w:color="auto"/>
                                <w:left w:val="none" w:sz="0" w:space="0" w:color="auto"/>
                                <w:bottom w:val="none" w:sz="0" w:space="0" w:color="auto"/>
                                <w:right w:val="none" w:sz="0" w:space="0" w:color="auto"/>
                              </w:divBdr>
                              <w:divsChild>
                                <w:div w:id="7340133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994396">
      <w:bodyDiv w:val="1"/>
      <w:marLeft w:val="0"/>
      <w:marRight w:val="0"/>
      <w:marTop w:val="0"/>
      <w:marBottom w:val="0"/>
      <w:divBdr>
        <w:top w:val="none" w:sz="0" w:space="0" w:color="auto"/>
        <w:left w:val="none" w:sz="0" w:space="0" w:color="auto"/>
        <w:bottom w:val="none" w:sz="0" w:space="0" w:color="auto"/>
        <w:right w:val="none" w:sz="0" w:space="0" w:color="auto"/>
      </w:divBdr>
      <w:divsChild>
        <w:div w:id="1217163150">
          <w:marLeft w:val="0"/>
          <w:marRight w:val="0"/>
          <w:marTop w:val="0"/>
          <w:marBottom w:val="0"/>
          <w:divBdr>
            <w:top w:val="none" w:sz="0" w:space="0" w:color="auto"/>
            <w:left w:val="none" w:sz="0" w:space="0" w:color="auto"/>
            <w:bottom w:val="none" w:sz="0" w:space="0" w:color="auto"/>
            <w:right w:val="none" w:sz="0" w:space="0" w:color="auto"/>
          </w:divBdr>
          <w:divsChild>
            <w:div w:id="1311518768">
              <w:marLeft w:val="0"/>
              <w:marRight w:val="0"/>
              <w:marTop w:val="0"/>
              <w:marBottom w:val="0"/>
              <w:divBdr>
                <w:top w:val="none" w:sz="0" w:space="0" w:color="auto"/>
                <w:left w:val="none" w:sz="0" w:space="0" w:color="auto"/>
                <w:bottom w:val="none" w:sz="0" w:space="0" w:color="auto"/>
                <w:right w:val="none" w:sz="0" w:space="0" w:color="auto"/>
              </w:divBdr>
              <w:divsChild>
                <w:div w:id="1648629934">
                  <w:marLeft w:val="0"/>
                  <w:marRight w:val="0"/>
                  <w:marTop w:val="300"/>
                  <w:marBottom w:val="300"/>
                  <w:divBdr>
                    <w:top w:val="none" w:sz="0" w:space="0" w:color="auto"/>
                    <w:left w:val="none" w:sz="0" w:space="0" w:color="auto"/>
                    <w:bottom w:val="none" w:sz="0" w:space="0" w:color="auto"/>
                    <w:right w:val="none" w:sz="0" w:space="0" w:color="auto"/>
                  </w:divBdr>
                  <w:divsChild>
                    <w:div w:id="291837516">
                      <w:marLeft w:val="0"/>
                      <w:marRight w:val="0"/>
                      <w:marTop w:val="0"/>
                      <w:marBottom w:val="0"/>
                      <w:divBdr>
                        <w:top w:val="none" w:sz="0" w:space="0" w:color="auto"/>
                        <w:left w:val="none" w:sz="0" w:space="0" w:color="auto"/>
                        <w:bottom w:val="none" w:sz="0" w:space="0" w:color="auto"/>
                        <w:right w:val="none" w:sz="0" w:space="0" w:color="auto"/>
                      </w:divBdr>
                      <w:divsChild>
                        <w:div w:id="1070345476">
                          <w:marLeft w:val="0"/>
                          <w:marRight w:val="0"/>
                          <w:marTop w:val="0"/>
                          <w:marBottom w:val="150"/>
                          <w:divBdr>
                            <w:top w:val="single" w:sz="18" w:space="2" w:color="A2D6F9"/>
                            <w:left w:val="single" w:sz="18" w:space="2" w:color="A2D6F9"/>
                            <w:bottom w:val="single" w:sz="18" w:space="2" w:color="A2D6F9"/>
                            <w:right w:val="single" w:sz="18" w:space="2" w:color="A2D6F9"/>
                          </w:divBdr>
                          <w:divsChild>
                            <w:div w:id="1985355576">
                              <w:marLeft w:val="0"/>
                              <w:marRight w:val="0"/>
                              <w:marTop w:val="0"/>
                              <w:marBottom w:val="0"/>
                              <w:divBdr>
                                <w:top w:val="none" w:sz="0" w:space="0" w:color="auto"/>
                                <w:left w:val="none" w:sz="0" w:space="0" w:color="auto"/>
                                <w:bottom w:val="none" w:sz="0" w:space="0" w:color="auto"/>
                                <w:right w:val="none" w:sz="0" w:space="0" w:color="auto"/>
                              </w:divBdr>
                              <w:divsChild>
                                <w:div w:id="1016229955">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51660">
      <w:bodyDiv w:val="1"/>
      <w:marLeft w:val="0"/>
      <w:marRight w:val="0"/>
      <w:marTop w:val="0"/>
      <w:marBottom w:val="0"/>
      <w:divBdr>
        <w:top w:val="none" w:sz="0" w:space="0" w:color="auto"/>
        <w:left w:val="none" w:sz="0" w:space="0" w:color="auto"/>
        <w:bottom w:val="none" w:sz="0" w:space="0" w:color="auto"/>
        <w:right w:val="none" w:sz="0" w:space="0" w:color="auto"/>
      </w:divBdr>
      <w:divsChild>
        <w:div w:id="1648313781">
          <w:marLeft w:val="0"/>
          <w:marRight w:val="0"/>
          <w:marTop w:val="0"/>
          <w:marBottom w:val="0"/>
          <w:divBdr>
            <w:top w:val="none" w:sz="0" w:space="0" w:color="auto"/>
            <w:left w:val="none" w:sz="0" w:space="0" w:color="auto"/>
            <w:bottom w:val="none" w:sz="0" w:space="0" w:color="auto"/>
            <w:right w:val="none" w:sz="0" w:space="0" w:color="auto"/>
          </w:divBdr>
          <w:divsChild>
            <w:div w:id="1363049073">
              <w:marLeft w:val="0"/>
              <w:marRight w:val="0"/>
              <w:marTop w:val="0"/>
              <w:marBottom w:val="0"/>
              <w:divBdr>
                <w:top w:val="none" w:sz="0" w:space="0" w:color="auto"/>
                <w:left w:val="none" w:sz="0" w:space="0" w:color="auto"/>
                <w:bottom w:val="none" w:sz="0" w:space="0" w:color="auto"/>
                <w:right w:val="none" w:sz="0" w:space="0" w:color="auto"/>
              </w:divBdr>
              <w:divsChild>
                <w:div w:id="229774319">
                  <w:marLeft w:val="0"/>
                  <w:marRight w:val="0"/>
                  <w:marTop w:val="300"/>
                  <w:marBottom w:val="300"/>
                  <w:divBdr>
                    <w:top w:val="none" w:sz="0" w:space="0" w:color="auto"/>
                    <w:left w:val="none" w:sz="0" w:space="0" w:color="auto"/>
                    <w:bottom w:val="none" w:sz="0" w:space="0" w:color="auto"/>
                    <w:right w:val="none" w:sz="0" w:space="0" w:color="auto"/>
                  </w:divBdr>
                  <w:divsChild>
                    <w:div w:id="1162504750">
                      <w:marLeft w:val="0"/>
                      <w:marRight w:val="0"/>
                      <w:marTop w:val="0"/>
                      <w:marBottom w:val="0"/>
                      <w:divBdr>
                        <w:top w:val="none" w:sz="0" w:space="0" w:color="auto"/>
                        <w:left w:val="none" w:sz="0" w:space="0" w:color="auto"/>
                        <w:bottom w:val="none" w:sz="0" w:space="0" w:color="auto"/>
                        <w:right w:val="none" w:sz="0" w:space="0" w:color="auto"/>
                      </w:divBdr>
                      <w:divsChild>
                        <w:div w:id="710156168">
                          <w:marLeft w:val="0"/>
                          <w:marRight w:val="0"/>
                          <w:marTop w:val="0"/>
                          <w:marBottom w:val="150"/>
                          <w:divBdr>
                            <w:top w:val="single" w:sz="18" w:space="2" w:color="A2D6F9"/>
                            <w:left w:val="single" w:sz="18" w:space="2" w:color="A2D6F9"/>
                            <w:bottom w:val="single" w:sz="18" w:space="2" w:color="A2D6F9"/>
                            <w:right w:val="single" w:sz="18" w:space="2" w:color="A2D6F9"/>
                          </w:divBdr>
                          <w:divsChild>
                            <w:div w:id="1265921173">
                              <w:marLeft w:val="0"/>
                              <w:marRight w:val="0"/>
                              <w:marTop w:val="0"/>
                              <w:marBottom w:val="0"/>
                              <w:divBdr>
                                <w:top w:val="none" w:sz="0" w:space="0" w:color="auto"/>
                                <w:left w:val="none" w:sz="0" w:space="0" w:color="auto"/>
                                <w:bottom w:val="none" w:sz="0" w:space="0" w:color="auto"/>
                                <w:right w:val="none" w:sz="0" w:space="0" w:color="auto"/>
                              </w:divBdr>
                              <w:divsChild>
                                <w:div w:id="53145554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18796">
      <w:bodyDiv w:val="1"/>
      <w:marLeft w:val="0"/>
      <w:marRight w:val="0"/>
      <w:marTop w:val="0"/>
      <w:marBottom w:val="0"/>
      <w:divBdr>
        <w:top w:val="none" w:sz="0" w:space="0" w:color="auto"/>
        <w:left w:val="none" w:sz="0" w:space="0" w:color="auto"/>
        <w:bottom w:val="none" w:sz="0" w:space="0" w:color="auto"/>
        <w:right w:val="none" w:sz="0" w:space="0" w:color="auto"/>
      </w:divBdr>
      <w:divsChild>
        <w:div w:id="419716755">
          <w:marLeft w:val="0"/>
          <w:marRight w:val="0"/>
          <w:marTop w:val="0"/>
          <w:marBottom w:val="0"/>
          <w:divBdr>
            <w:top w:val="none" w:sz="0" w:space="0" w:color="auto"/>
            <w:left w:val="none" w:sz="0" w:space="0" w:color="auto"/>
            <w:bottom w:val="none" w:sz="0" w:space="0" w:color="auto"/>
            <w:right w:val="none" w:sz="0" w:space="0" w:color="auto"/>
          </w:divBdr>
          <w:divsChild>
            <w:div w:id="560796110">
              <w:marLeft w:val="0"/>
              <w:marRight w:val="0"/>
              <w:marTop w:val="0"/>
              <w:marBottom w:val="0"/>
              <w:divBdr>
                <w:top w:val="none" w:sz="0" w:space="0" w:color="auto"/>
                <w:left w:val="none" w:sz="0" w:space="0" w:color="auto"/>
                <w:bottom w:val="none" w:sz="0" w:space="0" w:color="auto"/>
                <w:right w:val="none" w:sz="0" w:space="0" w:color="auto"/>
              </w:divBdr>
              <w:divsChild>
                <w:div w:id="2085562842">
                  <w:marLeft w:val="0"/>
                  <w:marRight w:val="0"/>
                  <w:marTop w:val="300"/>
                  <w:marBottom w:val="300"/>
                  <w:divBdr>
                    <w:top w:val="none" w:sz="0" w:space="0" w:color="auto"/>
                    <w:left w:val="none" w:sz="0" w:space="0" w:color="auto"/>
                    <w:bottom w:val="none" w:sz="0" w:space="0" w:color="auto"/>
                    <w:right w:val="none" w:sz="0" w:space="0" w:color="auto"/>
                  </w:divBdr>
                  <w:divsChild>
                    <w:div w:id="1955477464">
                      <w:marLeft w:val="0"/>
                      <w:marRight w:val="0"/>
                      <w:marTop w:val="0"/>
                      <w:marBottom w:val="0"/>
                      <w:divBdr>
                        <w:top w:val="none" w:sz="0" w:space="0" w:color="auto"/>
                        <w:left w:val="none" w:sz="0" w:space="0" w:color="auto"/>
                        <w:bottom w:val="none" w:sz="0" w:space="0" w:color="auto"/>
                        <w:right w:val="none" w:sz="0" w:space="0" w:color="auto"/>
                      </w:divBdr>
                      <w:divsChild>
                        <w:div w:id="228394247">
                          <w:marLeft w:val="0"/>
                          <w:marRight w:val="0"/>
                          <w:marTop w:val="0"/>
                          <w:marBottom w:val="150"/>
                          <w:divBdr>
                            <w:top w:val="single" w:sz="18" w:space="2" w:color="A2D6F9"/>
                            <w:left w:val="single" w:sz="18" w:space="2" w:color="A2D6F9"/>
                            <w:bottom w:val="single" w:sz="18" w:space="2" w:color="A2D6F9"/>
                            <w:right w:val="single" w:sz="18" w:space="2" w:color="A2D6F9"/>
                          </w:divBdr>
                          <w:divsChild>
                            <w:div w:id="1290012883">
                              <w:marLeft w:val="0"/>
                              <w:marRight w:val="0"/>
                              <w:marTop w:val="0"/>
                              <w:marBottom w:val="0"/>
                              <w:divBdr>
                                <w:top w:val="none" w:sz="0" w:space="0" w:color="auto"/>
                                <w:left w:val="none" w:sz="0" w:space="0" w:color="auto"/>
                                <w:bottom w:val="none" w:sz="0" w:space="0" w:color="auto"/>
                                <w:right w:val="none" w:sz="0" w:space="0" w:color="auto"/>
                              </w:divBdr>
                              <w:divsChild>
                                <w:div w:id="140896100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76299">
      <w:bodyDiv w:val="1"/>
      <w:marLeft w:val="0"/>
      <w:marRight w:val="0"/>
      <w:marTop w:val="0"/>
      <w:marBottom w:val="0"/>
      <w:divBdr>
        <w:top w:val="none" w:sz="0" w:space="0" w:color="auto"/>
        <w:left w:val="none" w:sz="0" w:space="0" w:color="auto"/>
        <w:bottom w:val="none" w:sz="0" w:space="0" w:color="auto"/>
        <w:right w:val="none" w:sz="0" w:space="0" w:color="auto"/>
      </w:divBdr>
      <w:divsChild>
        <w:div w:id="1974015927">
          <w:marLeft w:val="0"/>
          <w:marRight w:val="0"/>
          <w:marTop w:val="0"/>
          <w:marBottom w:val="0"/>
          <w:divBdr>
            <w:top w:val="none" w:sz="0" w:space="0" w:color="auto"/>
            <w:left w:val="none" w:sz="0" w:space="0" w:color="auto"/>
            <w:bottom w:val="none" w:sz="0" w:space="0" w:color="auto"/>
            <w:right w:val="none" w:sz="0" w:space="0" w:color="auto"/>
          </w:divBdr>
          <w:divsChild>
            <w:div w:id="759524403">
              <w:marLeft w:val="0"/>
              <w:marRight w:val="0"/>
              <w:marTop w:val="0"/>
              <w:marBottom w:val="0"/>
              <w:divBdr>
                <w:top w:val="none" w:sz="0" w:space="0" w:color="auto"/>
                <w:left w:val="none" w:sz="0" w:space="0" w:color="auto"/>
                <w:bottom w:val="none" w:sz="0" w:space="0" w:color="auto"/>
                <w:right w:val="none" w:sz="0" w:space="0" w:color="auto"/>
              </w:divBdr>
              <w:divsChild>
                <w:div w:id="580406265">
                  <w:marLeft w:val="0"/>
                  <w:marRight w:val="0"/>
                  <w:marTop w:val="300"/>
                  <w:marBottom w:val="300"/>
                  <w:divBdr>
                    <w:top w:val="none" w:sz="0" w:space="0" w:color="auto"/>
                    <w:left w:val="none" w:sz="0" w:space="0" w:color="auto"/>
                    <w:bottom w:val="none" w:sz="0" w:space="0" w:color="auto"/>
                    <w:right w:val="none" w:sz="0" w:space="0" w:color="auto"/>
                  </w:divBdr>
                  <w:divsChild>
                    <w:div w:id="1337612782">
                      <w:marLeft w:val="0"/>
                      <w:marRight w:val="0"/>
                      <w:marTop w:val="0"/>
                      <w:marBottom w:val="0"/>
                      <w:divBdr>
                        <w:top w:val="none" w:sz="0" w:space="0" w:color="auto"/>
                        <w:left w:val="none" w:sz="0" w:space="0" w:color="auto"/>
                        <w:bottom w:val="none" w:sz="0" w:space="0" w:color="auto"/>
                        <w:right w:val="none" w:sz="0" w:space="0" w:color="auto"/>
                      </w:divBdr>
                      <w:divsChild>
                        <w:div w:id="228350921">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50188741">
                              <w:marLeft w:val="0"/>
                              <w:marRight w:val="0"/>
                              <w:marTop w:val="0"/>
                              <w:marBottom w:val="0"/>
                              <w:divBdr>
                                <w:top w:val="none" w:sz="0" w:space="0" w:color="auto"/>
                                <w:left w:val="none" w:sz="0" w:space="0" w:color="auto"/>
                                <w:bottom w:val="none" w:sz="0" w:space="0" w:color="auto"/>
                                <w:right w:val="none" w:sz="0" w:space="0" w:color="auto"/>
                              </w:divBdr>
                              <w:divsChild>
                                <w:div w:id="177690225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6501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982">
          <w:marLeft w:val="0"/>
          <w:marRight w:val="0"/>
          <w:marTop w:val="0"/>
          <w:marBottom w:val="0"/>
          <w:divBdr>
            <w:top w:val="none" w:sz="0" w:space="0" w:color="auto"/>
            <w:left w:val="none" w:sz="0" w:space="0" w:color="auto"/>
            <w:bottom w:val="none" w:sz="0" w:space="0" w:color="auto"/>
            <w:right w:val="none" w:sz="0" w:space="0" w:color="auto"/>
          </w:divBdr>
          <w:divsChild>
            <w:div w:id="605307007">
              <w:marLeft w:val="0"/>
              <w:marRight w:val="0"/>
              <w:marTop w:val="0"/>
              <w:marBottom w:val="0"/>
              <w:divBdr>
                <w:top w:val="none" w:sz="0" w:space="0" w:color="auto"/>
                <w:left w:val="none" w:sz="0" w:space="0" w:color="auto"/>
                <w:bottom w:val="none" w:sz="0" w:space="0" w:color="auto"/>
                <w:right w:val="none" w:sz="0" w:space="0" w:color="auto"/>
              </w:divBdr>
              <w:divsChild>
                <w:div w:id="598761773">
                  <w:marLeft w:val="0"/>
                  <w:marRight w:val="0"/>
                  <w:marTop w:val="0"/>
                  <w:marBottom w:val="0"/>
                  <w:divBdr>
                    <w:top w:val="none" w:sz="0" w:space="0" w:color="auto"/>
                    <w:left w:val="none" w:sz="0" w:space="0" w:color="auto"/>
                    <w:bottom w:val="none" w:sz="0" w:space="0" w:color="auto"/>
                    <w:right w:val="none" w:sz="0" w:space="0" w:color="auto"/>
                  </w:divBdr>
                  <w:divsChild>
                    <w:div w:id="245267315">
                      <w:marLeft w:val="0"/>
                      <w:marRight w:val="0"/>
                      <w:marTop w:val="0"/>
                      <w:marBottom w:val="0"/>
                      <w:divBdr>
                        <w:top w:val="none" w:sz="0" w:space="0" w:color="auto"/>
                        <w:left w:val="none" w:sz="0" w:space="0" w:color="auto"/>
                        <w:bottom w:val="none" w:sz="0" w:space="0" w:color="auto"/>
                        <w:right w:val="none" w:sz="0" w:space="0" w:color="auto"/>
                      </w:divBdr>
                      <w:divsChild>
                        <w:div w:id="633675488">
                          <w:marLeft w:val="0"/>
                          <w:marRight w:val="0"/>
                          <w:marTop w:val="0"/>
                          <w:marBottom w:val="0"/>
                          <w:divBdr>
                            <w:top w:val="none" w:sz="0" w:space="0" w:color="auto"/>
                            <w:left w:val="none" w:sz="0" w:space="0" w:color="auto"/>
                            <w:bottom w:val="none" w:sz="0" w:space="0" w:color="auto"/>
                            <w:right w:val="none" w:sz="0" w:space="0" w:color="auto"/>
                          </w:divBdr>
                          <w:divsChild>
                            <w:div w:id="1625237067">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0601">
      <w:bodyDiv w:val="1"/>
      <w:marLeft w:val="0"/>
      <w:marRight w:val="0"/>
      <w:marTop w:val="0"/>
      <w:marBottom w:val="0"/>
      <w:divBdr>
        <w:top w:val="none" w:sz="0" w:space="0" w:color="auto"/>
        <w:left w:val="none" w:sz="0" w:space="0" w:color="auto"/>
        <w:bottom w:val="none" w:sz="0" w:space="0" w:color="auto"/>
        <w:right w:val="none" w:sz="0" w:space="0" w:color="auto"/>
      </w:divBdr>
      <w:divsChild>
        <w:div w:id="184564549">
          <w:marLeft w:val="0"/>
          <w:marRight w:val="0"/>
          <w:marTop w:val="0"/>
          <w:marBottom w:val="0"/>
          <w:divBdr>
            <w:top w:val="none" w:sz="0" w:space="0" w:color="auto"/>
            <w:left w:val="none" w:sz="0" w:space="0" w:color="auto"/>
            <w:bottom w:val="none" w:sz="0" w:space="0" w:color="auto"/>
            <w:right w:val="none" w:sz="0" w:space="0" w:color="auto"/>
          </w:divBdr>
          <w:divsChild>
            <w:div w:id="1950627183">
              <w:marLeft w:val="0"/>
              <w:marRight w:val="0"/>
              <w:marTop w:val="0"/>
              <w:marBottom w:val="0"/>
              <w:divBdr>
                <w:top w:val="none" w:sz="0" w:space="0" w:color="auto"/>
                <w:left w:val="none" w:sz="0" w:space="0" w:color="auto"/>
                <w:bottom w:val="none" w:sz="0" w:space="0" w:color="auto"/>
                <w:right w:val="none" w:sz="0" w:space="0" w:color="auto"/>
              </w:divBdr>
              <w:divsChild>
                <w:div w:id="860162632">
                  <w:marLeft w:val="0"/>
                  <w:marRight w:val="0"/>
                  <w:marTop w:val="0"/>
                  <w:marBottom w:val="300"/>
                  <w:divBdr>
                    <w:top w:val="none" w:sz="0" w:space="0" w:color="auto"/>
                    <w:left w:val="none" w:sz="0" w:space="0" w:color="auto"/>
                    <w:bottom w:val="none" w:sz="0" w:space="0" w:color="auto"/>
                    <w:right w:val="none" w:sz="0" w:space="0" w:color="auto"/>
                  </w:divBdr>
                  <w:divsChild>
                    <w:div w:id="749886101">
                      <w:marLeft w:val="0"/>
                      <w:marRight w:val="0"/>
                      <w:marTop w:val="0"/>
                      <w:marBottom w:val="0"/>
                      <w:divBdr>
                        <w:top w:val="none" w:sz="0" w:space="0" w:color="auto"/>
                        <w:left w:val="none" w:sz="0" w:space="0" w:color="auto"/>
                        <w:bottom w:val="none" w:sz="0" w:space="0" w:color="auto"/>
                        <w:right w:val="none" w:sz="0" w:space="0" w:color="auto"/>
                      </w:divBdr>
                      <w:divsChild>
                        <w:div w:id="2098553577">
                          <w:marLeft w:val="0"/>
                          <w:marRight w:val="0"/>
                          <w:marTop w:val="0"/>
                          <w:marBottom w:val="0"/>
                          <w:divBdr>
                            <w:top w:val="none" w:sz="0" w:space="0" w:color="auto"/>
                            <w:left w:val="none" w:sz="0" w:space="0" w:color="auto"/>
                            <w:bottom w:val="none" w:sz="0" w:space="0" w:color="auto"/>
                            <w:right w:val="none" w:sz="0" w:space="0" w:color="auto"/>
                          </w:divBdr>
                          <w:divsChild>
                            <w:div w:id="22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3077">
      <w:bodyDiv w:val="1"/>
      <w:marLeft w:val="0"/>
      <w:marRight w:val="0"/>
      <w:marTop w:val="0"/>
      <w:marBottom w:val="0"/>
      <w:divBdr>
        <w:top w:val="none" w:sz="0" w:space="0" w:color="auto"/>
        <w:left w:val="none" w:sz="0" w:space="0" w:color="auto"/>
        <w:bottom w:val="none" w:sz="0" w:space="0" w:color="auto"/>
        <w:right w:val="none" w:sz="0" w:space="0" w:color="auto"/>
      </w:divBdr>
      <w:divsChild>
        <w:div w:id="1851210952">
          <w:marLeft w:val="0"/>
          <w:marRight w:val="0"/>
          <w:marTop w:val="0"/>
          <w:marBottom w:val="0"/>
          <w:divBdr>
            <w:top w:val="none" w:sz="0" w:space="0" w:color="auto"/>
            <w:left w:val="none" w:sz="0" w:space="0" w:color="auto"/>
            <w:bottom w:val="none" w:sz="0" w:space="0" w:color="auto"/>
            <w:right w:val="none" w:sz="0" w:space="0" w:color="auto"/>
          </w:divBdr>
          <w:divsChild>
            <w:div w:id="745032665">
              <w:marLeft w:val="0"/>
              <w:marRight w:val="0"/>
              <w:marTop w:val="0"/>
              <w:marBottom w:val="0"/>
              <w:divBdr>
                <w:top w:val="none" w:sz="0" w:space="0" w:color="auto"/>
                <w:left w:val="none" w:sz="0" w:space="0" w:color="auto"/>
                <w:bottom w:val="none" w:sz="0" w:space="0" w:color="auto"/>
                <w:right w:val="none" w:sz="0" w:space="0" w:color="auto"/>
              </w:divBdr>
              <w:divsChild>
                <w:div w:id="1354762575">
                  <w:marLeft w:val="0"/>
                  <w:marRight w:val="0"/>
                  <w:marTop w:val="300"/>
                  <w:marBottom w:val="300"/>
                  <w:divBdr>
                    <w:top w:val="none" w:sz="0" w:space="0" w:color="auto"/>
                    <w:left w:val="none" w:sz="0" w:space="0" w:color="auto"/>
                    <w:bottom w:val="none" w:sz="0" w:space="0" w:color="auto"/>
                    <w:right w:val="none" w:sz="0" w:space="0" w:color="auto"/>
                  </w:divBdr>
                  <w:divsChild>
                    <w:div w:id="1768430256">
                      <w:marLeft w:val="0"/>
                      <w:marRight w:val="0"/>
                      <w:marTop w:val="0"/>
                      <w:marBottom w:val="0"/>
                      <w:divBdr>
                        <w:top w:val="none" w:sz="0" w:space="0" w:color="auto"/>
                        <w:left w:val="none" w:sz="0" w:space="0" w:color="auto"/>
                        <w:bottom w:val="none" w:sz="0" w:space="0" w:color="auto"/>
                        <w:right w:val="none" w:sz="0" w:space="0" w:color="auto"/>
                      </w:divBdr>
                      <w:divsChild>
                        <w:div w:id="1398476834">
                          <w:marLeft w:val="0"/>
                          <w:marRight w:val="0"/>
                          <w:marTop w:val="0"/>
                          <w:marBottom w:val="150"/>
                          <w:divBdr>
                            <w:top w:val="single" w:sz="18" w:space="2" w:color="A2D6F9"/>
                            <w:left w:val="single" w:sz="18" w:space="2" w:color="A2D6F9"/>
                            <w:bottom w:val="single" w:sz="18" w:space="2" w:color="A2D6F9"/>
                            <w:right w:val="single" w:sz="18" w:space="2" w:color="A2D6F9"/>
                          </w:divBdr>
                          <w:divsChild>
                            <w:div w:id="471943479">
                              <w:marLeft w:val="0"/>
                              <w:marRight w:val="0"/>
                              <w:marTop w:val="0"/>
                              <w:marBottom w:val="0"/>
                              <w:divBdr>
                                <w:top w:val="none" w:sz="0" w:space="0" w:color="auto"/>
                                <w:left w:val="none" w:sz="0" w:space="0" w:color="auto"/>
                                <w:bottom w:val="none" w:sz="0" w:space="0" w:color="auto"/>
                                <w:right w:val="none" w:sz="0" w:space="0" w:color="auto"/>
                              </w:divBdr>
                              <w:divsChild>
                                <w:div w:id="198307655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47283">
      <w:bodyDiv w:val="1"/>
      <w:marLeft w:val="0"/>
      <w:marRight w:val="0"/>
      <w:marTop w:val="0"/>
      <w:marBottom w:val="0"/>
      <w:divBdr>
        <w:top w:val="none" w:sz="0" w:space="0" w:color="auto"/>
        <w:left w:val="none" w:sz="0" w:space="0" w:color="auto"/>
        <w:bottom w:val="none" w:sz="0" w:space="0" w:color="auto"/>
        <w:right w:val="none" w:sz="0" w:space="0" w:color="auto"/>
      </w:divBdr>
      <w:divsChild>
        <w:div w:id="1036392802">
          <w:marLeft w:val="0"/>
          <w:marRight w:val="0"/>
          <w:marTop w:val="0"/>
          <w:marBottom w:val="0"/>
          <w:divBdr>
            <w:top w:val="none" w:sz="0" w:space="0" w:color="auto"/>
            <w:left w:val="none" w:sz="0" w:space="0" w:color="auto"/>
            <w:bottom w:val="none" w:sz="0" w:space="0" w:color="auto"/>
            <w:right w:val="none" w:sz="0" w:space="0" w:color="auto"/>
          </w:divBdr>
          <w:divsChild>
            <w:div w:id="1850556162">
              <w:marLeft w:val="0"/>
              <w:marRight w:val="0"/>
              <w:marTop w:val="0"/>
              <w:marBottom w:val="0"/>
              <w:divBdr>
                <w:top w:val="none" w:sz="0" w:space="0" w:color="auto"/>
                <w:left w:val="none" w:sz="0" w:space="0" w:color="auto"/>
                <w:bottom w:val="none" w:sz="0" w:space="0" w:color="auto"/>
                <w:right w:val="none" w:sz="0" w:space="0" w:color="auto"/>
              </w:divBdr>
              <w:divsChild>
                <w:div w:id="1546915043">
                  <w:marLeft w:val="0"/>
                  <w:marRight w:val="0"/>
                  <w:marTop w:val="0"/>
                  <w:marBottom w:val="0"/>
                  <w:divBdr>
                    <w:top w:val="none" w:sz="0" w:space="0" w:color="auto"/>
                    <w:left w:val="none" w:sz="0" w:space="0" w:color="auto"/>
                    <w:bottom w:val="none" w:sz="0" w:space="0" w:color="auto"/>
                    <w:right w:val="none" w:sz="0" w:space="0" w:color="auto"/>
                  </w:divBdr>
                  <w:divsChild>
                    <w:div w:id="2054190931">
                      <w:marLeft w:val="0"/>
                      <w:marRight w:val="0"/>
                      <w:marTop w:val="0"/>
                      <w:marBottom w:val="0"/>
                      <w:divBdr>
                        <w:top w:val="none" w:sz="0" w:space="0" w:color="auto"/>
                        <w:left w:val="none" w:sz="0" w:space="0" w:color="auto"/>
                        <w:bottom w:val="none" w:sz="0" w:space="0" w:color="auto"/>
                        <w:right w:val="none" w:sz="0" w:space="0" w:color="auto"/>
                      </w:divBdr>
                      <w:divsChild>
                        <w:div w:id="636380841">
                          <w:marLeft w:val="0"/>
                          <w:marRight w:val="0"/>
                          <w:marTop w:val="0"/>
                          <w:marBottom w:val="0"/>
                          <w:divBdr>
                            <w:top w:val="none" w:sz="0" w:space="0" w:color="auto"/>
                            <w:left w:val="none" w:sz="0" w:space="0" w:color="auto"/>
                            <w:bottom w:val="none" w:sz="0" w:space="0" w:color="auto"/>
                            <w:right w:val="none" w:sz="0" w:space="0" w:color="auto"/>
                          </w:divBdr>
                          <w:divsChild>
                            <w:div w:id="1271665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78997">
      <w:bodyDiv w:val="1"/>
      <w:marLeft w:val="0"/>
      <w:marRight w:val="0"/>
      <w:marTop w:val="0"/>
      <w:marBottom w:val="0"/>
      <w:divBdr>
        <w:top w:val="none" w:sz="0" w:space="0" w:color="auto"/>
        <w:left w:val="none" w:sz="0" w:space="0" w:color="auto"/>
        <w:bottom w:val="none" w:sz="0" w:space="0" w:color="auto"/>
        <w:right w:val="none" w:sz="0" w:space="0" w:color="auto"/>
      </w:divBdr>
      <w:divsChild>
        <w:div w:id="965936284">
          <w:marLeft w:val="0"/>
          <w:marRight w:val="0"/>
          <w:marTop w:val="0"/>
          <w:marBottom w:val="0"/>
          <w:divBdr>
            <w:top w:val="none" w:sz="0" w:space="0" w:color="auto"/>
            <w:left w:val="none" w:sz="0" w:space="0" w:color="auto"/>
            <w:bottom w:val="none" w:sz="0" w:space="0" w:color="auto"/>
            <w:right w:val="none" w:sz="0" w:space="0" w:color="auto"/>
          </w:divBdr>
          <w:divsChild>
            <w:div w:id="43648195">
              <w:marLeft w:val="0"/>
              <w:marRight w:val="0"/>
              <w:marTop w:val="0"/>
              <w:marBottom w:val="0"/>
              <w:divBdr>
                <w:top w:val="none" w:sz="0" w:space="0" w:color="auto"/>
                <w:left w:val="none" w:sz="0" w:space="0" w:color="auto"/>
                <w:bottom w:val="none" w:sz="0" w:space="0" w:color="auto"/>
                <w:right w:val="none" w:sz="0" w:space="0" w:color="auto"/>
              </w:divBdr>
              <w:divsChild>
                <w:div w:id="607781201">
                  <w:marLeft w:val="0"/>
                  <w:marRight w:val="0"/>
                  <w:marTop w:val="0"/>
                  <w:marBottom w:val="0"/>
                  <w:divBdr>
                    <w:top w:val="none" w:sz="0" w:space="0" w:color="auto"/>
                    <w:left w:val="none" w:sz="0" w:space="0" w:color="auto"/>
                    <w:bottom w:val="none" w:sz="0" w:space="0" w:color="auto"/>
                    <w:right w:val="none" w:sz="0" w:space="0" w:color="auto"/>
                  </w:divBdr>
                  <w:divsChild>
                    <w:div w:id="49234252">
                      <w:marLeft w:val="0"/>
                      <w:marRight w:val="0"/>
                      <w:marTop w:val="0"/>
                      <w:marBottom w:val="0"/>
                      <w:divBdr>
                        <w:top w:val="none" w:sz="0" w:space="0" w:color="auto"/>
                        <w:left w:val="none" w:sz="0" w:space="0" w:color="auto"/>
                        <w:bottom w:val="none" w:sz="0" w:space="0" w:color="auto"/>
                        <w:right w:val="none" w:sz="0" w:space="0" w:color="auto"/>
                      </w:divBdr>
                      <w:divsChild>
                        <w:div w:id="2106145402">
                          <w:marLeft w:val="0"/>
                          <w:marRight w:val="0"/>
                          <w:marTop w:val="0"/>
                          <w:marBottom w:val="0"/>
                          <w:divBdr>
                            <w:top w:val="none" w:sz="0" w:space="0" w:color="auto"/>
                            <w:left w:val="none" w:sz="0" w:space="0" w:color="auto"/>
                            <w:bottom w:val="none" w:sz="0" w:space="0" w:color="auto"/>
                            <w:right w:val="none" w:sz="0" w:space="0" w:color="auto"/>
                          </w:divBdr>
                          <w:divsChild>
                            <w:div w:id="446124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779390">
      <w:bodyDiv w:val="1"/>
      <w:marLeft w:val="0"/>
      <w:marRight w:val="0"/>
      <w:marTop w:val="0"/>
      <w:marBottom w:val="0"/>
      <w:divBdr>
        <w:top w:val="none" w:sz="0" w:space="0" w:color="auto"/>
        <w:left w:val="none" w:sz="0" w:space="0" w:color="auto"/>
        <w:bottom w:val="none" w:sz="0" w:space="0" w:color="auto"/>
        <w:right w:val="none" w:sz="0" w:space="0" w:color="auto"/>
      </w:divBdr>
      <w:divsChild>
        <w:div w:id="1226263189">
          <w:marLeft w:val="0"/>
          <w:marRight w:val="0"/>
          <w:marTop w:val="0"/>
          <w:marBottom w:val="0"/>
          <w:divBdr>
            <w:top w:val="none" w:sz="0" w:space="0" w:color="auto"/>
            <w:left w:val="none" w:sz="0" w:space="0" w:color="auto"/>
            <w:bottom w:val="none" w:sz="0" w:space="0" w:color="auto"/>
            <w:right w:val="none" w:sz="0" w:space="0" w:color="auto"/>
          </w:divBdr>
          <w:divsChild>
            <w:div w:id="851601140">
              <w:marLeft w:val="0"/>
              <w:marRight w:val="0"/>
              <w:marTop w:val="0"/>
              <w:marBottom w:val="0"/>
              <w:divBdr>
                <w:top w:val="none" w:sz="0" w:space="0" w:color="auto"/>
                <w:left w:val="none" w:sz="0" w:space="0" w:color="auto"/>
                <w:bottom w:val="none" w:sz="0" w:space="0" w:color="auto"/>
                <w:right w:val="none" w:sz="0" w:space="0" w:color="auto"/>
              </w:divBdr>
              <w:divsChild>
                <w:div w:id="738092864">
                  <w:marLeft w:val="0"/>
                  <w:marRight w:val="0"/>
                  <w:marTop w:val="300"/>
                  <w:marBottom w:val="300"/>
                  <w:divBdr>
                    <w:top w:val="none" w:sz="0" w:space="0" w:color="auto"/>
                    <w:left w:val="none" w:sz="0" w:space="0" w:color="auto"/>
                    <w:bottom w:val="none" w:sz="0" w:space="0" w:color="auto"/>
                    <w:right w:val="none" w:sz="0" w:space="0" w:color="auto"/>
                  </w:divBdr>
                  <w:divsChild>
                    <w:div w:id="1154880985">
                      <w:marLeft w:val="0"/>
                      <w:marRight w:val="0"/>
                      <w:marTop w:val="0"/>
                      <w:marBottom w:val="0"/>
                      <w:divBdr>
                        <w:top w:val="none" w:sz="0" w:space="0" w:color="auto"/>
                        <w:left w:val="none" w:sz="0" w:space="0" w:color="auto"/>
                        <w:bottom w:val="none" w:sz="0" w:space="0" w:color="auto"/>
                        <w:right w:val="none" w:sz="0" w:space="0" w:color="auto"/>
                      </w:divBdr>
                      <w:divsChild>
                        <w:div w:id="1526988985">
                          <w:marLeft w:val="0"/>
                          <w:marRight w:val="0"/>
                          <w:marTop w:val="0"/>
                          <w:marBottom w:val="150"/>
                          <w:divBdr>
                            <w:top w:val="single" w:sz="18" w:space="2" w:color="A2D6F9"/>
                            <w:left w:val="single" w:sz="18" w:space="2" w:color="A2D6F9"/>
                            <w:bottom w:val="single" w:sz="18" w:space="2" w:color="A2D6F9"/>
                            <w:right w:val="single" w:sz="18" w:space="2" w:color="A2D6F9"/>
                          </w:divBdr>
                          <w:divsChild>
                            <w:div w:id="1648169264">
                              <w:marLeft w:val="0"/>
                              <w:marRight w:val="0"/>
                              <w:marTop w:val="0"/>
                              <w:marBottom w:val="0"/>
                              <w:divBdr>
                                <w:top w:val="none" w:sz="0" w:space="0" w:color="auto"/>
                                <w:left w:val="none" w:sz="0" w:space="0" w:color="auto"/>
                                <w:bottom w:val="none" w:sz="0" w:space="0" w:color="auto"/>
                                <w:right w:val="none" w:sz="0" w:space="0" w:color="auto"/>
                              </w:divBdr>
                              <w:divsChild>
                                <w:div w:id="64416484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44812">
      <w:bodyDiv w:val="1"/>
      <w:marLeft w:val="0"/>
      <w:marRight w:val="0"/>
      <w:marTop w:val="0"/>
      <w:marBottom w:val="0"/>
      <w:divBdr>
        <w:top w:val="none" w:sz="0" w:space="0" w:color="auto"/>
        <w:left w:val="none" w:sz="0" w:space="0" w:color="auto"/>
        <w:bottom w:val="none" w:sz="0" w:space="0" w:color="auto"/>
        <w:right w:val="none" w:sz="0" w:space="0" w:color="auto"/>
      </w:divBdr>
      <w:divsChild>
        <w:div w:id="2011566514">
          <w:marLeft w:val="0"/>
          <w:marRight w:val="0"/>
          <w:marTop w:val="0"/>
          <w:marBottom w:val="0"/>
          <w:divBdr>
            <w:top w:val="none" w:sz="0" w:space="0" w:color="auto"/>
            <w:left w:val="none" w:sz="0" w:space="0" w:color="auto"/>
            <w:bottom w:val="none" w:sz="0" w:space="0" w:color="auto"/>
            <w:right w:val="none" w:sz="0" w:space="0" w:color="auto"/>
          </w:divBdr>
          <w:divsChild>
            <w:div w:id="1809207024">
              <w:marLeft w:val="0"/>
              <w:marRight w:val="0"/>
              <w:marTop w:val="0"/>
              <w:marBottom w:val="0"/>
              <w:divBdr>
                <w:top w:val="single" w:sz="6" w:space="4" w:color="D8D8D8"/>
                <w:left w:val="single" w:sz="6" w:space="4" w:color="D8D8D8"/>
                <w:bottom w:val="single" w:sz="6" w:space="4" w:color="D8D8D8"/>
                <w:right w:val="single" w:sz="6" w:space="4" w:color="D8D8D8"/>
              </w:divBdr>
              <w:divsChild>
                <w:div w:id="1776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1673">
      <w:bodyDiv w:val="1"/>
      <w:marLeft w:val="0"/>
      <w:marRight w:val="0"/>
      <w:marTop w:val="0"/>
      <w:marBottom w:val="0"/>
      <w:divBdr>
        <w:top w:val="none" w:sz="0" w:space="0" w:color="auto"/>
        <w:left w:val="none" w:sz="0" w:space="0" w:color="auto"/>
        <w:bottom w:val="none" w:sz="0" w:space="0" w:color="auto"/>
        <w:right w:val="none" w:sz="0" w:space="0" w:color="auto"/>
      </w:divBdr>
      <w:divsChild>
        <w:div w:id="1689527461">
          <w:marLeft w:val="0"/>
          <w:marRight w:val="0"/>
          <w:marTop w:val="0"/>
          <w:marBottom w:val="0"/>
          <w:divBdr>
            <w:top w:val="none" w:sz="0" w:space="0" w:color="auto"/>
            <w:left w:val="none" w:sz="0" w:space="0" w:color="auto"/>
            <w:bottom w:val="none" w:sz="0" w:space="0" w:color="auto"/>
            <w:right w:val="none" w:sz="0" w:space="0" w:color="auto"/>
          </w:divBdr>
          <w:divsChild>
            <w:div w:id="596328552">
              <w:marLeft w:val="0"/>
              <w:marRight w:val="0"/>
              <w:marTop w:val="0"/>
              <w:marBottom w:val="0"/>
              <w:divBdr>
                <w:top w:val="none" w:sz="0" w:space="0" w:color="auto"/>
                <w:left w:val="none" w:sz="0" w:space="0" w:color="auto"/>
                <w:bottom w:val="none" w:sz="0" w:space="0" w:color="auto"/>
                <w:right w:val="none" w:sz="0" w:space="0" w:color="auto"/>
              </w:divBdr>
              <w:divsChild>
                <w:div w:id="1182402725">
                  <w:marLeft w:val="0"/>
                  <w:marRight w:val="0"/>
                  <w:marTop w:val="300"/>
                  <w:marBottom w:val="300"/>
                  <w:divBdr>
                    <w:top w:val="none" w:sz="0" w:space="0" w:color="auto"/>
                    <w:left w:val="none" w:sz="0" w:space="0" w:color="auto"/>
                    <w:bottom w:val="none" w:sz="0" w:space="0" w:color="auto"/>
                    <w:right w:val="none" w:sz="0" w:space="0" w:color="auto"/>
                  </w:divBdr>
                  <w:divsChild>
                    <w:div w:id="103887734">
                      <w:marLeft w:val="0"/>
                      <w:marRight w:val="0"/>
                      <w:marTop w:val="0"/>
                      <w:marBottom w:val="0"/>
                      <w:divBdr>
                        <w:top w:val="none" w:sz="0" w:space="0" w:color="auto"/>
                        <w:left w:val="none" w:sz="0" w:space="0" w:color="auto"/>
                        <w:bottom w:val="none" w:sz="0" w:space="0" w:color="auto"/>
                        <w:right w:val="none" w:sz="0" w:space="0" w:color="auto"/>
                      </w:divBdr>
                      <w:divsChild>
                        <w:div w:id="683367204">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20043106">
                              <w:marLeft w:val="0"/>
                              <w:marRight w:val="0"/>
                              <w:marTop w:val="0"/>
                              <w:marBottom w:val="0"/>
                              <w:divBdr>
                                <w:top w:val="none" w:sz="0" w:space="0" w:color="auto"/>
                                <w:left w:val="none" w:sz="0" w:space="0" w:color="auto"/>
                                <w:bottom w:val="none" w:sz="0" w:space="0" w:color="auto"/>
                                <w:right w:val="none" w:sz="0" w:space="0" w:color="auto"/>
                              </w:divBdr>
                              <w:divsChild>
                                <w:div w:id="109624916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830940">
      <w:bodyDiv w:val="1"/>
      <w:marLeft w:val="0"/>
      <w:marRight w:val="0"/>
      <w:marTop w:val="0"/>
      <w:marBottom w:val="0"/>
      <w:divBdr>
        <w:top w:val="none" w:sz="0" w:space="0" w:color="auto"/>
        <w:left w:val="none" w:sz="0" w:space="0" w:color="auto"/>
        <w:bottom w:val="none" w:sz="0" w:space="0" w:color="auto"/>
        <w:right w:val="none" w:sz="0" w:space="0" w:color="auto"/>
      </w:divBdr>
      <w:divsChild>
        <w:div w:id="1766923969">
          <w:marLeft w:val="0"/>
          <w:marRight w:val="0"/>
          <w:marTop w:val="0"/>
          <w:marBottom w:val="0"/>
          <w:divBdr>
            <w:top w:val="none" w:sz="0" w:space="0" w:color="auto"/>
            <w:left w:val="none" w:sz="0" w:space="0" w:color="auto"/>
            <w:bottom w:val="none" w:sz="0" w:space="0" w:color="auto"/>
            <w:right w:val="none" w:sz="0" w:space="0" w:color="auto"/>
          </w:divBdr>
          <w:divsChild>
            <w:div w:id="2082866609">
              <w:marLeft w:val="0"/>
              <w:marRight w:val="0"/>
              <w:marTop w:val="0"/>
              <w:marBottom w:val="0"/>
              <w:divBdr>
                <w:top w:val="none" w:sz="0" w:space="0" w:color="auto"/>
                <w:left w:val="none" w:sz="0" w:space="0" w:color="auto"/>
                <w:bottom w:val="none" w:sz="0" w:space="0" w:color="auto"/>
                <w:right w:val="none" w:sz="0" w:space="0" w:color="auto"/>
              </w:divBdr>
              <w:divsChild>
                <w:div w:id="865873202">
                  <w:marLeft w:val="0"/>
                  <w:marRight w:val="0"/>
                  <w:marTop w:val="300"/>
                  <w:marBottom w:val="300"/>
                  <w:divBdr>
                    <w:top w:val="none" w:sz="0" w:space="0" w:color="auto"/>
                    <w:left w:val="none" w:sz="0" w:space="0" w:color="auto"/>
                    <w:bottom w:val="none" w:sz="0" w:space="0" w:color="auto"/>
                    <w:right w:val="none" w:sz="0" w:space="0" w:color="auto"/>
                  </w:divBdr>
                  <w:divsChild>
                    <w:div w:id="1629437134">
                      <w:marLeft w:val="0"/>
                      <w:marRight w:val="0"/>
                      <w:marTop w:val="0"/>
                      <w:marBottom w:val="0"/>
                      <w:divBdr>
                        <w:top w:val="none" w:sz="0" w:space="0" w:color="auto"/>
                        <w:left w:val="none" w:sz="0" w:space="0" w:color="auto"/>
                        <w:bottom w:val="none" w:sz="0" w:space="0" w:color="auto"/>
                        <w:right w:val="none" w:sz="0" w:space="0" w:color="auto"/>
                      </w:divBdr>
                      <w:divsChild>
                        <w:div w:id="36249308">
                          <w:marLeft w:val="0"/>
                          <w:marRight w:val="0"/>
                          <w:marTop w:val="0"/>
                          <w:marBottom w:val="150"/>
                          <w:divBdr>
                            <w:top w:val="single" w:sz="18" w:space="2" w:color="A2D6F9"/>
                            <w:left w:val="single" w:sz="18" w:space="2" w:color="A2D6F9"/>
                            <w:bottom w:val="single" w:sz="18" w:space="2" w:color="A2D6F9"/>
                            <w:right w:val="single" w:sz="18" w:space="2" w:color="A2D6F9"/>
                          </w:divBdr>
                          <w:divsChild>
                            <w:div w:id="662514641">
                              <w:marLeft w:val="0"/>
                              <w:marRight w:val="0"/>
                              <w:marTop w:val="0"/>
                              <w:marBottom w:val="0"/>
                              <w:divBdr>
                                <w:top w:val="none" w:sz="0" w:space="0" w:color="auto"/>
                                <w:left w:val="none" w:sz="0" w:space="0" w:color="auto"/>
                                <w:bottom w:val="none" w:sz="0" w:space="0" w:color="auto"/>
                                <w:right w:val="none" w:sz="0" w:space="0" w:color="auto"/>
                              </w:divBdr>
                              <w:divsChild>
                                <w:div w:id="45791755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474856">
      <w:bodyDiv w:val="1"/>
      <w:marLeft w:val="0"/>
      <w:marRight w:val="0"/>
      <w:marTop w:val="0"/>
      <w:marBottom w:val="0"/>
      <w:divBdr>
        <w:top w:val="none" w:sz="0" w:space="0" w:color="auto"/>
        <w:left w:val="none" w:sz="0" w:space="0" w:color="auto"/>
        <w:bottom w:val="none" w:sz="0" w:space="0" w:color="auto"/>
        <w:right w:val="none" w:sz="0" w:space="0" w:color="auto"/>
      </w:divBdr>
      <w:divsChild>
        <w:div w:id="58094680">
          <w:marLeft w:val="0"/>
          <w:marRight w:val="0"/>
          <w:marTop w:val="0"/>
          <w:marBottom w:val="0"/>
          <w:divBdr>
            <w:top w:val="none" w:sz="0" w:space="0" w:color="auto"/>
            <w:left w:val="none" w:sz="0" w:space="0" w:color="auto"/>
            <w:bottom w:val="none" w:sz="0" w:space="0" w:color="auto"/>
            <w:right w:val="none" w:sz="0" w:space="0" w:color="auto"/>
          </w:divBdr>
          <w:divsChild>
            <w:div w:id="1477139763">
              <w:marLeft w:val="0"/>
              <w:marRight w:val="0"/>
              <w:marTop w:val="0"/>
              <w:marBottom w:val="0"/>
              <w:divBdr>
                <w:top w:val="none" w:sz="0" w:space="0" w:color="auto"/>
                <w:left w:val="none" w:sz="0" w:space="0" w:color="auto"/>
                <w:bottom w:val="none" w:sz="0" w:space="0" w:color="auto"/>
                <w:right w:val="none" w:sz="0" w:space="0" w:color="auto"/>
              </w:divBdr>
              <w:divsChild>
                <w:div w:id="998579721">
                  <w:marLeft w:val="0"/>
                  <w:marRight w:val="0"/>
                  <w:marTop w:val="0"/>
                  <w:marBottom w:val="0"/>
                  <w:divBdr>
                    <w:top w:val="none" w:sz="0" w:space="0" w:color="auto"/>
                    <w:left w:val="none" w:sz="0" w:space="0" w:color="auto"/>
                    <w:bottom w:val="none" w:sz="0" w:space="0" w:color="auto"/>
                    <w:right w:val="none" w:sz="0" w:space="0" w:color="auto"/>
                  </w:divBdr>
                  <w:divsChild>
                    <w:div w:id="829978657">
                      <w:marLeft w:val="0"/>
                      <w:marRight w:val="0"/>
                      <w:marTop w:val="0"/>
                      <w:marBottom w:val="0"/>
                      <w:divBdr>
                        <w:top w:val="none" w:sz="0" w:space="0" w:color="auto"/>
                        <w:left w:val="none" w:sz="0" w:space="0" w:color="auto"/>
                        <w:bottom w:val="none" w:sz="0" w:space="0" w:color="auto"/>
                        <w:right w:val="none" w:sz="0" w:space="0" w:color="auto"/>
                      </w:divBdr>
                      <w:divsChild>
                        <w:div w:id="1728147288">
                          <w:marLeft w:val="0"/>
                          <w:marRight w:val="0"/>
                          <w:marTop w:val="0"/>
                          <w:marBottom w:val="0"/>
                          <w:divBdr>
                            <w:top w:val="none" w:sz="0" w:space="0" w:color="auto"/>
                            <w:left w:val="none" w:sz="0" w:space="0" w:color="auto"/>
                            <w:bottom w:val="none" w:sz="0" w:space="0" w:color="auto"/>
                            <w:right w:val="none" w:sz="0" w:space="0" w:color="auto"/>
                          </w:divBdr>
                          <w:divsChild>
                            <w:div w:id="764305494">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47818">
      <w:bodyDiv w:val="1"/>
      <w:marLeft w:val="0"/>
      <w:marRight w:val="0"/>
      <w:marTop w:val="0"/>
      <w:marBottom w:val="0"/>
      <w:divBdr>
        <w:top w:val="none" w:sz="0" w:space="0" w:color="auto"/>
        <w:left w:val="none" w:sz="0" w:space="0" w:color="auto"/>
        <w:bottom w:val="none" w:sz="0" w:space="0" w:color="auto"/>
        <w:right w:val="none" w:sz="0" w:space="0" w:color="auto"/>
      </w:divBdr>
      <w:divsChild>
        <w:div w:id="1723289415">
          <w:marLeft w:val="0"/>
          <w:marRight w:val="0"/>
          <w:marTop w:val="0"/>
          <w:marBottom w:val="0"/>
          <w:divBdr>
            <w:top w:val="none" w:sz="0" w:space="0" w:color="auto"/>
            <w:left w:val="none" w:sz="0" w:space="0" w:color="auto"/>
            <w:bottom w:val="none" w:sz="0" w:space="0" w:color="auto"/>
            <w:right w:val="none" w:sz="0" w:space="0" w:color="auto"/>
          </w:divBdr>
          <w:divsChild>
            <w:div w:id="140927789">
              <w:marLeft w:val="0"/>
              <w:marRight w:val="0"/>
              <w:marTop w:val="0"/>
              <w:marBottom w:val="0"/>
              <w:divBdr>
                <w:top w:val="none" w:sz="0" w:space="0" w:color="auto"/>
                <w:left w:val="none" w:sz="0" w:space="0" w:color="auto"/>
                <w:bottom w:val="none" w:sz="0" w:space="0" w:color="auto"/>
                <w:right w:val="none" w:sz="0" w:space="0" w:color="auto"/>
              </w:divBdr>
              <w:divsChild>
                <w:div w:id="2027905775">
                  <w:marLeft w:val="0"/>
                  <w:marRight w:val="0"/>
                  <w:marTop w:val="300"/>
                  <w:marBottom w:val="300"/>
                  <w:divBdr>
                    <w:top w:val="none" w:sz="0" w:space="0" w:color="auto"/>
                    <w:left w:val="none" w:sz="0" w:space="0" w:color="auto"/>
                    <w:bottom w:val="none" w:sz="0" w:space="0" w:color="auto"/>
                    <w:right w:val="none" w:sz="0" w:space="0" w:color="auto"/>
                  </w:divBdr>
                  <w:divsChild>
                    <w:div w:id="1384520155">
                      <w:marLeft w:val="0"/>
                      <w:marRight w:val="0"/>
                      <w:marTop w:val="0"/>
                      <w:marBottom w:val="0"/>
                      <w:divBdr>
                        <w:top w:val="none" w:sz="0" w:space="0" w:color="auto"/>
                        <w:left w:val="none" w:sz="0" w:space="0" w:color="auto"/>
                        <w:bottom w:val="none" w:sz="0" w:space="0" w:color="auto"/>
                        <w:right w:val="none" w:sz="0" w:space="0" w:color="auto"/>
                      </w:divBdr>
                      <w:divsChild>
                        <w:div w:id="744301105">
                          <w:marLeft w:val="0"/>
                          <w:marRight w:val="0"/>
                          <w:marTop w:val="0"/>
                          <w:marBottom w:val="150"/>
                          <w:divBdr>
                            <w:top w:val="single" w:sz="18" w:space="2" w:color="A2D6F9"/>
                            <w:left w:val="single" w:sz="18" w:space="2" w:color="A2D6F9"/>
                            <w:bottom w:val="single" w:sz="18" w:space="2" w:color="A2D6F9"/>
                            <w:right w:val="single" w:sz="18" w:space="2" w:color="A2D6F9"/>
                          </w:divBdr>
                          <w:divsChild>
                            <w:div w:id="513299650">
                              <w:marLeft w:val="0"/>
                              <w:marRight w:val="0"/>
                              <w:marTop w:val="0"/>
                              <w:marBottom w:val="0"/>
                              <w:divBdr>
                                <w:top w:val="none" w:sz="0" w:space="0" w:color="auto"/>
                                <w:left w:val="none" w:sz="0" w:space="0" w:color="auto"/>
                                <w:bottom w:val="none" w:sz="0" w:space="0" w:color="auto"/>
                                <w:right w:val="none" w:sz="0" w:space="0" w:color="auto"/>
                              </w:divBdr>
                              <w:divsChild>
                                <w:div w:id="27887400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2542">
      <w:bodyDiv w:val="1"/>
      <w:marLeft w:val="0"/>
      <w:marRight w:val="0"/>
      <w:marTop w:val="0"/>
      <w:marBottom w:val="0"/>
      <w:divBdr>
        <w:top w:val="none" w:sz="0" w:space="0" w:color="auto"/>
        <w:left w:val="none" w:sz="0" w:space="0" w:color="auto"/>
        <w:bottom w:val="none" w:sz="0" w:space="0" w:color="auto"/>
        <w:right w:val="none" w:sz="0" w:space="0" w:color="auto"/>
      </w:divBdr>
      <w:divsChild>
        <w:div w:id="2145996999">
          <w:marLeft w:val="0"/>
          <w:marRight w:val="0"/>
          <w:marTop w:val="0"/>
          <w:marBottom w:val="0"/>
          <w:divBdr>
            <w:top w:val="none" w:sz="0" w:space="0" w:color="auto"/>
            <w:left w:val="none" w:sz="0" w:space="0" w:color="auto"/>
            <w:bottom w:val="none" w:sz="0" w:space="0" w:color="auto"/>
            <w:right w:val="none" w:sz="0" w:space="0" w:color="auto"/>
          </w:divBdr>
          <w:divsChild>
            <w:div w:id="1708751650">
              <w:marLeft w:val="0"/>
              <w:marRight w:val="0"/>
              <w:marTop w:val="0"/>
              <w:marBottom w:val="0"/>
              <w:divBdr>
                <w:top w:val="none" w:sz="0" w:space="0" w:color="auto"/>
                <w:left w:val="none" w:sz="0" w:space="0" w:color="auto"/>
                <w:bottom w:val="none" w:sz="0" w:space="0" w:color="auto"/>
                <w:right w:val="none" w:sz="0" w:space="0" w:color="auto"/>
              </w:divBdr>
              <w:divsChild>
                <w:div w:id="628708607">
                  <w:marLeft w:val="0"/>
                  <w:marRight w:val="0"/>
                  <w:marTop w:val="300"/>
                  <w:marBottom w:val="300"/>
                  <w:divBdr>
                    <w:top w:val="none" w:sz="0" w:space="0" w:color="auto"/>
                    <w:left w:val="none" w:sz="0" w:space="0" w:color="auto"/>
                    <w:bottom w:val="none" w:sz="0" w:space="0" w:color="auto"/>
                    <w:right w:val="none" w:sz="0" w:space="0" w:color="auto"/>
                  </w:divBdr>
                  <w:divsChild>
                    <w:div w:id="1907765422">
                      <w:marLeft w:val="0"/>
                      <w:marRight w:val="0"/>
                      <w:marTop w:val="0"/>
                      <w:marBottom w:val="0"/>
                      <w:divBdr>
                        <w:top w:val="none" w:sz="0" w:space="0" w:color="auto"/>
                        <w:left w:val="none" w:sz="0" w:space="0" w:color="auto"/>
                        <w:bottom w:val="none" w:sz="0" w:space="0" w:color="auto"/>
                        <w:right w:val="none" w:sz="0" w:space="0" w:color="auto"/>
                      </w:divBdr>
                      <w:divsChild>
                        <w:div w:id="19166075">
                          <w:marLeft w:val="0"/>
                          <w:marRight w:val="0"/>
                          <w:marTop w:val="0"/>
                          <w:marBottom w:val="150"/>
                          <w:divBdr>
                            <w:top w:val="single" w:sz="18" w:space="2" w:color="A2D6F9"/>
                            <w:left w:val="single" w:sz="18" w:space="2" w:color="A2D6F9"/>
                            <w:bottom w:val="single" w:sz="18" w:space="2" w:color="A2D6F9"/>
                            <w:right w:val="single" w:sz="18" w:space="2" w:color="A2D6F9"/>
                          </w:divBdr>
                          <w:divsChild>
                            <w:div w:id="483013946">
                              <w:marLeft w:val="0"/>
                              <w:marRight w:val="0"/>
                              <w:marTop w:val="0"/>
                              <w:marBottom w:val="0"/>
                              <w:divBdr>
                                <w:top w:val="none" w:sz="0" w:space="0" w:color="auto"/>
                                <w:left w:val="none" w:sz="0" w:space="0" w:color="auto"/>
                                <w:bottom w:val="none" w:sz="0" w:space="0" w:color="auto"/>
                                <w:right w:val="none" w:sz="0" w:space="0" w:color="auto"/>
                              </w:divBdr>
                              <w:divsChild>
                                <w:div w:id="179224119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69678">
      <w:bodyDiv w:val="1"/>
      <w:marLeft w:val="0"/>
      <w:marRight w:val="0"/>
      <w:marTop w:val="0"/>
      <w:marBottom w:val="0"/>
      <w:divBdr>
        <w:top w:val="none" w:sz="0" w:space="0" w:color="auto"/>
        <w:left w:val="none" w:sz="0" w:space="0" w:color="auto"/>
        <w:bottom w:val="none" w:sz="0" w:space="0" w:color="auto"/>
        <w:right w:val="none" w:sz="0" w:space="0" w:color="auto"/>
      </w:divBdr>
      <w:divsChild>
        <w:div w:id="242641921">
          <w:marLeft w:val="0"/>
          <w:marRight w:val="0"/>
          <w:marTop w:val="0"/>
          <w:marBottom w:val="0"/>
          <w:divBdr>
            <w:top w:val="none" w:sz="0" w:space="0" w:color="auto"/>
            <w:left w:val="none" w:sz="0" w:space="0" w:color="auto"/>
            <w:bottom w:val="none" w:sz="0" w:space="0" w:color="auto"/>
            <w:right w:val="none" w:sz="0" w:space="0" w:color="auto"/>
          </w:divBdr>
          <w:divsChild>
            <w:div w:id="1033307714">
              <w:marLeft w:val="0"/>
              <w:marRight w:val="0"/>
              <w:marTop w:val="0"/>
              <w:marBottom w:val="0"/>
              <w:divBdr>
                <w:top w:val="none" w:sz="0" w:space="0" w:color="auto"/>
                <w:left w:val="none" w:sz="0" w:space="0" w:color="auto"/>
                <w:bottom w:val="none" w:sz="0" w:space="0" w:color="auto"/>
                <w:right w:val="none" w:sz="0" w:space="0" w:color="auto"/>
              </w:divBdr>
              <w:divsChild>
                <w:div w:id="128210318">
                  <w:marLeft w:val="0"/>
                  <w:marRight w:val="0"/>
                  <w:marTop w:val="0"/>
                  <w:marBottom w:val="300"/>
                  <w:divBdr>
                    <w:top w:val="none" w:sz="0" w:space="0" w:color="auto"/>
                    <w:left w:val="none" w:sz="0" w:space="0" w:color="auto"/>
                    <w:bottom w:val="none" w:sz="0" w:space="0" w:color="auto"/>
                    <w:right w:val="none" w:sz="0" w:space="0" w:color="auto"/>
                  </w:divBdr>
                  <w:divsChild>
                    <w:div w:id="1048340300">
                      <w:marLeft w:val="0"/>
                      <w:marRight w:val="0"/>
                      <w:marTop w:val="0"/>
                      <w:marBottom w:val="0"/>
                      <w:divBdr>
                        <w:top w:val="none" w:sz="0" w:space="0" w:color="auto"/>
                        <w:left w:val="none" w:sz="0" w:space="0" w:color="auto"/>
                        <w:bottom w:val="none" w:sz="0" w:space="0" w:color="auto"/>
                        <w:right w:val="none" w:sz="0" w:space="0" w:color="auto"/>
                      </w:divBdr>
                      <w:divsChild>
                        <w:div w:id="1535382801">
                          <w:marLeft w:val="0"/>
                          <w:marRight w:val="0"/>
                          <w:marTop w:val="0"/>
                          <w:marBottom w:val="0"/>
                          <w:divBdr>
                            <w:top w:val="none" w:sz="0" w:space="0" w:color="auto"/>
                            <w:left w:val="none" w:sz="0" w:space="0" w:color="auto"/>
                            <w:bottom w:val="none" w:sz="0" w:space="0" w:color="auto"/>
                            <w:right w:val="none" w:sz="0" w:space="0" w:color="auto"/>
                          </w:divBdr>
                          <w:divsChild>
                            <w:div w:id="37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237370">
      <w:bodyDiv w:val="1"/>
      <w:marLeft w:val="0"/>
      <w:marRight w:val="0"/>
      <w:marTop w:val="0"/>
      <w:marBottom w:val="0"/>
      <w:divBdr>
        <w:top w:val="none" w:sz="0" w:space="0" w:color="auto"/>
        <w:left w:val="none" w:sz="0" w:space="0" w:color="auto"/>
        <w:bottom w:val="none" w:sz="0" w:space="0" w:color="auto"/>
        <w:right w:val="none" w:sz="0" w:space="0" w:color="auto"/>
      </w:divBdr>
      <w:divsChild>
        <w:div w:id="1253659177">
          <w:marLeft w:val="0"/>
          <w:marRight w:val="0"/>
          <w:marTop w:val="0"/>
          <w:marBottom w:val="0"/>
          <w:divBdr>
            <w:top w:val="none" w:sz="0" w:space="0" w:color="auto"/>
            <w:left w:val="none" w:sz="0" w:space="0" w:color="auto"/>
            <w:bottom w:val="none" w:sz="0" w:space="0" w:color="auto"/>
            <w:right w:val="none" w:sz="0" w:space="0" w:color="auto"/>
          </w:divBdr>
          <w:divsChild>
            <w:div w:id="185296611">
              <w:marLeft w:val="0"/>
              <w:marRight w:val="0"/>
              <w:marTop w:val="0"/>
              <w:marBottom w:val="0"/>
              <w:divBdr>
                <w:top w:val="none" w:sz="0" w:space="0" w:color="auto"/>
                <w:left w:val="none" w:sz="0" w:space="0" w:color="auto"/>
                <w:bottom w:val="none" w:sz="0" w:space="0" w:color="auto"/>
                <w:right w:val="none" w:sz="0" w:space="0" w:color="auto"/>
              </w:divBdr>
              <w:divsChild>
                <w:div w:id="1779137808">
                  <w:marLeft w:val="0"/>
                  <w:marRight w:val="0"/>
                  <w:marTop w:val="300"/>
                  <w:marBottom w:val="300"/>
                  <w:divBdr>
                    <w:top w:val="none" w:sz="0" w:space="0" w:color="auto"/>
                    <w:left w:val="none" w:sz="0" w:space="0" w:color="auto"/>
                    <w:bottom w:val="none" w:sz="0" w:space="0" w:color="auto"/>
                    <w:right w:val="none" w:sz="0" w:space="0" w:color="auto"/>
                  </w:divBdr>
                  <w:divsChild>
                    <w:div w:id="1482040208">
                      <w:marLeft w:val="0"/>
                      <w:marRight w:val="0"/>
                      <w:marTop w:val="0"/>
                      <w:marBottom w:val="0"/>
                      <w:divBdr>
                        <w:top w:val="none" w:sz="0" w:space="0" w:color="auto"/>
                        <w:left w:val="none" w:sz="0" w:space="0" w:color="auto"/>
                        <w:bottom w:val="none" w:sz="0" w:space="0" w:color="auto"/>
                        <w:right w:val="none" w:sz="0" w:space="0" w:color="auto"/>
                      </w:divBdr>
                      <w:divsChild>
                        <w:div w:id="2105420278">
                          <w:marLeft w:val="0"/>
                          <w:marRight w:val="0"/>
                          <w:marTop w:val="0"/>
                          <w:marBottom w:val="150"/>
                          <w:divBdr>
                            <w:top w:val="single" w:sz="18" w:space="2" w:color="A2D6F9"/>
                            <w:left w:val="single" w:sz="18" w:space="2" w:color="A2D6F9"/>
                            <w:bottom w:val="single" w:sz="18" w:space="2" w:color="A2D6F9"/>
                            <w:right w:val="single" w:sz="18" w:space="2" w:color="A2D6F9"/>
                          </w:divBdr>
                          <w:divsChild>
                            <w:div w:id="1180395260">
                              <w:marLeft w:val="0"/>
                              <w:marRight w:val="0"/>
                              <w:marTop w:val="0"/>
                              <w:marBottom w:val="0"/>
                              <w:divBdr>
                                <w:top w:val="none" w:sz="0" w:space="0" w:color="auto"/>
                                <w:left w:val="none" w:sz="0" w:space="0" w:color="auto"/>
                                <w:bottom w:val="none" w:sz="0" w:space="0" w:color="auto"/>
                                <w:right w:val="none" w:sz="0" w:space="0" w:color="auto"/>
                              </w:divBdr>
                              <w:divsChild>
                                <w:div w:id="5512662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6331</Words>
  <Characters>36092</Characters>
  <Application>Microsoft Office Word</Application>
  <DocSecurity>0</DocSecurity>
  <Lines>300</Lines>
  <Paragraphs>84</Paragraphs>
  <ScaleCrop>false</ScaleCrop>
  <Company/>
  <LinksUpToDate>false</LinksUpToDate>
  <CharactersWithSpaces>42339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2013-04-09T14:48:00Z</dcterms:created>
  <dcterms:modified xsi:type="dcterms:W3CDTF">2013-04-09T14:51:00Z</dcterms:modified>
</cp:coreProperties>
</file>