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5" w:rsidRPr="00BE1342" w:rsidRDefault="00026485" w:rsidP="00026485">
      <w:pPr>
        <w:pStyle w:val="DataFileChapNum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color w:val="000000"/>
        </w:rPr>
        <w:t xml:space="preserve">Chapter </w:t>
      </w:r>
      <w:r w:rsidR="00543C2D">
        <w:rPr>
          <w:rFonts w:ascii="Arial" w:eastAsia="Arial" w:hAnsi="Arial" w:cs="Arial"/>
          <w:color w:val="000000"/>
        </w:rPr>
        <w:t>1</w:t>
      </w:r>
      <w:r w:rsidR="00141F87">
        <w:rPr>
          <w:rFonts w:ascii="Arial" w:eastAsia="Arial" w:hAnsi="Arial" w:cs="Arial"/>
          <w:color w:val="000000"/>
        </w:rPr>
        <w:t>4</w:t>
      </w:r>
    </w:p>
    <w:p w:rsidR="00026485" w:rsidRPr="004614BB" w:rsidRDefault="00026485" w:rsidP="00026485">
      <w:pPr>
        <w:pStyle w:val="DataFileTitle"/>
        <w:rPr>
          <w:rFonts w:ascii="Arial" w:eastAsia="Arial" w:hAnsi="Arial" w:cs="Arial"/>
          <w:color w:val="000000"/>
        </w:rPr>
      </w:pPr>
      <w:r w:rsidRPr="004614BB">
        <w:rPr>
          <w:rFonts w:ascii="Arial" w:eastAsia="Arial" w:hAnsi="Arial" w:cs="Arial"/>
          <w:color w:val="000000"/>
        </w:rPr>
        <w:t xml:space="preserve">Activity </w:t>
      </w:r>
      <w:r w:rsidR="00141F87">
        <w:rPr>
          <w:rFonts w:ascii="Arial" w:eastAsia="Arial" w:hAnsi="Arial" w:cs="Arial"/>
          <w:color w:val="000000"/>
        </w:rPr>
        <w:t>SS14</w:t>
      </w:r>
      <w:r w:rsidRPr="004614BB">
        <w:rPr>
          <w:rFonts w:ascii="Arial" w:eastAsia="Arial" w:hAnsi="Arial" w:cs="Arial"/>
          <w:color w:val="000000"/>
        </w:rPr>
        <w:t xml:space="preserve">-1 </w:t>
      </w:r>
      <w:r w:rsidR="00543C2D" w:rsidRPr="004614BB">
        <w:rPr>
          <w:rFonts w:ascii="Arial" w:eastAsia="Arial" w:hAnsi="Arial" w:cs="Arial"/>
          <w:color w:val="000000"/>
        </w:rPr>
        <w:t>Self-</w:t>
      </w:r>
      <w:r w:rsidR="004614BB" w:rsidRPr="004614BB">
        <w:rPr>
          <w:rFonts w:ascii="Arial" w:eastAsia="Arial" w:hAnsi="Arial" w:cs="Arial"/>
          <w:color w:val="000000"/>
        </w:rPr>
        <w:t>Confidence</w:t>
      </w:r>
    </w:p>
    <w:p w:rsidR="00026485" w:rsidRPr="004614BB" w:rsidRDefault="00026485" w:rsidP="00026485">
      <w:pPr>
        <w:pStyle w:val="DataFileDirections"/>
        <w:rPr>
          <w:rFonts w:ascii="Arial" w:eastAsia="Arial" w:hAnsi="Arial" w:cs="Arial"/>
          <w:color w:val="000000"/>
        </w:rPr>
      </w:pPr>
      <w:r w:rsidRPr="004614BB">
        <w:rPr>
          <w:rFonts w:ascii="Arial" w:eastAsia="Arial" w:hAnsi="Arial" w:cs="Arial"/>
          <w:b/>
          <w:color w:val="000000"/>
        </w:rPr>
        <w:t>Directions:</w:t>
      </w:r>
      <w:r w:rsidRPr="004614BB">
        <w:rPr>
          <w:rFonts w:ascii="Arial" w:eastAsia="Arial" w:hAnsi="Arial" w:cs="Arial"/>
          <w:b/>
          <w:color w:val="000000"/>
        </w:rPr>
        <w:tab/>
      </w:r>
      <w:r w:rsidR="00543C2D" w:rsidRPr="004614BB">
        <w:rPr>
          <w:rFonts w:ascii="Arial" w:eastAsia="Arial" w:hAnsi="Arial" w:cs="Arial"/>
          <w:color w:val="000000"/>
        </w:rPr>
        <w:t>A person’s self-</w:t>
      </w:r>
      <w:r w:rsidR="004614BB" w:rsidRPr="004614BB">
        <w:rPr>
          <w:rFonts w:ascii="Arial" w:eastAsia="Arial" w:hAnsi="Arial" w:cs="Arial"/>
          <w:color w:val="000000"/>
        </w:rPr>
        <w:t>confidence</w:t>
      </w:r>
      <w:r w:rsidR="00543C2D" w:rsidRPr="004614BB">
        <w:rPr>
          <w:rFonts w:ascii="Arial" w:eastAsia="Arial" w:hAnsi="Arial" w:cs="Arial"/>
          <w:color w:val="000000"/>
        </w:rPr>
        <w:t xml:space="preserve"> is an important factor in career success. </w:t>
      </w:r>
      <w:r w:rsidR="00241BF1" w:rsidRPr="004614BB">
        <w:rPr>
          <w:rFonts w:ascii="Arial" w:eastAsia="Arial" w:hAnsi="Arial" w:cs="Arial"/>
          <w:color w:val="000000"/>
        </w:rPr>
        <w:t>However, there is a difference between self-confidence and arrogance.</w:t>
      </w:r>
      <w:r w:rsidR="00241BF1" w:rsidRPr="004614BB" w:rsidDel="00241BF1">
        <w:rPr>
          <w:rFonts w:ascii="Arial" w:eastAsia="Arial" w:hAnsi="Arial" w:cs="Arial"/>
          <w:color w:val="000000"/>
        </w:rPr>
        <w:t xml:space="preserve"> </w:t>
      </w:r>
      <w:r w:rsidR="00241BF1" w:rsidRPr="004614BB">
        <w:rPr>
          <w:rFonts w:ascii="Arial" w:eastAsia="Arial" w:hAnsi="Arial" w:cs="Arial"/>
          <w:color w:val="000000"/>
        </w:rPr>
        <w:t xml:space="preserve">Read each of the following statements and determine whether it </w:t>
      </w:r>
      <w:r w:rsidR="00EC04F7" w:rsidRPr="004614BB">
        <w:rPr>
          <w:rFonts w:ascii="Arial" w:eastAsia="Arial" w:hAnsi="Arial" w:cs="Arial"/>
          <w:color w:val="000000"/>
        </w:rPr>
        <w:t xml:space="preserve">implies </w:t>
      </w:r>
      <w:r w:rsidR="00241BF1" w:rsidRPr="004614BB">
        <w:rPr>
          <w:rFonts w:ascii="Arial" w:eastAsia="Arial" w:hAnsi="Arial" w:cs="Arial"/>
          <w:color w:val="000000"/>
        </w:rPr>
        <w:t>self-confidence or arrogance. If it is arrogant, rewrite the stat</w:t>
      </w:r>
      <w:r w:rsidR="00387516">
        <w:rPr>
          <w:rFonts w:ascii="Arial" w:eastAsia="Arial" w:hAnsi="Arial" w:cs="Arial"/>
          <w:color w:val="000000"/>
        </w:rPr>
        <w:t>ement to depict self-confidence.</w:t>
      </w:r>
    </w:p>
    <w:tbl>
      <w:tblPr>
        <w:tblStyle w:val="TableGrid"/>
        <w:tblW w:w="9484" w:type="dxa"/>
        <w:tblInd w:w="108" w:type="dxa"/>
        <w:tblLook w:val="04A0"/>
      </w:tblPr>
      <w:tblGrid>
        <w:gridCol w:w="3060"/>
        <w:gridCol w:w="1176"/>
        <w:gridCol w:w="1254"/>
        <w:gridCol w:w="3994"/>
      </w:tblGrid>
      <w:tr w:rsidR="00843AF5" w:rsidRPr="000F5F39" w:rsidTr="004B23E4">
        <w:trPr>
          <w:trHeight w:val="350"/>
        </w:trPr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241BF1" w:rsidRPr="000F5F39" w:rsidRDefault="007B126D" w:rsidP="004B23E4">
            <w:pPr>
              <w:pStyle w:val="DataFileTableH"/>
              <w:rPr>
                <w:rFonts w:eastAsia="Arial"/>
                <w:color w:val="000000"/>
              </w:rPr>
            </w:pPr>
            <w:r w:rsidRPr="005D39F6">
              <w:t>Statement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241BF1" w:rsidRPr="000F5F39" w:rsidRDefault="00241BF1" w:rsidP="004B23E4">
            <w:pPr>
              <w:pStyle w:val="DataFileTableH"/>
            </w:pPr>
            <w:r w:rsidRPr="000F5F39">
              <w:t>Arrogant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241BF1" w:rsidRPr="000F5F39" w:rsidRDefault="00241BF1" w:rsidP="004B23E4">
            <w:pPr>
              <w:pStyle w:val="DataFileTableH"/>
            </w:pPr>
            <w:r w:rsidRPr="000F5F39">
              <w:t>Self-confident</w:t>
            </w:r>
          </w:p>
        </w:tc>
        <w:tc>
          <w:tcPr>
            <w:tcW w:w="3994" w:type="dxa"/>
            <w:shd w:val="clear" w:color="auto" w:fill="BFBFBF" w:themeFill="background1" w:themeFillShade="BF"/>
            <w:vAlign w:val="center"/>
          </w:tcPr>
          <w:p w:rsidR="00241BF1" w:rsidRPr="000F5F39" w:rsidRDefault="00241BF1" w:rsidP="004B23E4">
            <w:pPr>
              <w:pStyle w:val="DataFileTableH"/>
            </w:pPr>
            <w:r w:rsidRPr="000F5F39">
              <w:t>Rewritten</w:t>
            </w:r>
            <w:r w:rsidR="00EB67DB" w:rsidRPr="000F5F39">
              <w:t xml:space="preserve"> self-confident</w:t>
            </w:r>
            <w:r w:rsidRPr="000F5F39">
              <w:t xml:space="preserve"> statement</w:t>
            </w: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I deserve a promotion.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I am the best at my job.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I am good at what I do.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I can learn how to do that.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There is nothing I can’t do.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741E73">
        <w:trPr>
          <w:trHeight w:val="872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My boss doesn’t know what’s going on, but I do.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4A7D">
        <w:trPr>
          <w:trHeight w:val="9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 xml:space="preserve">I am often asked to help out with projects outside of my </w:t>
            </w:r>
            <w:r w:rsidR="007B126D" w:rsidRPr="000F5F39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People often ask me for input.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I have never failed at anything.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E4" w:rsidRPr="000F5F39" w:rsidTr="0082741D">
        <w:trPr>
          <w:trHeight w:val="835"/>
        </w:trPr>
        <w:tc>
          <w:tcPr>
            <w:tcW w:w="3060" w:type="dxa"/>
            <w:vAlign w:val="center"/>
          </w:tcPr>
          <w:p w:rsidR="00241BF1" w:rsidRPr="000F5F39" w:rsidRDefault="00241BF1" w:rsidP="00FC55F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t>When it comes to skills, I have more than anyone.</w:t>
            </w:r>
          </w:p>
        </w:tc>
        <w:tc>
          <w:tcPr>
            <w:tcW w:w="1176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241BF1" w:rsidRPr="000F5F39" w:rsidRDefault="003B1A51" w:rsidP="00EB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F1" w:rsidRPr="000F5F3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5F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94" w:type="dxa"/>
          </w:tcPr>
          <w:p w:rsidR="00241BF1" w:rsidRPr="000F5F39" w:rsidRDefault="00241BF1" w:rsidP="00EB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485" w:rsidRDefault="00026485" w:rsidP="001621A0"/>
    <w:sectPr w:rsidR="00026485" w:rsidSect="00A17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42" w:rsidRDefault="00BE1342" w:rsidP="00BE1342">
      <w:pPr>
        <w:spacing w:after="0" w:line="240" w:lineRule="auto"/>
      </w:pPr>
      <w:r>
        <w:separator/>
      </w:r>
    </w:p>
  </w:endnote>
  <w:end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32" w:rsidRDefault="002D5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2" w:rsidRDefault="00BE1342" w:rsidP="00BE1342">
    <w:pPr>
      <w:pStyle w:val="DataFilecopyright"/>
      <w:spacing w:line="240" w:lineRule="auto"/>
      <w:rPr>
        <w:i/>
      </w:rPr>
    </w:pPr>
    <w:r>
      <w:rPr>
        <w:i/>
      </w:rPr>
      <w:t>Soft Skills for the Workplace</w:t>
    </w:r>
  </w:p>
  <w:p w:rsidR="00BE1342" w:rsidRDefault="00BE1342" w:rsidP="00BE1342">
    <w:pPr>
      <w:pStyle w:val="DataFilecopyright"/>
      <w:spacing w:line="240" w:lineRule="auto"/>
    </w:pPr>
    <w:r>
      <w:t xml:space="preserve">Copyright </w:t>
    </w:r>
    <w:r w:rsidR="005D05D9">
      <w:t>Goodheart-Willcox Co., Inc.</w:t>
    </w:r>
    <w:r>
      <w:t xml:space="preserve">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32" w:rsidRDefault="002D5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42" w:rsidRDefault="00BE1342" w:rsidP="00BE1342">
      <w:pPr>
        <w:spacing w:after="0" w:line="240" w:lineRule="auto"/>
      </w:pPr>
      <w:r>
        <w:separator/>
      </w:r>
    </w:p>
  </w:footnote>
  <w:foot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32" w:rsidRDefault="002D5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32" w:rsidRDefault="002D5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32" w:rsidRDefault="002D5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6485"/>
    <w:rsid w:val="00000EA5"/>
    <w:rsid w:val="00006A93"/>
    <w:rsid w:val="000174AF"/>
    <w:rsid w:val="00026485"/>
    <w:rsid w:val="000365F2"/>
    <w:rsid w:val="00053302"/>
    <w:rsid w:val="00064EC0"/>
    <w:rsid w:val="00075DB6"/>
    <w:rsid w:val="000A0349"/>
    <w:rsid w:val="000F5F39"/>
    <w:rsid w:val="00136EA7"/>
    <w:rsid w:val="00141F87"/>
    <w:rsid w:val="001621A0"/>
    <w:rsid w:val="001F4967"/>
    <w:rsid w:val="00241BF1"/>
    <w:rsid w:val="002913FD"/>
    <w:rsid w:val="002B0258"/>
    <w:rsid w:val="002D5132"/>
    <w:rsid w:val="00387516"/>
    <w:rsid w:val="00397BC3"/>
    <w:rsid w:val="003A3163"/>
    <w:rsid w:val="003B1A51"/>
    <w:rsid w:val="003D0735"/>
    <w:rsid w:val="003E61D9"/>
    <w:rsid w:val="0042043E"/>
    <w:rsid w:val="004614BB"/>
    <w:rsid w:val="0049348C"/>
    <w:rsid w:val="004B23E4"/>
    <w:rsid w:val="00526A94"/>
    <w:rsid w:val="005323E1"/>
    <w:rsid w:val="00536358"/>
    <w:rsid w:val="00543C2D"/>
    <w:rsid w:val="00584716"/>
    <w:rsid w:val="005B2C7F"/>
    <w:rsid w:val="005D05D9"/>
    <w:rsid w:val="005D39F6"/>
    <w:rsid w:val="00650CD9"/>
    <w:rsid w:val="006A6B1B"/>
    <w:rsid w:val="006E74EB"/>
    <w:rsid w:val="00741E73"/>
    <w:rsid w:val="007B126D"/>
    <w:rsid w:val="00824A7D"/>
    <w:rsid w:val="0082741D"/>
    <w:rsid w:val="00843AF5"/>
    <w:rsid w:val="00866C38"/>
    <w:rsid w:val="008A1419"/>
    <w:rsid w:val="0095426D"/>
    <w:rsid w:val="0097620B"/>
    <w:rsid w:val="00A02AF4"/>
    <w:rsid w:val="00A17967"/>
    <w:rsid w:val="00A27A4C"/>
    <w:rsid w:val="00A3443F"/>
    <w:rsid w:val="00B1742F"/>
    <w:rsid w:val="00BA3BE7"/>
    <w:rsid w:val="00BE1342"/>
    <w:rsid w:val="00C10B34"/>
    <w:rsid w:val="00C26E02"/>
    <w:rsid w:val="00C775F0"/>
    <w:rsid w:val="00C829EB"/>
    <w:rsid w:val="00CA257B"/>
    <w:rsid w:val="00D65407"/>
    <w:rsid w:val="00EB67DB"/>
    <w:rsid w:val="00EC04F7"/>
    <w:rsid w:val="00EE66C2"/>
    <w:rsid w:val="00F91DC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026485"/>
    <w:rPr>
      <w:b/>
    </w:rPr>
  </w:style>
  <w:style w:type="paragraph" w:customStyle="1" w:styleId="DataFileChapNum">
    <w:name w:val="DataFile_ChapNum"/>
    <w:basedOn w:val="Normal"/>
    <w:qFormat/>
    <w:rsid w:val="0002648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2648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26485"/>
    <w:pPr>
      <w:spacing w:after="240"/>
      <w:ind w:left="1440" w:hanging="1440"/>
    </w:pPr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6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342"/>
  </w:style>
  <w:style w:type="paragraph" w:styleId="Footer">
    <w:name w:val="footer"/>
    <w:basedOn w:val="Normal"/>
    <w:link w:val="Foot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342"/>
  </w:style>
  <w:style w:type="paragraph" w:customStyle="1" w:styleId="DataFilecopyright">
    <w:name w:val="DataFile_copyright"/>
    <w:basedOn w:val="Footer"/>
    <w:qFormat/>
    <w:rsid w:val="00BE1342"/>
    <w:pPr>
      <w:spacing w:line="276" w:lineRule="auto"/>
    </w:pPr>
    <w:rPr>
      <w:rFonts w:ascii="Arial" w:eastAsia="Arial" w:hAnsi="Arial" w:cs="Arial"/>
      <w:sz w:val="18"/>
    </w:rPr>
  </w:style>
  <w:style w:type="paragraph" w:customStyle="1" w:styleId="DataFilebody">
    <w:name w:val="DataFile_body"/>
    <w:basedOn w:val="Normal"/>
    <w:qFormat/>
    <w:rsid w:val="00BE1342"/>
    <w:pPr>
      <w:widowControl w:val="0"/>
      <w:spacing w:after="0" w:line="360" w:lineRule="auto"/>
      <w:ind w:firstLine="432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ID">
    <w:name w:val="ID"/>
    <w:basedOn w:val="DefaultParagraphFont"/>
    <w:rsid w:val="00BE1342"/>
    <w:rPr>
      <w:rFonts w:ascii="Arial" w:hAnsi="Arial"/>
      <w:b/>
      <w:sz w:val="22"/>
    </w:rPr>
  </w:style>
  <w:style w:type="paragraph" w:customStyle="1" w:styleId="DataFileTableH">
    <w:name w:val="DataFile_TableH"/>
    <w:basedOn w:val="Normal"/>
    <w:qFormat/>
    <w:rsid w:val="005D39F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2016-10-19T19:52:00Z</dcterms:created>
  <dcterms:modified xsi:type="dcterms:W3CDTF">2016-10-19T19:52:00Z</dcterms:modified>
</cp:coreProperties>
</file>