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A9" w:rsidRDefault="004E2CA9" w:rsidP="00775C52">
      <w:pPr>
        <w:pStyle w:val="DataFileChapNum"/>
      </w:pPr>
      <w:r>
        <w:t>Chapter 6</w:t>
      </w:r>
    </w:p>
    <w:p w:rsidR="007154D2" w:rsidRDefault="00F268C7" w:rsidP="00775C52">
      <w:pPr>
        <w:pStyle w:val="DataFileTitle"/>
      </w:pPr>
      <w:r>
        <w:t xml:space="preserve">Activity </w:t>
      </w:r>
      <w:r w:rsidR="007154D2">
        <w:t xml:space="preserve">SS6-3 Misused </w:t>
      </w:r>
      <w:r w:rsidR="000C1142">
        <w:t>W</w:t>
      </w:r>
      <w:r w:rsidR="007154D2">
        <w:t>ords</w:t>
      </w:r>
    </w:p>
    <w:p w:rsidR="00705BFC" w:rsidRDefault="000C7F52" w:rsidP="00A16D60">
      <w:pPr>
        <w:pStyle w:val="DataFileDirections"/>
      </w:pPr>
      <w:r w:rsidRPr="00B512BF">
        <w:rPr>
          <w:b/>
        </w:rPr>
        <w:t>Directions:</w:t>
      </w:r>
      <w:r w:rsidR="00A16D60">
        <w:rPr>
          <w:szCs w:val="32"/>
        </w:rPr>
        <w:tab/>
      </w:r>
      <w:r w:rsidR="00861C63">
        <w:rPr>
          <w:szCs w:val="32"/>
        </w:rPr>
        <w:t xml:space="preserve">Many words in the English language are often confused with other words or </w:t>
      </w:r>
      <w:r w:rsidR="00585660">
        <w:rPr>
          <w:szCs w:val="32"/>
        </w:rPr>
        <w:t xml:space="preserve">are </w:t>
      </w:r>
      <w:r w:rsidR="00861C63">
        <w:rPr>
          <w:szCs w:val="32"/>
        </w:rPr>
        <w:t>simply misused. Read the following passage</w:t>
      </w:r>
      <w:r w:rsidR="00585660">
        <w:rPr>
          <w:szCs w:val="32"/>
        </w:rPr>
        <w:t xml:space="preserve">. When a choice of words is given, </w:t>
      </w:r>
      <w:r w:rsidR="00A36E0A">
        <w:rPr>
          <w:szCs w:val="32"/>
        </w:rPr>
        <w:t xml:space="preserve">highlight </w:t>
      </w:r>
      <w:r w:rsidR="00861C63">
        <w:rPr>
          <w:szCs w:val="32"/>
        </w:rPr>
        <w:t>the correct word</w:t>
      </w:r>
      <w:r w:rsidR="00A937EE">
        <w:rPr>
          <w:szCs w:val="32"/>
        </w:rPr>
        <w:t xml:space="preserve"> for the sentence</w:t>
      </w:r>
      <w:r w:rsidR="00861C63">
        <w:rPr>
          <w:szCs w:val="32"/>
        </w:rPr>
        <w:t xml:space="preserve">. </w:t>
      </w:r>
      <w:r w:rsidR="00861C63">
        <w:t xml:space="preserve">Then, </w:t>
      </w:r>
      <w:r w:rsidR="00861C63" w:rsidRPr="00B9289A">
        <w:t>rekey the paragraphs in proper form.</w:t>
      </w:r>
      <w:r w:rsidR="00861C63">
        <w:t xml:space="preserve"> Once you have finished, submit the rekeyed copy to your instructor</w:t>
      </w:r>
      <w:r w:rsidR="00023FAD">
        <w:rPr>
          <w:szCs w:val="32"/>
        </w:rPr>
        <w:t>.</w:t>
      </w:r>
    </w:p>
    <w:p w:rsidR="00A36E0A" w:rsidRDefault="00E275E1" w:rsidP="00AF0709">
      <w:pPr>
        <w:pStyle w:val="DataFilebody"/>
      </w:pPr>
      <w:r>
        <w:t>Precision is one of the most important factors to consider when writing</w:t>
      </w:r>
      <w:r w:rsidR="00F63F6F">
        <w:t>. Using incorrect word</w:t>
      </w:r>
      <w:r w:rsidR="00BA2398">
        <w:t>s</w:t>
      </w:r>
      <w:r w:rsidR="00F63F6F">
        <w:t xml:space="preserve"> can negatively (affect, effect) your writing. The best (advise, advice) anyone can give regarding word choice is to consult a dictionary. Before (proceeding, preceding) with writing, </w:t>
      </w:r>
      <w:r>
        <w:t>(no, know)</w:t>
      </w:r>
      <w:r w:rsidR="00F63F6F">
        <w:t xml:space="preserve"> exactly what it is you are trying to say. This (ensures, insures) that </w:t>
      </w:r>
      <w:r w:rsidR="00EE797F">
        <w:t>your thoughts will come ou</w:t>
      </w:r>
      <w:r w:rsidR="00EE3E5B">
        <w:t>t</w:t>
      </w:r>
      <w:r w:rsidR="00EE797F">
        <w:t xml:space="preserve"> as a (continual, continuous) message</w:t>
      </w:r>
      <w:r w:rsidR="00F63F6F">
        <w:t xml:space="preserve"> and will have (less, fewer) mistakes. (Altogether, All together), your writing should make sense. </w:t>
      </w:r>
      <w:r w:rsidR="00BA2398">
        <w:t xml:space="preserve">When </w:t>
      </w:r>
      <w:r w:rsidR="00A36E0A">
        <w:t xml:space="preserve">you are </w:t>
      </w:r>
      <w:r w:rsidR="00BA2398">
        <w:t>writing</w:t>
      </w:r>
      <w:r w:rsidR="00F63F6F">
        <w:t>, try not to (imply, infer)</w:t>
      </w:r>
      <w:r w:rsidR="00BA2398">
        <w:t xml:space="preserve"> any information</w:t>
      </w:r>
      <w:r w:rsidR="00F63F6F">
        <w:t xml:space="preserve">, but state </w:t>
      </w:r>
      <w:r w:rsidR="00BA2398">
        <w:t xml:space="preserve">it </w:t>
      </w:r>
      <w:r w:rsidR="00F63F6F">
        <w:t>explicitly. This will result in (further, farther) understanding on the reader’s part.</w:t>
      </w:r>
    </w:p>
    <w:p w:rsidR="00A36E0A" w:rsidRDefault="00F63F6F" w:rsidP="00AF0709">
      <w:pPr>
        <w:pStyle w:val="DataFilebody"/>
      </w:pPr>
      <w:r>
        <w:t xml:space="preserve">(Set, Sit) aside time to review your writing for mistakes by having a friend read it (aloud, allowed). </w:t>
      </w:r>
      <w:r w:rsidR="00A36E0A">
        <w:t xml:space="preserve">It is best to have someone read </w:t>
      </w:r>
      <w:r w:rsidR="00E640A2">
        <w:t xml:space="preserve">the message </w:t>
      </w:r>
      <w:r w:rsidR="00A36E0A">
        <w:t xml:space="preserve">to you because you may (imply, infer) the meaning </w:t>
      </w:r>
      <w:r w:rsidR="00E640A2">
        <w:t>from</w:t>
      </w:r>
      <w:r w:rsidR="00A36E0A">
        <w:t xml:space="preserve"> having written it.</w:t>
      </w:r>
      <w:r w:rsidR="00AF0709">
        <w:t xml:space="preserve"> By having s</w:t>
      </w:r>
      <w:r w:rsidR="0080164A">
        <w:t xml:space="preserve">omeone read it to you, you hear only </w:t>
      </w:r>
      <w:r w:rsidR="00AF0709">
        <w:t>what is on the page.</w:t>
      </w:r>
    </w:p>
    <w:p w:rsidR="000C7F52" w:rsidRDefault="00AF0709" w:rsidP="00EE797F">
      <w:pPr>
        <w:pStyle w:val="DataFilebody"/>
      </w:pPr>
      <w:r>
        <w:t>Never underestimate the value of taking a (break, brake) from writing if you get confused or cannot figure out what to write next. It is likely that you may not finish the (whole, hole) assignment in one day</w:t>
      </w:r>
      <w:r w:rsidR="00A36E0A">
        <w:t>. Account for these</w:t>
      </w:r>
      <w:r w:rsidR="00E275E1">
        <w:t xml:space="preserve"> gaps of productivity </w:t>
      </w:r>
      <w:r w:rsidR="00E640A2">
        <w:t xml:space="preserve">by planning this time </w:t>
      </w:r>
      <w:r w:rsidR="00E275E1">
        <w:t>into your writing schedule. Maintaining precision in your writing will (rise, raise) your abilities and enhance your messages.</w:t>
      </w:r>
    </w:p>
    <w:sectPr w:rsidR="000C7F52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660" w:rsidRDefault="00585660" w:rsidP="00A16D60">
      <w:r>
        <w:separator/>
      </w:r>
    </w:p>
  </w:endnote>
  <w:endnote w:type="continuationSeparator" w:id="0">
    <w:p w:rsidR="00585660" w:rsidRDefault="00585660" w:rsidP="00A16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Europa LT St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60" w:rsidRDefault="00585660" w:rsidP="00A16D60">
    <w:pPr>
      <w:pStyle w:val="DataFilecopyright"/>
      <w:rPr>
        <w:i/>
      </w:rPr>
    </w:pPr>
    <w:r>
      <w:rPr>
        <w:i/>
      </w:rPr>
      <w:t>Soft Skills for the Workplace</w:t>
    </w:r>
  </w:p>
  <w:p w:rsidR="00585660" w:rsidRDefault="00585660" w:rsidP="00A16D60">
    <w:pPr>
      <w:pStyle w:val="DataFilecopyright"/>
    </w:pPr>
    <w:r>
      <w:t>Copyri</w:t>
    </w:r>
    <w:r w:rsidR="00793F99">
      <w:t>ght Goodheart-Willcox Co., Inc.</w:t>
    </w:r>
    <w:r>
      <w:t xml:space="preserve">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660" w:rsidRDefault="00585660" w:rsidP="00A16D60">
      <w:r>
        <w:separator/>
      </w:r>
    </w:p>
  </w:footnote>
  <w:footnote w:type="continuationSeparator" w:id="0">
    <w:p w:rsidR="00585660" w:rsidRDefault="00585660" w:rsidP="00A16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5580"/>
    <w:multiLevelType w:val="hybridMultilevel"/>
    <w:tmpl w:val="CC3E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81EB8"/>
    <w:multiLevelType w:val="hybridMultilevel"/>
    <w:tmpl w:val="912E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linkStyles/>
  <w:stylePaneFormatFilter w:val="102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05BFC"/>
    <w:rsid w:val="00023FAD"/>
    <w:rsid w:val="00075FAF"/>
    <w:rsid w:val="000B5660"/>
    <w:rsid w:val="000C1142"/>
    <w:rsid w:val="000C1CDD"/>
    <w:rsid w:val="000C2EF0"/>
    <w:rsid w:val="000C7F52"/>
    <w:rsid w:val="000F00E0"/>
    <w:rsid w:val="00147B9C"/>
    <w:rsid w:val="001A7CA9"/>
    <w:rsid w:val="001B4101"/>
    <w:rsid w:val="00262E84"/>
    <w:rsid w:val="00292428"/>
    <w:rsid w:val="0029713F"/>
    <w:rsid w:val="002E20EF"/>
    <w:rsid w:val="00302CFD"/>
    <w:rsid w:val="00387F7E"/>
    <w:rsid w:val="003A1784"/>
    <w:rsid w:val="003B0274"/>
    <w:rsid w:val="003B3A8A"/>
    <w:rsid w:val="00436EF9"/>
    <w:rsid w:val="004C6F8D"/>
    <w:rsid w:val="004E2CA9"/>
    <w:rsid w:val="00585660"/>
    <w:rsid w:val="0059644B"/>
    <w:rsid w:val="005D579A"/>
    <w:rsid w:val="00631728"/>
    <w:rsid w:val="006327F1"/>
    <w:rsid w:val="00694751"/>
    <w:rsid w:val="00705BFC"/>
    <w:rsid w:val="007154D2"/>
    <w:rsid w:val="0071577B"/>
    <w:rsid w:val="00775C52"/>
    <w:rsid w:val="00793F99"/>
    <w:rsid w:val="0080164A"/>
    <w:rsid w:val="008263AF"/>
    <w:rsid w:val="00861C63"/>
    <w:rsid w:val="008728E3"/>
    <w:rsid w:val="009019C4"/>
    <w:rsid w:val="00901B74"/>
    <w:rsid w:val="00943819"/>
    <w:rsid w:val="00A16D60"/>
    <w:rsid w:val="00A36E0A"/>
    <w:rsid w:val="00A41DD8"/>
    <w:rsid w:val="00A937EE"/>
    <w:rsid w:val="00AB5C78"/>
    <w:rsid w:val="00AF0709"/>
    <w:rsid w:val="00B00B83"/>
    <w:rsid w:val="00B05479"/>
    <w:rsid w:val="00B57F68"/>
    <w:rsid w:val="00B93E6B"/>
    <w:rsid w:val="00BA2398"/>
    <w:rsid w:val="00C22AE5"/>
    <w:rsid w:val="00C33613"/>
    <w:rsid w:val="00C33B29"/>
    <w:rsid w:val="00C47026"/>
    <w:rsid w:val="00C67533"/>
    <w:rsid w:val="00C74CA7"/>
    <w:rsid w:val="00D3292D"/>
    <w:rsid w:val="00D4414B"/>
    <w:rsid w:val="00D504F9"/>
    <w:rsid w:val="00D744F5"/>
    <w:rsid w:val="00DC4D63"/>
    <w:rsid w:val="00E275E1"/>
    <w:rsid w:val="00E3359C"/>
    <w:rsid w:val="00E640A2"/>
    <w:rsid w:val="00EC1A44"/>
    <w:rsid w:val="00EE3E5B"/>
    <w:rsid w:val="00EE4703"/>
    <w:rsid w:val="00EE797F"/>
    <w:rsid w:val="00EF527E"/>
    <w:rsid w:val="00EF6F7B"/>
    <w:rsid w:val="00F00AFD"/>
    <w:rsid w:val="00F10157"/>
    <w:rsid w:val="00F268C7"/>
    <w:rsid w:val="00F331BB"/>
    <w:rsid w:val="00F44778"/>
    <w:rsid w:val="00F63F6F"/>
    <w:rsid w:val="00FF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E3"/>
    <w:rPr>
      <w:rFonts w:ascii="Times Europa LT Std Roman" w:eastAsia="Times New Roman" w:hAnsi="Times Europa LT Std Roman" w:cs="Times Europa LT Std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64A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64A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64A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64A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164A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164A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164A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164A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164A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8728E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728E3"/>
  </w:style>
  <w:style w:type="paragraph" w:styleId="ListParagraph">
    <w:name w:val="List Paragraph"/>
    <w:basedOn w:val="Normal"/>
    <w:uiPriority w:val="34"/>
    <w:qFormat/>
    <w:rsid w:val="000C7F52"/>
    <w:pPr>
      <w:ind w:left="720"/>
      <w:contextualSpacing/>
    </w:pPr>
  </w:style>
  <w:style w:type="paragraph" w:customStyle="1" w:styleId="Answer">
    <w:name w:val="Answer"/>
    <w:basedOn w:val="Normal"/>
    <w:rsid w:val="000C7F52"/>
    <w:pPr>
      <w:ind w:left="2160" w:hanging="1440"/>
    </w:pPr>
    <w:rPr>
      <w:rFonts w:ascii="PalmSprings" w:hAnsi="PalmSprings"/>
      <w:color w:val="3366FF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4A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0C7F52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C7F52"/>
    <w:rPr>
      <w:rFonts w:ascii="Times New Roman" w:eastAsia="Times New Roman" w:hAnsi="Times New Roman"/>
      <w:sz w:val="22"/>
    </w:rPr>
  </w:style>
  <w:style w:type="paragraph" w:customStyle="1" w:styleId="ChapNum">
    <w:name w:val="Chap Num"/>
    <w:basedOn w:val="Normal"/>
    <w:rsid w:val="000C7F52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kern w:val="28"/>
      <w:sz w:val="48"/>
      <w:szCs w:val="20"/>
    </w:rPr>
  </w:style>
  <w:style w:type="paragraph" w:customStyle="1" w:styleId="ChapTitle">
    <w:name w:val="Chap Title"/>
    <w:basedOn w:val="Normal"/>
    <w:rsid w:val="000C7F52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kern w:val="28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7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F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F52"/>
    <w:rPr>
      <w:b/>
      <w:bCs/>
    </w:rPr>
  </w:style>
  <w:style w:type="paragraph" w:customStyle="1" w:styleId="Directions">
    <w:name w:val="Directions"/>
    <w:basedOn w:val="Normal"/>
    <w:qFormat/>
    <w:rsid w:val="000C7F52"/>
    <w:pPr>
      <w:spacing w:after="300"/>
    </w:pPr>
  </w:style>
  <w:style w:type="character" w:customStyle="1" w:styleId="Heading1Char">
    <w:name w:val="Heading 1 Char"/>
    <w:basedOn w:val="DefaultParagraphFont"/>
    <w:link w:val="Heading1"/>
    <w:uiPriority w:val="9"/>
    <w:rsid w:val="0080164A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0164A"/>
    <w:rPr>
      <w:rFonts w:ascii="Cambria" w:eastAsia="MS Mincho" w:hAnsi="Cambria" w:cs="Arial"/>
      <w:color w:val="4F81BD"/>
      <w:sz w:val="22"/>
      <w:szCs w:val="22"/>
    </w:rPr>
  </w:style>
  <w:style w:type="paragraph" w:customStyle="1" w:styleId="List1">
    <w:name w:val="List 1"/>
    <w:basedOn w:val="Normal"/>
    <w:rsid w:val="000C7F52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52" w:hanging="720"/>
      <w:textAlignment w:val="baseline"/>
    </w:pPr>
    <w:rPr>
      <w:rFonts w:ascii="Times New Roman" w:hAnsi="Times New Roman"/>
      <w:szCs w:val="20"/>
    </w:rPr>
  </w:style>
  <w:style w:type="paragraph" w:customStyle="1" w:styleId="ListMD">
    <w:name w:val="List MD"/>
    <w:basedOn w:val="List1"/>
    <w:qFormat/>
    <w:rsid w:val="00B00B83"/>
    <w:pPr>
      <w:tabs>
        <w:tab w:val="clear" w:pos="720"/>
        <w:tab w:val="right" w:pos="0"/>
      </w:tabs>
      <w:ind w:left="446"/>
    </w:pPr>
  </w:style>
  <w:style w:type="paragraph" w:customStyle="1" w:styleId="List10">
    <w:name w:val="List1"/>
    <w:basedOn w:val="Normal"/>
    <w:qFormat/>
    <w:rsid w:val="000C7F52"/>
    <w:pPr>
      <w:tabs>
        <w:tab w:val="left" w:pos="0"/>
      </w:tabs>
      <w:overflowPunct w:val="0"/>
      <w:autoSpaceDE w:val="0"/>
      <w:autoSpaceDN w:val="0"/>
      <w:adjustRightInd w:val="0"/>
      <w:spacing w:after="120"/>
      <w:ind w:left="446" w:hanging="720"/>
      <w:textAlignment w:val="baseline"/>
    </w:pPr>
    <w:rPr>
      <w:rFonts w:ascii="Times New Roman" w:hAnsi="Times New Roman"/>
      <w:szCs w:val="20"/>
    </w:rPr>
  </w:style>
  <w:style w:type="character" w:styleId="Strong">
    <w:name w:val="Strong"/>
    <w:basedOn w:val="DefaultParagraphFont"/>
    <w:uiPriority w:val="22"/>
    <w:qFormat/>
    <w:rsid w:val="000C7F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01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64A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1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64A"/>
    <w:rPr>
      <w:rFonts w:ascii="Arial" w:eastAsia="Arial" w:hAnsi="Arial" w:cs="Arial"/>
      <w:color w:val="000000"/>
      <w:sz w:val="22"/>
      <w:szCs w:val="22"/>
    </w:rPr>
  </w:style>
  <w:style w:type="paragraph" w:customStyle="1" w:styleId="DataFilecopyright">
    <w:name w:val="DataFile_copyright"/>
    <w:basedOn w:val="Footer"/>
    <w:qFormat/>
    <w:rsid w:val="0059644B"/>
    <w:rPr>
      <w:rFonts w:ascii="Arial" w:hAnsi="Arial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0164A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64A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64A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164A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164A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164A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164A"/>
    <w:rPr>
      <w:rFonts w:ascii="Cambria" w:eastAsia="Times New Roman" w:hAnsi="Cambria"/>
      <w:i/>
      <w:iCs/>
      <w:color w:val="9BBB59"/>
    </w:rPr>
  </w:style>
  <w:style w:type="character" w:customStyle="1" w:styleId="DataFileCbold">
    <w:name w:val="DataFile_Cbold"/>
    <w:basedOn w:val="DefaultParagraphFont"/>
    <w:uiPriority w:val="1"/>
    <w:qFormat/>
    <w:rsid w:val="0080164A"/>
    <w:rPr>
      <w:b/>
    </w:rPr>
  </w:style>
  <w:style w:type="paragraph" w:customStyle="1" w:styleId="Default">
    <w:name w:val="Default"/>
    <w:rsid w:val="008016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80164A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8016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64A"/>
    <w:rPr>
      <w:color w:val="800080"/>
      <w:u w:val="single"/>
    </w:rPr>
  </w:style>
  <w:style w:type="paragraph" w:customStyle="1" w:styleId="body">
    <w:name w:val="body"/>
    <w:rsid w:val="0080164A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ChapNum">
    <w:name w:val="DataFile_ChapNum"/>
    <w:basedOn w:val="Normal"/>
    <w:qFormat/>
    <w:rsid w:val="008728E3"/>
    <w:pPr>
      <w:spacing w:after="240"/>
      <w:jc w:val="center"/>
    </w:pPr>
    <w:rPr>
      <w:rFonts w:ascii="Arial" w:hAnsi="Arial"/>
      <w:sz w:val="48"/>
      <w:szCs w:val="48"/>
    </w:rPr>
  </w:style>
  <w:style w:type="paragraph" w:customStyle="1" w:styleId="DataFileTitle">
    <w:name w:val="DataFile_Title"/>
    <w:basedOn w:val="Normal"/>
    <w:qFormat/>
    <w:rsid w:val="008728E3"/>
    <w:pPr>
      <w:spacing w:after="240"/>
      <w:jc w:val="center"/>
    </w:pPr>
    <w:rPr>
      <w:rFonts w:ascii="Arial" w:hAnsi="Arial"/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8728E3"/>
    <w:pPr>
      <w:spacing w:after="240"/>
      <w:ind w:left="1440" w:hanging="1440"/>
    </w:pPr>
    <w:rPr>
      <w:rFonts w:ascii="Arial" w:hAnsi="Arial"/>
      <w:szCs w:val="20"/>
    </w:rPr>
  </w:style>
  <w:style w:type="paragraph" w:customStyle="1" w:styleId="DataFileActivityH">
    <w:name w:val="DataFile_ActivityH"/>
    <w:basedOn w:val="Normal"/>
    <w:qFormat/>
    <w:rsid w:val="0080164A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Cs w:val="20"/>
    </w:rPr>
  </w:style>
  <w:style w:type="paragraph" w:customStyle="1" w:styleId="DataFilebody">
    <w:name w:val="DataFile_body"/>
    <w:basedOn w:val="body"/>
    <w:qFormat/>
    <w:rsid w:val="0080164A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80164A"/>
    <w:pPr>
      <w:autoSpaceDE w:val="0"/>
      <w:autoSpaceDN w:val="0"/>
      <w:adjustRightInd w:val="0"/>
      <w:ind w:left="720" w:hanging="720"/>
    </w:pPr>
    <w:rPr>
      <w:rFonts w:ascii="Times New Roman" w:eastAsia="Calibri" w:hAnsi="Times New Roman" w:cs="Times New Roman"/>
      <w:szCs w:val="20"/>
    </w:rPr>
  </w:style>
  <w:style w:type="paragraph" w:customStyle="1" w:styleId="DataFileAnsBox">
    <w:name w:val="DataFile_AnsBox"/>
    <w:basedOn w:val="Normal"/>
    <w:qFormat/>
    <w:rsid w:val="0080164A"/>
    <w:pPr>
      <w:ind w:left="720"/>
    </w:pPr>
    <w:rPr>
      <w:rFonts w:ascii="Times New Roman" w:eastAsia="Calibri" w:hAnsi="Times New Roman" w:cs="Times New Roman"/>
      <w:szCs w:val="20"/>
      <w:lang w:bidi="en-US"/>
    </w:rPr>
  </w:style>
  <w:style w:type="paragraph" w:customStyle="1" w:styleId="DataFilekeep">
    <w:name w:val="DataFile_keep"/>
    <w:basedOn w:val="Normal"/>
    <w:qFormat/>
    <w:rsid w:val="0080164A"/>
    <w:pPr>
      <w:widowControl w:val="0"/>
      <w:spacing w:line="360" w:lineRule="auto"/>
    </w:pPr>
    <w:rPr>
      <w:rFonts w:ascii="Times New Roman" w:eastAsia="MS Mincho" w:hAnsi="Times New Roman" w:cs="Times New Roman"/>
    </w:rPr>
  </w:style>
  <w:style w:type="paragraph" w:customStyle="1" w:styleId="DataFileTableH">
    <w:name w:val="DataFile_TableH"/>
    <w:basedOn w:val="Normal"/>
    <w:qFormat/>
    <w:rsid w:val="0080164A"/>
    <w:pPr>
      <w:jc w:val="center"/>
    </w:pPr>
    <w:rPr>
      <w:rFonts w:ascii="Times New Roman" w:eastAsia="Calibri" w:hAnsi="Times New Roman" w:cs="Times New Roman"/>
      <w:b/>
      <w:lang w:bidi="en-US"/>
    </w:rPr>
  </w:style>
  <w:style w:type="paragraph" w:customStyle="1" w:styleId="DataFileB1">
    <w:name w:val="DataFile_B1"/>
    <w:basedOn w:val="DataFileN1"/>
    <w:qFormat/>
    <w:rsid w:val="0080164A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80164A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80164A"/>
    <w:rPr>
      <w:color w:val="00B0F0"/>
    </w:rPr>
  </w:style>
  <w:style w:type="paragraph" w:customStyle="1" w:styleId="artist">
    <w:name w:val="artist"/>
    <w:rsid w:val="00861C63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/>
      <w:b/>
      <w:sz w:val="22"/>
    </w:rPr>
  </w:style>
  <w:style w:type="paragraph" w:customStyle="1" w:styleId="FQuotkeep">
    <w:name w:val="FQuot keep"/>
    <w:basedOn w:val="Normal"/>
    <w:next w:val="Normal"/>
    <w:uiPriority w:val="99"/>
    <w:rsid w:val="008728E3"/>
    <w:pPr>
      <w:autoSpaceDE w:val="0"/>
      <w:autoSpaceDN w:val="0"/>
      <w:adjustRightInd w:val="0"/>
      <w:spacing w:line="660" w:lineRule="atLeast"/>
      <w:textAlignment w:val="center"/>
    </w:pPr>
    <w:rPr>
      <w:rFonts w:ascii="Helvetica-Narrow" w:hAnsi="Helvetica-Narrow" w:cs="Helvetica-Narrow"/>
      <w:i/>
      <w:i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2016-10-19T19:37:00Z</dcterms:created>
  <dcterms:modified xsi:type="dcterms:W3CDTF">2016-10-28T14:09:00Z</dcterms:modified>
</cp:coreProperties>
</file>