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64" w:rsidRPr="00C51F5B" w:rsidRDefault="00325264" w:rsidP="00325264">
      <w:pPr>
        <w:pStyle w:val="ChapNum"/>
      </w:pPr>
      <w:r w:rsidRPr="00C51F5B">
        <w:t>Chapter</w:t>
      </w:r>
      <w:r>
        <w:t xml:space="preserve"> </w:t>
      </w:r>
      <w:r w:rsidRPr="00C51F5B">
        <w:t>2</w:t>
      </w:r>
      <w:r>
        <w:t xml:space="preserve"> Review</w:t>
      </w:r>
    </w:p>
    <w:p w:rsidR="00325264" w:rsidRPr="00C51F5B" w:rsidRDefault="00325264" w:rsidP="00325264">
      <w:pPr>
        <w:pStyle w:val="ChapTitle"/>
      </w:pPr>
      <w:r w:rsidRPr="00C51F5B">
        <w:t>Drawings and Templates</w:t>
      </w:r>
    </w:p>
    <w:p w:rsidR="00325264" w:rsidRPr="003143E1" w:rsidRDefault="00325264" w:rsidP="00325264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833E6B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833E6B" w:rsidRPr="003143E1">
        <w:rPr>
          <w:rFonts w:ascii="Palatino" w:hAnsi="Palatino"/>
          <w:b/>
          <w:bCs/>
        </w:rPr>
      </w:r>
      <w:r w:rsidR="00833E6B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833E6B" w:rsidRPr="003143E1">
        <w:rPr>
          <w:rFonts w:ascii="Palatino" w:hAnsi="Palatino"/>
          <w:b/>
          <w:bCs/>
        </w:rPr>
        <w:fldChar w:fldCharType="end"/>
      </w:r>
    </w:p>
    <w:p w:rsidR="00325264" w:rsidRPr="003143E1" w:rsidRDefault="00325264" w:rsidP="00325264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325264" w:rsidRPr="005A6938" w:rsidRDefault="00104BBF" w:rsidP="00325264">
      <w:pPr>
        <w:pStyle w:val="ErevN1"/>
      </w:pPr>
      <w:r w:rsidRPr="003C6665">
        <w:tab/>
        <w:t>1.</w:t>
      </w:r>
      <w:r w:rsidRPr="003C6665">
        <w:tab/>
        <w:t xml:space="preserve">What is a </w:t>
      </w:r>
      <w:r w:rsidRPr="00931FBC">
        <w:rPr>
          <w:i/>
        </w:rPr>
        <w:t>drawing template</w:t>
      </w:r>
      <w:r w:rsidRPr="003C6665">
        <w:t>?</w:t>
      </w:r>
    </w:p>
    <w:p w:rsidR="00325264" w:rsidRDefault="00833E6B" w:rsidP="00325264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Click here and type your answer</w:t>
      </w:r>
      <w:r>
        <w:fldChar w:fldCharType="end"/>
      </w:r>
    </w:p>
    <w:p w:rsidR="00325264" w:rsidRPr="005A6938" w:rsidRDefault="00104BBF" w:rsidP="00325264">
      <w:pPr>
        <w:pStyle w:val="ErevN1"/>
      </w:pPr>
      <w:r w:rsidRPr="003C6665">
        <w:tab/>
        <w:t>2.</w:t>
      </w:r>
      <w:r w:rsidRPr="003C6665">
        <w:tab/>
        <w:t xml:space="preserve">What </w:t>
      </w:r>
      <w:r w:rsidR="00825F55">
        <w:t>is the name of the dialog box th</w:t>
      </w:r>
      <w:r w:rsidRPr="003C6665">
        <w:t xml:space="preserve">at opens by default when you pick the </w:t>
      </w:r>
      <w:r w:rsidRPr="009B659D">
        <w:rPr>
          <w:rStyle w:val="Chbnorm"/>
        </w:rPr>
        <w:t>New</w:t>
      </w:r>
      <w:r w:rsidRPr="003C6665">
        <w:t xml:space="preserve"> button on the </w:t>
      </w:r>
      <w:r w:rsidRPr="009B659D">
        <w:rPr>
          <w:rStyle w:val="Chbnorm"/>
        </w:rPr>
        <w:t>Quick Access</w:t>
      </w:r>
      <w:r w:rsidRPr="003C6665">
        <w:t xml:space="preserve"> toolbar?</w:t>
      </w:r>
    </w:p>
    <w:p w:rsidR="00325264" w:rsidRDefault="00833E6B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325264" w:rsidRPr="005A6938" w:rsidRDefault="00104BBF" w:rsidP="00325264">
      <w:pPr>
        <w:pStyle w:val="ErevN1"/>
      </w:pPr>
      <w:r w:rsidRPr="003C6665">
        <w:tab/>
        <w:t>3.</w:t>
      </w:r>
      <w:r w:rsidRPr="003C6665">
        <w:tab/>
      </w:r>
      <w:r>
        <w:t>E</w:t>
      </w:r>
      <w:r w:rsidRPr="003C6665">
        <w:t>xplain how to start a drawing from scratch.</w:t>
      </w:r>
    </w:p>
    <w:p w:rsidR="00325264" w:rsidRDefault="00833E6B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325264" w:rsidRPr="005A6938" w:rsidRDefault="00104BBF" w:rsidP="00325264">
      <w:pPr>
        <w:pStyle w:val="ErevN1"/>
      </w:pPr>
      <w:r w:rsidRPr="003C6665">
        <w:tab/>
        <w:t>4.</w:t>
      </w:r>
      <w:r w:rsidRPr="003C6665">
        <w:tab/>
        <w:t>How often should you save your work?</w:t>
      </w:r>
    </w:p>
    <w:p w:rsidR="00325264" w:rsidRDefault="00833E6B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  <w:t>5.</w:t>
      </w:r>
      <w:r w:rsidRPr="003C6665">
        <w:tab/>
        <w:t>Explain the benefits of using a standard s</w:t>
      </w:r>
      <w:r>
        <w:t>ystem for naming drawing files.</w:t>
      </w:r>
    </w:p>
    <w:p w:rsidR="00325264" w:rsidRDefault="00833E6B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  <w:t>6.</w:t>
      </w:r>
      <w:r w:rsidRPr="003C6665">
        <w:tab/>
        <w:t>Name the command that allows you to save your work quickly without displaying a dialog box.</w:t>
      </w:r>
    </w:p>
    <w:p w:rsidR="00325264" w:rsidRDefault="00833E6B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  <w:t>7.</w:t>
      </w:r>
      <w:r w:rsidRPr="003C6665">
        <w:tab/>
        <w:t>What command allows you to save a drawing file in an older AutoCAD format?</w:t>
      </w:r>
    </w:p>
    <w:p w:rsidR="00325264" w:rsidRDefault="00833E6B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  <w:t>8.</w:t>
      </w:r>
      <w:r w:rsidRPr="003C6665">
        <w:tab/>
        <w:t>How do you set AutoCAD to save your work automatically at designated intervals?</w:t>
      </w:r>
    </w:p>
    <w:p w:rsidR="00325264" w:rsidRDefault="00833E6B" w:rsidP="00325264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  <w:t>9.</w:t>
      </w:r>
      <w:r w:rsidRPr="003C6665">
        <w:tab/>
        <w:t>Identify the command</w:t>
      </w:r>
      <w:r>
        <w:t xml:space="preserve"> you would use </w:t>
      </w:r>
      <w:r w:rsidRPr="003C6665">
        <w:t>to exit a drawing file, but remain in the AutoCAD session.</w:t>
      </w:r>
    </w:p>
    <w:p w:rsidR="00325264" w:rsidRDefault="00833E6B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  <w:t>10.</w:t>
      </w:r>
      <w:r w:rsidRPr="003C6665">
        <w:tab/>
        <w:t>How can you close all open drawing windows at the same time?</w:t>
      </w:r>
    </w:p>
    <w:p w:rsidR="00325264" w:rsidRDefault="00833E6B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  <w:t>11.</w:t>
      </w:r>
      <w:r w:rsidRPr="003C6665">
        <w:tab/>
        <w:t xml:space="preserve">How can you set the number of recently opened files listed in the </w:t>
      </w:r>
      <w:r w:rsidRPr="009B659D">
        <w:rPr>
          <w:rStyle w:val="Chbnorm"/>
        </w:rPr>
        <w:t>Application Menu</w:t>
      </w:r>
      <w:r w:rsidRPr="003C6665">
        <w:t>?</w:t>
      </w:r>
    </w:p>
    <w:p w:rsidR="00325264" w:rsidRDefault="00833E6B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Default="00104BBF" w:rsidP="00062F5A">
      <w:pPr>
        <w:pStyle w:val="ErevN1"/>
      </w:pPr>
      <w:r w:rsidRPr="003C6665">
        <w:tab/>
        <w:t>12.</w:t>
      </w:r>
      <w:r w:rsidRPr="003C6665">
        <w:tab/>
        <w:t xml:space="preserve">What does the term </w:t>
      </w:r>
      <w:r w:rsidRPr="009B659D">
        <w:rPr>
          <w:rStyle w:val="Cital"/>
        </w:rPr>
        <w:t>read-only</w:t>
      </w:r>
      <w:r w:rsidRPr="003C6665">
        <w:t xml:space="preserve"> mean?</w:t>
      </w:r>
    </w:p>
    <w:p w:rsidR="00325264" w:rsidRDefault="00833E6B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>
        <w:tab/>
        <w:t>13</w:t>
      </w:r>
      <w:r w:rsidRPr="003C6665">
        <w:t>.</w:t>
      </w:r>
      <w:r w:rsidRPr="003C6665">
        <w:tab/>
      </w:r>
      <w:r>
        <w:t>Describe the purpose of file tabs.</w:t>
      </w:r>
    </w:p>
    <w:p w:rsidR="00325264" w:rsidRDefault="00833E6B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>
        <w:tab/>
        <w:t>14</w:t>
      </w:r>
      <w:r w:rsidRPr="003C6665">
        <w:t>.</w:t>
      </w:r>
      <w:r w:rsidRPr="003C6665">
        <w:tab/>
      </w:r>
      <w:r>
        <w:t>What occurs when you pick t</w:t>
      </w:r>
      <w:r w:rsidRPr="003C6665">
        <w:t>he</w:t>
      </w:r>
      <w:r>
        <w:t xml:space="preserve"> plus (</w:t>
      </w:r>
      <w:r w:rsidRPr="001B0A76">
        <w:rPr>
          <w:rStyle w:val="Chbnorm"/>
        </w:rPr>
        <w:t>+</w:t>
      </w:r>
      <w:r w:rsidRPr="008E00BF">
        <w:rPr>
          <w:b/>
        </w:rPr>
        <w:t>)</w:t>
      </w:r>
      <w:r>
        <w:t xml:space="preserve"> button to the right of the last file tab?</w:t>
      </w:r>
    </w:p>
    <w:p w:rsidR="00325264" w:rsidRDefault="00833E6B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</w:r>
      <w:r>
        <w:t>15</w:t>
      </w:r>
      <w:r w:rsidRPr="003C6665">
        <w:t>.</w:t>
      </w:r>
      <w:r w:rsidRPr="003C6665">
        <w:tab/>
        <w:t>What is the function of drawing properties?</w:t>
      </w:r>
    </w:p>
    <w:p w:rsidR="00325264" w:rsidRDefault="00833E6B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</w:r>
      <w:r>
        <w:t>16</w:t>
      </w:r>
      <w:r w:rsidRPr="003C6665">
        <w:t>.</w:t>
      </w:r>
      <w:r w:rsidRPr="003C6665">
        <w:tab/>
        <w:t>What is the advantage of adding values to drawing properties?</w:t>
      </w:r>
    </w:p>
    <w:p w:rsidR="00325264" w:rsidRDefault="00833E6B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</w:r>
      <w:r>
        <w:t>17</w:t>
      </w:r>
      <w:r w:rsidRPr="003C6665">
        <w:t>.</w:t>
      </w:r>
      <w:r w:rsidRPr="003C6665">
        <w:tab/>
        <w:t xml:space="preserve">Name three settings you can specify in the </w:t>
      </w:r>
      <w:r w:rsidRPr="009B659D">
        <w:rPr>
          <w:rStyle w:val="Chbnorm"/>
        </w:rPr>
        <w:t>Drawing Units</w:t>
      </w:r>
      <w:r w:rsidRPr="003C6665">
        <w:t xml:space="preserve"> dialog box.</w:t>
      </w:r>
    </w:p>
    <w:p w:rsidR="00325264" w:rsidRDefault="00833E6B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</w:r>
      <w:r>
        <w:t>18</w:t>
      </w:r>
      <w:r w:rsidRPr="003C6665">
        <w:t>.</w:t>
      </w:r>
      <w:r w:rsidRPr="003C6665">
        <w:tab/>
        <w:t xml:space="preserve">What is </w:t>
      </w:r>
      <w:r w:rsidRPr="00F86ABD">
        <w:rPr>
          <w:rStyle w:val="Cital"/>
        </w:rPr>
        <w:t>sheet size</w:t>
      </w:r>
      <w:r w:rsidRPr="003C6665">
        <w:t>?</w:t>
      </w:r>
    </w:p>
    <w:p w:rsidR="00325264" w:rsidRDefault="00833E6B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lastRenderedPageBreak/>
        <w:tab/>
      </w:r>
      <w:r>
        <w:t>19</w:t>
      </w:r>
      <w:r w:rsidRPr="003C6665">
        <w:t>.</w:t>
      </w:r>
      <w:r w:rsidRPr="003C6665">
        <w:tab/>
        <w:t>Explain the benefit of using a drawing template file to create a new drawing.</w:t>
      </w:r>
    </w:p>
    <w:p w:rsidR="00325264" w:rsidRDefault="00833E6B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25264">
        <w:instrText xml:space="preserve"> FORMTEXT </w:instrText>
      </w:r>
      <w:r>
        <w:fldChar w:fldCharType="separate"/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 w:rsidR="00325264"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</w:r>
      <w:r>
        <w:t>20</w:t>
      </w:r>
      <w:r w:rsidRPr="003C6665">
        <w:t>.</w:t>
      </w:r>
      <w:r w:rsidRPr="003C6665">
        <w:tab/>
        <w:t>How can you convert a drawing file into a drawing template?</w:t>
      </w:r>
    </w:p>
    <w:p w:rsidR="00062F5A" w:rsidRDefault="00833E6B" w:rsidP="00062F5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62F5A">
        <w:instrText xml:space="preserve"> FORMTEXT </w:instrText>
      </w:r>
      <w:r>
        <w:fldChar w:fldCharType="separate"/>
      </w:r>
      <w:r w:rsidR="00062F5A">
        <w:rPr>
          <w:noProof/>
        </w:rPr>
        <w:t> </w:t>
      </w:r>
      <w:r w:rsidR="00062F5A">
        <w:rPr>
          <w:noProof/>
        </w:rPr>
        <w:t> </w:t>
      </w:r>
      <w:r w:rsidR="00062F5A">
        <w:rPr>
          <w:noProof/>
        </w:rPr>
        <w:t> </w:t>
      </w:r>
      <w:r w:rsidR="00062F5A">
        <w:rPr>
          <w:noProof/>
        </w:rPr>
        <w:t> </w:t>
      </w:r>
      <w:r w:rsidR="00062F5A"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264" w:rsidRDefault="00325264" w:rsidP="00325264">
      <w:pPr>
        <w:spacing w:after="0" w:line="240" w:lineRule="auto"/>
      </w:pPr>
      <w:r>
        <w:separator/>
      </w:r>
    </w:p>
  </w:endnote>
  <w:endnote w:type="continuationSeparator" w:id="0">
    <w:p w:rsidR="00325264" w:rsidRDefault="00325264" w:rsidP="0032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64" w:rsidRDefault="00833E6B" w:rsidP="00325264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32526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4B9F">
      <w:rPr>
        <w:rStyle w:val="PageNumber"/>
        <w:noProof/>
      </w:rPr>
      <w:t>1</w:t>
    </w:r>
    <w:r>
      <w:rPr>
        <w:rStyle w:val="PageNumber"/>
      </w:rPr>
      <w:fldChar w:fldCharType="end"/>
    </w:r>
  </w:p>
  <w:p w:rsidR="00325264" w:rsidRDefault="00325264" w:rsidP="00325264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325264" w:rsidRDefault="00325264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264" w:rsidRDefault="00325264" w:rsidP="00325264">
      <w:pPr>
        <w:spacing w:after="0" w:line="240" w:lineRule="auto"/>
      </w:pPr>
      <w:r>
        <w:separator/>
      </w:r>
    </w:p>
  </w:footnote>
  <w:footnote w:type="continuationSeparator" w:id="0">
    <w:p w:rsidR="00325264" w:rsidRDefault="00325264" w:rsidP="0032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64" w:rsidRDefault="00325264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64"/>
    <w:rsid w:val="0004433F"/>
    <w:rsid w:val="000615A8"/>
    <w:rsid w:val="00062F5A"/>
    <w:rsid w:val="00073909"/>
    <w:rsid w:val="000E0600"/>
    <w:rsid w:val="00104BBF"/>
    <w:rsid w:val="0019419D"/>
    <w:rsid w:val="001D4034"/>
    <w:rsid w:val="00201A7E"/>
    <w:rsid w:val="002F419F"/>
    <w:rsid w:val="00320997"/>
    <w:rsid w:val="00325264"/>
    <w:rsid w:val="0034187A"/>
    <w:rsid w:val="00354425"/>
    <w:rsid w:val="00396C4A"/>
    <w:rsid w:val="003E7553"/>
    <w:rsid w:val="003E7DB2"/>
    <w:rsid w:val="0040564C"/>
    <w:rsid w:val="00430CC4"/>
    <w:rsid w:val="00480212"/>
    <w:rsid w:val="00483E8C"/>
    <w:rsid w:val="005145E7"/>
    <w:rsid w:val="00592033"/>
    <w:rsid w:val="005B787C"/>
    <w:rsid w:val="00600337"/>
    <w:rsid w:val="00657FD1"/>
    <w:rsid w:val="006A79A4"/>
    <w:rsid w:val="006E79C4"/>
    <w:rsid w:val="00732178"/>
    <w:rsid w:val="007D4889"/>
    <w:rsid w:val="008145DE"/>
    <w:rsid w:val="00825F55"/>
    <w:rsid w:val="00833E6B"/>
    <w:rsid w:val="008A4A4E"/>
    <w:rsid w:val="008D3733"/>
    <w:rsid w:val="00931FBC"/>
    <w:rsid w:val="009B77FC"/>
    <w:rsid w:val="009C6A62"/>
    <w:rsid w:val="00A0613D"/>
    <w:rsid w:val="00A835C5"/>
    <w:rsid w:val="00AD676F"/>
    <w:rsid w:val="00B03B30"/>
    <w:rsid w:val="00B351FF"/>
    <w:rsid w:val="00B676B2"/>
    <w:rsid w:val="00B84B9F"/>
    <w:rsid w:val="00BC378D"/>
    <w:rsid w:val="00C228E5"/>
    <w:rsid w:val="00C30427"/>
    <w:rsid w:val="00C9752C"/>
    <w:rsid w:val="00EB0D45"/>
    <w:rsid w:val="00F319E8"/>
    <w:rsid w:val="00F41AF5"/>
    <w:rsid w:val="00F46DF4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307C1-89C5-4BE3-97CF-A67077E0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325264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 Linotype" w:eastAsia="Times New Roman" w:hAnsi="Palatino Linotype" w:cs="Times New Roman"/>
      <w:sz w:val="28"/>
      <w:szCs w:val="20"/>
    </w:rPr>
  </w:style>
  <w:style w:type="character" w:customStyle="1" w:styleId="Chbnorm">
    <w:name w:val="C hb norm"/>
    <w:qFormat/>
    <w:rsid w:val="00325264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325264"/>
    <w:rPr>
      <w:i/>
      <w:bdr w:val="none" w:sz="0" w:space="0" w:color="auto"/>
      <w:shd w:val="clear" w:color="auto" w:fill="auto"/>
    </w:rPr>
  </w:style>
  <w:style w:type="paragraph" w:customStyle="1" w:styleId="ChapNum">
    <w:name w:val="Chap Num"/>
    <w:locked/>
    <w:rsid w:val="00325264"/>
    <w:pPr>
      <w:widowControl w:val="0"/>
      <w:spacing w:after="6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ChapTitle">
    <w:name w:val="Chap Title"/>
    <w:locked/>
    <w:rsid w:val="00325264"/>
    <w:pPr>
      <w:widowControl w:val="0"/>
      <w:spacing w:after="12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EOCNList1">
    <w:name w:val="EOC NList1"/>
    <w:locked/>
    <w:rsid w:val="00325264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OCBody">
    <w:name w:val="EOC Body"/>
    <w:locked/>
    <w:rsid w:val="00325264"/>
    <w:pPr>
      <w:spacing w:after="6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nswer">
    <w:name w:val="Answer"/>
    <w:basedOn w:val="EOCNList1"/>
    <w:rsid w:val="00325264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2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264"/>
  </w:style>
  <w:style w:type="paragraph" w:styleId="Footer">
    <w:name w:val="footer"/>
    <w:basedOn w:val="Normal"/>
    <w:link w:val="FooterChar"/>
    <w:unhideWhenUsed/>
    <w:rsid w:val="0032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264"/>
  </w:style>
  <w:style w:type="character" w:styleId="PageNumber">
    <w:name w:val="page number"/>
    <w:basedOn w:val="DefaultParagraphFont"/>
    <w:rsid w:val="0032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 - Willcox Publisher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Fullen</dc:creator>
  <cp:lastModifiedBy>Tony Panozzo</cp:lastModifiedBy>
  <cp:revision>2</cp:revision>
  <dcterms:created xsi:type="dcterms:W3CDTF">2019-05-30T22:46:00Z</dcterms:created>
  <dcterms:modified xsi:type="dcterms:W3CDTF">2019-05-30T22:46:00Z</dcterms:modified>
</cp:coreProperties>
</file>