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CD" w:rsidRPr="00C51F5B" w:rsidRDefault="006A57CD" w:rsidP="006A57CD">
      <w:pPr>
        <w:pStyle w:val="ChapNum"/>
      </w:pPr>
      <w:r w:rsidRPr="00C51F5B">
        <w:t>Chapter</w:t>
      </w:r>
      <w:r>
        <w:t xml:space="preserve"> </w:t>
      </w:r>
      <w:r w:rsidRPr="00C51F5B">
        <w:t>1</w:t>
      </w:r>
      <w:r>
        <w:t xml:space="preserve"> Review</w:t>
      </w:r>
    </w:p>
    <w:p w:rsidR="006A57CD" w:rsidRPr="00C51F5B" w:rsidRDefault="006A57CD" w:rsidP="006A57CD">
      <w:pPr>
        <w:pStyle w:val="ChapTitle"/>
      </w:pPr>
      <w:r w:rsidRPr="00C51F5B">
        <w:t>Introduction to AutoCAD</w:t>
      </w:r>
    </w:p>
    <w:p w:rsidR="006A57CD" w:rsidRPr="003143E1" w:rsidRDefault="006A57CD" w:rsidP="006A57C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572F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572F9" w:rsidRPr="003143E1">
        <w:rPr>
          <w:rFonts w:ascii="Palatino" w:hAnsi="Palatino"/>
          <w:b/>
          <w:bCs/>
        </w:rPr>
      </w:r>
      <w:r w:rsidR="00C572F9" w:rsidRPr="003143E1">
        <w:rPr>
          <w:rFonts w:ascii="Palatino" w:hAnsi="Palatino"/>
          <w:b/>
          <w:bCs/>
        </w:rPr>
        <w:fldChar w:fldCharType="separate"/>
      </w:r>
      <w:bookmarkStart w:id="0" w:name="_GoBack"/>
      <w:r w:rsidRPr="003143E1">
        <w:rPr>
          <w:rFonts w:ascii="Palatino" w:hAnsi="Palatino"/>
          <w:b/>
          <w:bCs/>
          <w:noProof/>
        </w:rPr>
        <w:t>Click here and type your name</w:t>
      </w:r>
      <w:bookmarkEnd w:id="0"/>
      <w:r w:rsidR="00C572F9" w:rsidRPr="003143E1">
        <w:rPr>
          <w:rFonts w:ascii="Palatino" w:hAnsi="Palatino"/>
          <w:b/>
          <w:bCs/>
        </w:rPr>
        <w:fldChar w:fldCharType="end"/>
      </w:r>
    </w:p>
    <w:p w:rsidR="006A57CD" w:rsidRPr="003143E1" w:rsidRDefault="006A57CD" w:rsidP="006A57C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32D2" w:rsidRPr="00D00933" w:rsidRDefault="002549BE" w:rsidP="00DE32D2">
      <w:pPr>
        <w:pStyle w:val="ErevN1"/>
      </w:pPr>
      <w:r w:rsidRPr="00D00933">
        <w:tab/>
        <w:t>1.</w:t>
      </w:r>
      <w:r w:rsidR="0090441C">
        <w:tab/>
        <w:t>Describe at least one applicati</w:t>
      </w:r>
      <w:r w:rsidRPr="00D00933">
        <w:t>on for AutoCAD software.</w:t>
      </w:r>
    </w:p>
    <w:p w:rsidR="006A57CD" w:rsidRDefault="00C572F9" w:rsidP="006A57C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Click here and type your answer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2.</w:t>
      </w:r>
      <w:r w:rsidRPr="00D00933">
        <w:tab/>
      </w:r>
      <w:r>
        <w:rPr>
          <w:rFonts w:eastAsia="MS Mincho"/>
        </w:rPr>
        <w:t>E</w:t>
      </w:r>
      <w:r w:rsidRPr="00D00933">
        <w:rPr>
          <w:rFonts w:eastAsia="MS Mincho"/>
        </w:rPr>
        <w:t>xplain what is involved in planning a drawing.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3.</w:t>
      </w:r>
      <w:r>
        <w:tab/>
        <w:t>What are drawing standards?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4.</w:t>
      </w:r>
      <w:r w:rsidRPr="00D00933">
        <w:tab/>
        <w:t xml:space="preserve">Why should you save your work every </w:t>
      </w:r>
      <w:r>
        <w:t>10</w:t>
      </w:r>
      <w:r w:rsidRPr="00D00933">
        <w:t xml:space="preserve"> to </w:t>
      </w:r>
      <w:r>
        <w:t>15 minutes?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5.</w:t>
      </w:r>
      <w:r w:rsidRPr="00D00933">
        <w:tab/>
        <w:t xml:space="preserve">Name one method of </w:t>
      </w:r>
      <w:r>
        <w:t>starting AutoCAD.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6.</w:t>
      </w:r>
      <w:r w:rsidRPr="00D00933">
        <w:tab/>
        <w:t>Name one method of exiting</w:t>
      </w:r>
      <w:r>
        <w:t xml:space="preserve"> AutoCAD.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7.</w:t>
      </w:r>
      <w:r w:rsidRPr="00D00933">
        <w:tab/>
        <w:t xml:space="preserve">What is the name for </w:t>
      </w:r>
      <w:r>
        <w:t>an</w:t>
      </w:r>
      <w:r w:rsidRPr="00D00933">
        <w:t xml:space="preserve"> interface that includes on-screen features?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8.</w:t>
      </w:r>
      <w:r w:rsidRPr="00D00933">
        <w:tab/>
        <w:t>Define or explain the following terms:</w:t>
      </w:r>
    </w:p>
    <w:p w:rsidR="006A57CD" w:rsidRPr="005A6938" w:rsidRDefault="002549BE" w:rsidP="006A57CD">
      <w:pPr>
        <w:pStyle w:val="ErevN1A"/>
      </w:pPr>
      <w:r w:rsidRPr="00D00933">
        <w:t>A.</w:t>
      </w:r>
      <w:r w:rsidRPr="00D00933">
        <w:tab/>
        <w:t>Default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B.</w:t>
      </w:r>
      <w:r w:rsidRPr="00D00933">
        <w:tab/>
        <w:t xml:space="preserve">Pick </w:t>
      </w:r>
      <w:r>
        <w:t>(</w:t>
      </w:r>
      <w:r w:rsidRPr="00D00933">
        <w:t>or click</w:t>
      </w:r>
      <w:r>
        <w:t>)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C.</w:t>
      </w:r>
      <w:r w:rsidRPr="00D00933">
        <w:tab/>
        <w:t>Hover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lastRenderedPageBreak/>
        <w:t>D.</w:t>
      </w:r>
      <w:r w:rsidRPr="00D00933">
        <w:tab/>
        <w:t>Button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E.</w:t>
      </w:r>
      <w:r w:rsidRPr="00D00933">
        <w:tab/>
        <w:t>Function key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F.</w:t>
      </w:r>
      <w:r w:rsidRPr="00D00933">
        <w:tab/>
        <w:t>Option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G.</w:t>
      </w:r>
      <w:r w:rsidRPr="00D00933">
        <w:tab/>
      </w:r>
      <w:r>
        <w:t>Command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9.</w:t>
      </w:r>
      <w:r w:rsidRPr="00D00933">
        <w:tab/>
        <w:t>What is a workspace?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10</w:t>
      </w:r>
      <w:r w:rsidRPr="00D00933">
        <w:t>.</w:t>
      </w:r>
      <w:r w:rsidRPr="00D00933">
        <w:tab/>
        <w:t>What is a flyout?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11</w:t>
      </w:r>
      <w:r w:rsidRPr="00D00933">
        <w:t>.</w:t>
      </w:r>
      <w:r w:rsidRPr="00D00933">
        <w:tab/>
        <w:t>How do you change from one workspace to another?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12</w:t>
      </w:r>
      <w:r w:rsidRPr="00D00933">
        <w:t>.</w:t>
      </w:r>
      <w:r w:rsidRPr="00D00933">
        <w:tab/>
        <w:t>How do you access a shortcut menu?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13</w:t>
      </w:r>
      <w:r w:rsidRPr="00D00933">
        <w:t>.</w:t>
      </w:r>
      <w:r w:rsidRPr="00D00933">
        <w:tab/>
        <w:t xml:space="preserve">What does it mean when a shortcut menu is </w:t>
      </w:r>
      <w:r>
        <w:t xml:space="preserve">described as </w:t>
      </w:r>
      <w:r w:rsidRPr="00D00933">
        <w:t>context-sensitive?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14</w:t>
      </w:r>
      <w:r w:rsidRPr="00D00933">
        <w:t>.</w:t>
      </w:r>
      <w:r w:rsidRPr="00D00933">
        <w:tab/>
        <w:t xml:space="preserve">What is the difference between a </w:t>
      </w:r>
      <w:r w:rsidRPr="00924663">
        <w:t>docked</w:t>
      </w:r>
      <w:r w:rsidRPr="00D00933">
        <w:t xml:space="preserve"> interface item and a </w:t>
      </w:r>
      <w:r w:rsidRPr="00924663">
        <w:t>floating</w:t>
      </w:r>
      <w:r w:rsidRPr="00D00933">
        <w:t xml:space="preserve"> interface item?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15</w:t>
      </w:r>
      <w:r w:rsidRPr="00D00933">
        <w:t>.</w:t>
      </w:r>
      <w:r w:rsidRPr="00D00933">
        <w:tab/>
        <w:t xml:space="preserve">Explain the basic function of the </w:t>
      </w:r>
      <w:r w:rsidRPr="0007514F">
        <w:rPr>
          <w:rStyle w:val="Chbnorm"/>
        </w:rPr>
        <w:t>Application Menu</w:t>
      </w:r>
      <w:r>
        <w:t>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16</w:t>
      </w:r>
      <w:r w:rsidRPr="00D00933">
        <w:t>.</w:t>
      </w:r>
      <w:r w:rsidRPr="00D00933">
        <w:tab/>
        <w:t xml:space="preserve">Describe the </w:t>
      </w:r>
      <w:r w:rsidRPr="0007514F">
        <w:rPr>
          <w:rStyle w:val="Chbnorm"/>
        </w:rPr>
        <w:t>Application Menu</w:t>
      </w:r>
      <w:r w:rsidRPr="00D00933">
        <w:t xml:space="preserve"> search </w:t>
      </w:r>
      <w:r>
        <w:t>tool</w:t>
      </w:r>
      <w:r w:rsidRPr="00D00933">
        <w:t xml:space="preserve"> and explain how to use </w:t>
      </w:r>
      <w:r w:rsidRPr="00D00933">
        <w:lastRenderedPageBreak/>
        <w:t>it.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17</w:t>
      </w:r>
      <w:r w:rsidRPr="00D00933">
        <w:t>.</w:t>
      </w:r>
      <w:r w:rsidRPr="00D00933">
        <w:tab/>
      </w:r>
      <w:r>
        <w:t>D</w:t>
      </w:r>
      <w:r w:rsidRPr="00D00933">
        <w:t>escribe an advantage of using the ribbon.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18</w:t>
      </w:r>
      <w:r w:rsidRPr="00D00933">
        <w:t>.</w:t>
      </w:r>
      <w:r w:rsidRPr="00D00933">
        <w:tab/>
        <w:t>What is the function of tabs in the ribbon?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19</w:t>
      </w:r>
      <w:r w:rsidRPr="00D00933">
        <w:t>.</w:t>
      </w:r>
      <w:r w:rsidRPr="00D00933">
        <w:tab/>
        <w:t>What is another name for a palette?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20</w:t>
      </w:r>
      <w:r w:rsidRPr="00D00933">
        <w:t>.</w:t>
      </w:r>
      <w:r w:rsidRPr="00D00933">
        <w:tab/>
        <w:t>Describe the function of the status bar.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1</w:t>
      </w:r>
      <w:r w:rsidRPr="00D00933">
        <w:t>.</w:t>
      </w:r>
      <w:r w:rsidRPr="00D00933">
        <w:tab/>
        <w:t>What is the meaning of the … (ellips</w:t>
      </w:r>
      <w:r>
        <w:t>is) in a menu option or button?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2</w:t>
      </w:r>
      <w:r w:rsidRPr="00D00933">
        <w:t>.</w:t>
      </w:r>
      <w:r w:rsidRPr="00D00933">
        <w:tab/>
      </w:r>
      <w:r>
        <w:t xml:space="preserve">List </w:t>
      </w:r>
      <w:r w:rsidRPr="00D00933">
        <w:t xml:space="preserve">two </w:t>
      </w:r>
      <w:r>
        <w:t xml:space="preserve">methods for </w:t>
      </w:r>
      <w:r w:rsidRPr="00D00933">
        <w:t>access</w:t>
      </w:r>
      <w:r>
        <w:t>ing</w:t>
      </w:r>
      <w:r w:rsidRPr="00D00933">
        <w:t xml:space="preserve"> AutoCAD </w:t>
      </w:r>
      <w:r>
        <w:t>command</w:t>
      </w:r>
      <w:r w:rsidRPr="00D00933">
        <w:t>s</w:t>
      </w:r>
      <w:r>
        <w:t>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23</w:t>
      </w:r>
      <w:r w:rsidRPr="00D00933">
        <w:t>.</w:t>
      </w:r>
      <w:r w:rsidRPr="00D00933">
        <w:tab/>
      </w:r>
      <w:r>
        <w:t>Identify two ways to access AutoCAD input search settings from the command line.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24.</w:t>
      </w:r>
      <w:r w:rsidRPr="00D00933">
        <w:tab/>
      </w:r>
      <w:r>
        <w:t>D</w:t>
      </w:r>
      <w:r w:rsidRPr="00D00933">
        <w:t>escribe the function of dynamic input.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25.</w:t>
      </w:r>
      <w:r w:rsidRPr="00D00933">
        <w:tab/>
      </w:r>
      <w:r>
        <w:t>E</w:t>
      </w:r>
      <w:r w:rsidRPr="00D00933">
        <w:t>xplain the function of</w:t>
      </w:r>
      <w:r>
        <w:t xml:space="preserve"> the</w:t>
      </w:r>
      <w:r w:rsidRPr="00D00933">
        <w:t xml:space="preserve"> </w:t>
      </w:r>
      <w:r w:rsidRPr="0007514F">
        <w:rPr>
          <w:rStyle w:val="Chrnorm"/>
        </w:rPr>
        <w:t>[Esc]</w:t>
      </w:r>
      <w:r w:rsidRPr="00C93BB7">
        <w:t xml:space="preserve"> </w:t>
      </w:r>
      <w:r>
        <w:t>key.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26.</w:t>
      </w:r>
      <w:r w:rsidRPr="00D00933">
        <w:tab/>
        <w:t xml:space="preserve">How do you access previously used </w:t>
      </w:r>
      <w:r>
        <w:t>command</w:t>
      </w:r>
      <w:r w:rsidRPr="00D00933">
        <w:t>s when dynamic input is on?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27.</w:t>
      </w:r>
      <w:r w:rsidRPr="00D00933">
        <w:tab/>
        <w:t xml:space="preserve">Name the function keys that execute the following tasks. (Refer to </w:t>
      </w:r>
      <w:r w:rsidRPr="00D00933">
        <w:lastRenderedPageBreak/>
        <w:t xml:space="preserve">the </w:t>
      </w:r>
      <w:r w:rsidRPr="00757EA0">
        <w:rPr>
          <w:rStyle w:val="Chbnorm"/>
        </w:rPr>
        <w:t>Shortcut Keys</w:t>
      </w:r>
      <w:r w:rsidRPr="00D00933">
        <w:t xml:space="preserve"> document in the </w:t>
      </w:r>
      <w:r w:rsidRPr="0007514F">
        <w:rPr>
          <w:rStyle w:val="Chbnorm"/>
        </w:rPr>
        <w:t>Reference Material</w:t>
      </w:r>
      <w:r>
        <w:t xml:space="preserve"> section on the companion website</w:t>
      </w:r>
      <w:r w:rsidRPr="00D00933">
        <w:t>.)</w:t>
      </w:r>
    </w:p>
    <w:p w:rsidR="006A57CD" w:rsidRPr="005A6938" w:rsidRDefault="006A57CD" w:rsidP="006A57CD">
      <w:pPr>
        <w:pStyle w:val="ErevN1A"/>
      </w:pPr>
      <w:r w:rsidRPr="005A6938">
        <w:t>A.</w:t>
      </w:r>
      <w:r w:rsidRPr="005A6938">
        <w:tab/>
      </w:r>
      <w:r w:rsidRPr="00DB5EF6">
        <w:t>Snap</w:t>
      </w:r>
      <w:r w:rsidRPr="005A6938">
        <w:t xml:space="preserve"> mode (toggle)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B.</w:t>
      </w:r>
      <w:r w:rsidRPr="005A6938">
        <w:tab/>
      </w:r>
      <w:r w:rsidRPr="00DB5EF6">
        <w:t>Grid</w:t>
      </w:r>
      <w:r w:rsidRPr="005A6938">
        <w:t xml:space="preserve"> mode (toggle)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C.</w:t>
      </w:r>
      <w:r w:rsidRPr="005A6938">
        <w:tab/>
      </w:r>
      <w:r w:rsidRPr="00DB5EF6">
        <w:t>Ortho</w:t>
      </w:r>
      <w:r w:rsidRPr="005A6938">
        <w:t xml:space="preserve"> mode (toggle)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28.</w:t>
      </w:r>
      <w:r w:rsidRPr="00D00933">
        <w:tab/>
        <w:t xml:space="preserve">Describe two ways to access the </w:t>
      </w:r>
      <w:r>
        <w:rPr>
          <w:rStyle w:val="Chbnorm"/>
        </w:rPr>
        <w:t>Help</w:t>
      </w:r>
      <w:r w:rsidRPr="00D00933">
        <w:t xml:space="preserve"> </w:t>
      </w:r>
      <w:r w:rsidRPr="00DB7233">
        <w:t>window</w:t>
      </w:r>
      <w:r w:rsidRPr="00D00933">
        <w:rPr>
          <w:rFonts w:eastAsia="MS Mincho"/>
        </w:rPr>
        <w:t>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29</w:t>
      </w:r>
      <w:r w:rsidRPr="00D00933">
        <w:t>.</w:t>
      </w:r>
      <w:r w:rsidRPr="00D00933">
        <w:tab/>
        <w:t>What is context-oriente</w:t>
      </w:r>
      <w:r>
        <w:t>d help, and how is it accessed?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30</w:t>
      </w:r>
      <w:r w:rsidRPr="00D00933">
        <w:t>.</w:t>
      </w:r>
      <w:r w:rsidRPr="00D00933">
        <w:tab/>
        <w:t xml:space="preserve">Describe the purpose of the </w:t>
      </w:r>
      <w:r w:rsidRPr="0007514F">
        <w:rPr>
          <w:rStyle w:val="Chbnorm"/>
        </w:rPr>
        <w:t>InfoCenter</w:t>
      </w:r>
      <w:r w:rsidRPr="00D00933">
        <w:t xml:space="preserve">, and explain how to use the </w:t>
      </w:r>
      <w:r w:rsidRPr="0007514F">
        <w:rPr>
          <w:rStyle w:val="Chbnorm"/>
        </w:rPr>
        <w:t>InfoCenter</w:t>
      </w:r>
      <w:r w:rsidRPr="00D00933">
        <w:t xml:space="preserve"> text</w:t>
      </w:r>
      <w:r>
        <w:t xml:space="preserve"> </w:t>
      </w:r>
      <w:r w:rsidRPr="00D00933">
        <w:t>box.</w:t>
      </w:r>
    </w:p>
    <w:p w:rsidR="006A57CD" w:rsidRDefault="00C572F9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BE" w:rsidRDefault="002549BE" w:rsidP="006A57CD">
      <w:pPr>
        <w:spacing w:after="0" w:line="240" w:lineRule="auto"/>
      </w:pPr>
      <w:r>
        <w:separator/>
      </w:r>
    </w:p>
  </w:endnote>
  <w:endnote w:type="continuationSeparator" w:id="0">
    <w:p w:rsidR="002549BE" w:rsidRDefault="002549BE" w:rsidP="006A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BE" w:rsidRDefault="00C572F9" w:rsidP="006A57C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2549B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6304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9BE" w:rsidRDefault="002549BE" w:rsidP="006A57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549BE" w:rsidRDefault="002549B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BE" w:rsidRDefault="002549BE" w:rsidP="006A57CD">
      <w:pPr>
        <w:spacing w:after="0" w:line="240" w:lineRule="auto"/>
      </w:pPr>
      <w:r>
        <w:separator/>
      </w:r>
    </w:p>
  </w:footnote>
  <w:footnote w:type="continuationSeparator" w:id="0">
    <w:p w:rsidR="002549BE" w:rsidRDefault="002549BE" w:rsidP="006A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BE" w:rsidRDefault="002549BE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CD"/>
    <w:rsid w:val="0004433F"/>
    <w:rsid w:val="000615A8"/>
    <w:rsid w:val="000E0600"/>
    <w:rsid w:val="001D4034"/>
    <w:rsid w:val="00201A7E"/>
    <w:rsid w:val="002549BE"/>
    <w:rsid w:val="00261843"/>
    <w:rsid w:val="002F419F"/>
    <w:rsid w:val="00320997"/>
    <w:rsid w:val="00354425"/>
    <w:rsid w:val="003E7553"/>
    <w:rsid w:val="003E7DB2"/>
    <w:rsid w:val="00403FC4"/>
    <w:rsid w:val="00480212"/>
    <w:rsid w:val="00483E8C"/>
    <w:rsid w:val="004A1B92"/>
    <w:rsid w:val="005145E7"/>
    <w:rsid w:val="00564AAB"/>
    <w:rsid w:val="00592033"/>
    <w:rsid w:val="00596BA1"/>
    <w:rsid w:val="005A4EA2"/>
    <w:rsid w:val="005B787C"/>
    <w:rsid w:val="00600337"/>
    <w:rsid w:val="00623EFF"/>
    <w:rsid w:val="006A57CD"/>
    <w:rsid w:val="006A79A4"/>
    <w:rsid w:val="006B3742"/>
    <w:rsid w:val="006E79C4"/>
    <w:rsid w:val="0072405D"/>
    <w:rsid w:val="00732178"/>
    <w:rsid w:val="00793477"/>
    <w:rsid w:val="007C3D94"/>
    <w:rsid w:val="007E0273"/>
    <w:rsid w:val="008145DE"/>
    <w:rsid w:val="0085224A"/>
    <w:rsid w:val="008A4A4E"/>
    <w:rsid w:val="008D3733"/>
    <w:rsid w:val="0090441C"/>
    <w:rsid w:val="00945D5F"/>
    <w:rsid w:val="009B77FC"/>
    <w:rsid w:val="009C6A62"/>
    <w:rsid w:val="00A0613D"/>
    <w:rsid w:val="00A36304"/>
    <w:rsid w:val="00A835C5"/>
    <w:rsid w:val="00AD676F"/>
    <w:rsid w:val="00B03B30"/>
    <w:rsid w:val="00B351FF"/>
    <w:rsid w:val="00B3590F"/>
    <w:rsid w:val="00B676B2"/>
    <w:rsid w:val="00B72A9D"/>
    <w:rsid w:val="00BC378D"/>
    <w:rsid w:val="00C228E5"/>
    <w:rsid w:val="00C30427"/>
    <w:rsid w:val="00C572F9"/>
    <w:rsid w:val="00C9752C"/>
    <w:rsid w:val="00CE6586"/>
    <w:rsid w:val="00D706D2"/>
    <w:rsid w:val="00DB5EF6"/>
    <w:rsid w:val="00DE32D2"/>
    <w:rsid w:val="00E04782"/>
    <w:rsid w:val="00E675CA"/>
    <w:rsid w:val="00ED5A36"/>
    <w:rsid w:val="00F00920"/>
    <w:rsid w:val="00F41AF5"/>
    <w:rsid w:val="00F955DA"/>
    <w:rsid w:val="00FB1537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0D241-4C7A-47A8-819D-08FF174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6A57CD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paragraph" w:customStyle="1" w:styleId="ErevN1A">
    <w:name w:val="E rev N1A"/>
    <w:rsid w:val="006A57CD"/>
    <w:pPr>
      <w:widowControl w:val="0"/>
      <w:tabs>
        <w:tab w:val="left" w:pos="1512"/>
      </w:tabs>
      <w:spacing w:after="0" w:line="360" w:lineRule="auto"/>
      <w:ind w:left="1512" w:hanging="57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6A57C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A57CD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6A57CD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6A57CD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6A57CD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6A57CD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6A57CD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7CD"/>
  </w:style>
  <w:style w:type="paragraph" w:styleId="Footer">
    <w:name w:val="footer"/>
    <w:basedOn w:val="Normal"/>
    <w:link w:val="FooterChar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7CD"/>
  </w:style>
  <w:style w:type="character" w:styleId="PageNumber">
    <w:name w:val="page number"/>
    <w:basedOn w:val="DefaultParagraphFont"/>
    <w:rsid w:val="006A57CD"/>
  </w:style>
  <w:style w:type="character" w:customStyle="1" w:styleId="Cital">
    <w:name w:val="C ital"/>
    <w:rsid w:val="00D706D2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Tony Panozzo</cp:lastModifiedBy>
  <cp:revision>2</cp:revision>
  <dcterms:created xsi:type="dcterms:W3CDTF">2019-05-30T22:46:00Z</dcterms:created>
  <dcterms:modified xsi:type="dcterms:W3CDTF">2019-05-30T22:46:00Z</dcterms:modified>
</cp:coreProperties>
</file>