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6" w:rsidRDefault="003C565C" w:rsidP="00093086">
      <w:pPr>
        <w:pStyle w:val="DataFileChapNum"/>
      </w:pPr>
      <w:r>
        <w:t>Activity</w:t>
      </w:r>
      <w:r w:rsidR="00093086">
        <w:t xml:space="preserve"> 9</w:t>
      </w:r>
      <w:r>
        <w:t>-1</w:t>
      </w:r>
    </w:p>
    <w:p w:rsidR="00776CCD" w:rsidRPr="0047365F" w:rsidRDefault="006820FD" w:rsidP="00093086">
      <w:pPr>
        <w:pStyle w:val="DataFileTitle"/>
      </w:pPr>
      <w:r w:rsidRPr="0047365F">
        <w:t>Job Description</w:t>
      </w:r>
    </w:p>
    <w:p w:rsidR="00B05479" w:rsidRDefault="006820FD" w:rsidP="00093086">
      <w:pPr>
        <w:pStyle w:val="DataFileDirections"/>
      </w:pPr>
      <w:r w:rsidRPr="00245F08">
        <w:rPr>
          <w:b/>
        </w:rPr>
        <w:t>Directions:</w:t>
      </w:r>
      <w:r w:rsidR="00093086">
        <w:rPr>
          <w:b/>
        </w:rPr>
        <w:tab/>
      </w:r>
      <w:r w:rsidR="00661B51" w:rsidRPr="00661B51">
        <w:t xml:space="preserve">Assume there is a position open </w:t>
      </w:r>
      <w:r w:rsidR="00661B51">
        <w:t xml:space="preserve">within your student organization. </w:t>
      </w:r>
      <w:r w:rsidR="00421838">
        <w:t>Complete the following steps to c</w:t>
      </w:r>
      <w:r>
        <w:t>reate a job description that could</w:t>
      </w:r>
      <w:r w:rsidR="00421838">
        <w:t xml:space="preserve"> </w:t>
      </w:r>
      <w:r w:rsidR="00661B51">
        <w:t xml:space="preserve">be </w:t>
      </w:r>
      <w:r w:rsidR="00421838">
        <w:t>use</w:t>
      </w:r>
      <w:r w:rsidR="00661B51">
        <w:t>d to attract</w:t>
      </w:r>
      <w:r w:rsidR="00421838">
        <w:t xml:space="preserve"> potential candidates</w:t>
      </w:r>
      <w:r w:rsidR="00661B51">
        <w:t xml:space="preserve"> for this position</w:t>
      </w:r>
      <w:r w:rsidR="00421838">
        <w:t>.</w:t>
      </w:r>
    </w:p>
    <w:p w:rsidR="006820FD" w:rsidRPr="00421838" w:rsidRDefault="00221F81" w:rsidP="00093086">
      <w:pPr>
        <w:pStyle w:val="DataFileN1"/>
      </w:pPr>
      <w:r>
        <w:t>1.</w:t>
      </w:r>
      <w:r>
        <w:tab/>
      </w:r>
      <w:r w:rsidR="00661B51">
        <w:t>Identify the position.</w:t>
      </w:r>
    </w:p>
    <w:p w:rsidR="006820FD" w:rsidRPr="00421838" w:rsidRDefault="00197361" w:rsidP="00093086">
      <w:pPr>
        <w:pStyle w:val="DataFileAnsBox"/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20FD" w:rsidRPr="00421838">
        <w:instrText xml:space="preserve"> FORMTEXT </w:instrText>
      </w:r>
      <w:r w:rsidRPr="00421838">
        <w:fldChar w:fldCharType="separate"/>
      </w:r>
      <w:r w:rsidR="006820FD" w:rsidRPr="00421838">
        <w:rPr>
          <w:noProof/>
        </w:rPr>
        <w:t>&lt;&lt;Place Answer Here&gt;&gt;</w:t>
      </w:r>
      <w:r w:rsidRPr="00421838">
        <w:fldChar w:fldCharType="end"/>
      </w:r>
    </w:p>
    <w:p w:rsidR="006820FD" w:rsidRPr="00421838" w:rsidRDefault="00221F81" w:rsidP="00093086">
      <w:pPr>
        <w:pStyle w:val="DataFileN1"/>
      </w:pPr>
      <w:r>
        <w:t>2.</w:t>
      </w:r>
      <w:r>
        <w:tab/>
      </w:r>
      <w:r w:rsidR="006820FD" w:rsidRPr="00421838">
        <w:t>Assign a job title.</w:t>
      </w:r>
    </w:p>
    <w:p w:rsidR="006820FD" w:rsidRPr="00661B51" w:rsidRDefault="00197361" w:rsidP="00093086">
      <w:pPr>
        <w:pStyle w:val="DataFileAnsBox"/>
      </w:pPr>
      <w:r w:rsidRPr="00661B5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20FD" w:rsidRPr="00661B51">
        <w:instrText xml:space="preserve"> FORMTEXT </w:instrText>
      </w:r>
      <w:r w:rsidRPr="00661B51">
        <w:fldChar w:fldCharType="separate"/>
      </w:r>
      <w:r w:rsidR="006820FD" w:rsidRPr="00661B51">
        <w:t>&lt;&lt;Place Answer Here&gt;&gt;</w:t>
      </w:r>
      <w:r w:rsidRPr="00661B51">
        <w:fldChar w:fldCharType="end"/>
      </w:r>
    </w:p>
    <w:p w:rsidR="00E06C16" w:rsidRPr="00421838" w:rsidRDefault="00661B51" w:rsidP="00093086">
      <w:pPr>
        <w:pStyle w:val="DataFileN1"/>
      </w:pPr>
      <w:r>
        <w:t>3</w:t>
      </w:r>
      <w:r w:rsidR="00221F81">
        <w:t>.</w:t>
      </w:r>
      <w:r w:rsidR="00221F81">
        <w:tab/>
      </w:r>
      <w:r w:rsidR="006820FD" w:rsidRPr="00421838">
        <w:t>Summarize the duties of this position.</w:t>
      </w:r>
    </w:p>
    <w:p w:rsidR="00E06C16" w:rsidRPr="00421838" w:rsidRDefault="00197361" w:rsidP="00093086">
      <w:pPr>
        <w:pStyle w:val="DataFileAnsBox"/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instrText xml:space="preserve"> FORMTEXT </w:instrText>
      </w:r>
      <w:r w:rsidRPr="00421838">
        <w:fldChar w:fldCharType="separate"/>
      </w:r>
      <w:r w:rsidR="00E06C16" w:rsidRPr="00421838">
        <w:rPr>
          <w:noProof/>
        </w:rPr>
        <w:t>&lt;&lt;Place Answer Here&gt;&gt;</w:t>
      </w:r>
      <w:r w:rsidRPr="00421838">
        <w:fldChar w:fldCharType="end"/>
      </w:r>
    </w:p>
    <w:p w:rsidR="00E06C16" w:rsidRPr="00421838" w:rsidRDefault="00661B51" w:rsidP="00093086">
      <w:pPr>
        <w:pStyle w:val="DataFileN1"/>
      </w:pPr>
      <w:r>
        <w:t>4</w:t>
      </w:r>
      <w:r w:rsidR="00221F81">
        <w:t>.</w:t>
      </w:r>
      <w:r w:rsidR="00221F81">
        <w:tab/>
      </w:r>
      <w:r w:rsidR="006820FD" w:rsidRPr="00421838">
        <w:t>List the essential job functions in order of importance.</w:t>
      </w:r>
    </w:p>
    <w:p w:rsidR="00E06C16" w:rsidRPr="00661B51" w:rsidRDefault="00197361" w:rsidP="00093086">
      <w:pPr>
        <w:pStyle w:val="DataFileAnsBox"/>
      </w:pPr>
      <w:r w:rsidRPr="00661B5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661B51">
        <w:instrText xml:space="preserve"> FORMTEXT </w:instrText>
      </w:r>
      <w:r w:rsidRPr="00661B51">
        <w:fldChar w:fldCharType="separate"/>
      </w:r>
      <w:r w:rsidR="00E06C16" w:rsidRPr="00661B51">
        <w:t>&lt;&lt;Place Answer Here&gt;&gt;</w:t>
      </w:r>
      <w:r w:rsidRPr="00661B51">
        <w:fldChar w:fldCharType="end"/>
      </w:r>
    </w:p>
    <w:p w:rsidR="00661B51" w:rsidRPr="00421838" w:rsidRDefault="00661B51" w:rsidP="00093086">
      <w:pPr>
        <w:pStyle w:val="DataFileN1"/>
      </w:pPr>
      <w:r>
        <w:t>5.</w:t>
      </w:r>
      <w:r>
        <w:tab/>
        <w:t xml:space="preserve">Describe benefits included with </w:t>
      </w:r>
      <w:r w:rsidRPr="00421838">
        <w:t>this position.</w:t>
      </w:r>
    </w:p>
    <w:p w:rsidR="00661B51" w:rsidRPr="00421838" w:rsidRDefault="00197361" w:rsidP="00093086">
      <w:pPr>
        <w:pStyle w:val="DataFileAnsBox"/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61B51" w:rsidRPr="00421838">
        <w:instrText xml:space="preserve"> FORMTEXT </w:instrText>
      </w:r>
      <w:r w:rsidRPr="00421838">
        <w:fldChar w:fldCharType="separate"/>
      </w:r>
      <w:r w:rsidR="00661B51" w:rsidRPr="00421838">
        <w:rPr>
          <w:noProof/>
        </w:rPr>
        <w:t>&lt;&lt;Place Answer Here&gt;&gt;</w:t>
      </w:r>
      <w:r w:rsidRPr="00421838">
        <w:fldChar w:fldCharType="end"/>
      </w:r>
    </w:p>
    <w:p w:rsidR="00E06C16" w:rsidRPr="00421838" w:rsidRDefault="00221F81" w:rsidP="00093086">
      <w:pPr>
        <w:pStyle w:val="DataFileN1"/>
      </w:pPr>
      <w:r>
        <w:t>6.</w:t>
      </w:r>
      <w:r>
        <w:tab/>
      </w:r>
      <w:r w:rsidR="006820FD" w:rsidRPr="00421838">
        <w:t>List the job qualifications such as education, experience, etc.</w:t>
      </w:r>
      <w:r w:rsidR="00E06C16" w:rsidRPr="00421838">
        <w:t xml:space="preserve"> </w:t>
      </w:r>
    </w:p>
    <w:p w:rsidR="00E06C16" w:rsidRPr="00421838" w:rsidRDefault="00197361" w:rsidP="00093086">
      <w:pPr>
        <w:pStyle w:val="DataFileAnsBox"/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instrText xml:space="preserve"> FORMTEXT </w:instrText>
      </w:r>
      <w:r w:rsidRPr="00421838">
        <w:fldChar w:fldCharType="separate"/>
      </w:r>
      <w:r w:rsidR="00E06C16" w:rsidRPr="00421838">
        <w:rPr>
          <w:noProof/>
        </w:rPr>
        <w:t>&lt;&lt;Place Answer Here&gt;&gt;</w:t>
      </w:r>
      <w:r w:rsidRPr="00421838">
        <w:fldChar w:fldCharType="end"/>
      </w:r>
    </w:p>
    <w:p w:rsidR="00E06C16" w:rsidRPr="00421838" w:rsidRDefault="00221F81" w:rsidP="00093086">
      <w:pPr>
        <w:pStyle w:val="DataFileN1"/>
      </w:pPr>
      <w:r w:rsidRPr="00093086">
        <w:t>7.</w:t>
      </w:r>
      <w:r w:rsidRPr="00093086">
        <w:tab/>
      </w:r>
      <w:r w:rsidR="006820FD" w:rsidRPr="00093086">
        <w:t>List any job restrictions or considerations</w:t>
      </w:r>
      <w:r w:rsidR="00661B51" w:rsidRPr="00093086">
        <w:t>,</w:t>
      </w:r>
      <w:r w:rsidR="006820FD" w:rsidRPr="00093086">
        <w:t xml:space="preserve"> such as physical limitations</w:t>
      </w:r>
      <w:r w:rsidR="00661B51" w:rsidRPr="00093086">
        <w:t>,</w:t>
      </w:r>
      <w:r w:rsidR="006820FD" w:rsidRPr="00093086">
        <w:t xml:space="preserve"> that the job </w:t>
      </w:r>
      <w:r w:rsidR="00661B51" w:rsidRPr="00093086">
        <w:t>r</w:t>
      </w:r>
      <w:r w:rsidR="006820FD" w:rsidRPr="00093086">
        <w:t>equire</w:t>
      </w:r>
      <w:r w:rsidR="00661B51" w:rsidRPr="00093086">
        <w:t>s</w:t>
      </w:r>
      <w:r w:rsidR="006820FD" w:rsidRPr="00093086">
        <w:t>.</w:t>
      </w:r>
      <w:r w:rsidR="006820FD" w:rsidRPr="00421838">
        <w:t xml:space="preserve"> Th</w:t>
      </w:r>
      <w:r w:rsidR="00661B51">
        <w:t>es</w:t>
      </w:r>
      <w:r w:rsidR="006820FD" w:rsidRPr="00421838">
        <w:t xml:space="preserve">e </w:t>
      </w:r>
      <w:r w:rsidR="00661B51">
        <w:t>may</w:t>
      </w:r>
      <w:r w:rsidR="006820FD" w:rsidRPr="00421838">
        <w:t xml:space="preserve"> be heavy lifting, standing</w:t>
      </w:r>
      <w:r w:rsidR="00661B51">
        <w:t xml:space="preserve"> for long periods</w:t>
      </w:r>
      <w:r w:rsidR="006820FD" w:rsidRPr="00421838">
        <w:t>, or sitting at a computer.</w:t>
      </w:r>
    </w:p>
    <w:p w:rsidR="00E06C16" w:rsidRPr="00421838" w:rsidRDefault="00197361" w:rsidP="00093086">
      <w:pPr>
        <w:pStyle w:val="DataFileAnsBox"/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instrText xml:space="preserve"> FORMTEXT </w:instrText>
      </w:r>
      <w:r w:rsidRPr="00421838">
        <w:fldChar w:fldCharType="separate"/>
      </w:r>
      <w:r w:rsidR="00E06C16" w:rsidRPr="00421838">
        <w:rPr>
          <w:noProof/>
        </w:rPr>
        <w:t>&lt;&lt;Place Answer Here&gt;&gt;</w:t>
      </w:r>
      <w:r w:rsidRPr="00421838">
        <w:fldChar w:fldCharType="end"/>
      </w:r>
    </w:p>
    <w:p w:rsidR="006820FD" w:rsidRPr="00421838" w:rsidRDefault="00221F81" w:rsidP="00093086">
      <w:pPr>
        <w:pStyle w:val="DataFileN1"/>
      </w:pPr>
      <w:r>
        <w:t>8.</w:t>
      </w:r>
      <w:r>
        <w:tab/>
      </w:r>
      <w:r w:rsidR="00661B51">
        <w:t>S</w:t>
      </w:r>
      <w:r w:rsidR="006820FD" w:rsidRPr="00421838">
        <w:t>earch</w:t>
      </w:r>
      <w:r w:rsidR="00661B51">
        <w:t xml:space="preserve"> for</w:t>
      </w:r>
      <w:r w:rsidR="006820FD" w:rsidRPr="00421838">
        <w:t xml:space="preserve"> </w:t>
      </w:r>
      <w:r w:rsidR="00661B51">
        <w:t>j</w:t>
      </w:r>
      <w:r w:rsidR="006820FD" w:rsidRPr="00421838">
        <w:t xml:space="preserve">ob </w:t>
      </w:r>
      <w:r w:rsidR="00661B51">
        <w:t>d</w:t>
      </w:r>
      <w:r w:rsidR="006820FD" w:rsidRPr="00421838">
        <w:t xml:space="preserve">escriptions on the </w:t>
      </w:r>
      <w:r w:rsidR="00421838">
        <w:t>I</w:t>
      </w:r>
      <w:r w:rsidR="006820FD" w:rsidRPr="00421838">
        <w:t>nternet. Select an example tha</w:t>
      </w:r>
      <w:r w:rsidR="00661B51">
        <w:t xml:space="preserve">t works for your organization. </w:t>
      </w:r>
      <w:r w:rsidR="006820FD" w:rsidRPr="00421838">
        <w:t>Use the information you recorded above and create an official job description for the position using proper formatting, grammar, and sentence structure.</w:t>
      </w:r>
    </w:p>
    <w:p w:rsidR="00661B51" w:rsidRPr="00421838" w:rsidRDefault="00661B51" w:rsidP="00661B51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6820FD" w:rsidRPr="00421838" w:rsidRDefault="006820FD" w:rsidP="00093086">
      <w:pPr>
        <w:pStyle w:val="DataFileDirections"/>
        <w:ind w:left="0" w:firstLine="0"/>
      </w:pPr>
      <w:r w:rsidRPr="00421838">
        <w:t xml:space="preserve">Ask your instructor where to save your documents. This could be on the school’s network or a flash drive of your own. Name your Word document </w:t>
      </w:r>
      <w:r w:rsidRPr="007151F0">
        <w:rPr>
          <w:i/>
        </w:rPr>
        <w:t>FirstnameLastname</w:t>
      </w:r>
      <w:r w:rsidRPr="00421838">
        <w:t>_Activity</w:t>
      </w:r>
      <w:r w:rsidR="00661B51">
        <w:t>9</w:t>
      </w:r>
      <w:r w:rsidRPr="00421838">
        <w:t>-1.doc</w:t>
      </w:r>
      <w:r w:rsidR="00221F81">
        <w:t>x</w:t>
      </w:r>
      <w:r w:rsidRPr="00421838">
        <w:t xml:space="preserve"> (i.e.</w:t>
      </w:r>
      <w:r w:rsidR="00221F81">
        <w:t>,</w:t>
      </w:r>
      <w:r w:rsidRPr="00421838">
        <w:t xml:space="preserve"> JohnSmith_Activity</w:t>
      </w:r>
      <w:r w:rsidR="00661B51">
        <w:t>9</w:t>
      </w:r>
      <w:r w:rsidRPr="00421838">
        <w:t>-1.doc</w:t>
      </w:r>
      <w:r w:rsidR="00221F81">
        <w:t>x</w:t>
      </w:r>
      <w:r w:rsidRPr="00421838">
        <w:t>).</w:t>
      </w:r>
    </w:p>
    <w:p w:rsidR="006820FD" w:rsidRPr="006820FD" w:rsidRDefault="006820FD" w:rsidP="00093086">
      <w:pPr>
        <w:pStyle w:val="DataFileDirections"/>
      </w:pPr>
    </w:p>
    <w:sectPr w:rsidR="006820FD" w:rsidRPr="006820FD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57" w:rsidRDefault="00BD1457" w:rsidP="00BD1457">
      <w:pPr>
        <w:spacing w:line="240" w:lineRule="auto"/>
      </w:pPr>
      <w:r>
        <w:separator/>
      </w:r>
    </w:p>
  </w:endnote>
  <w:endnote w:type="continuationSeparator" w:id="0">
    <w:p w:rsidR="00BD1457" w:rsidRDefault="00BD1457" w:rsidP="00BD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FE" w:rsidRDefault="002E3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7" w:rsidRDefault="00BD1457" w:rsidP="00BD1457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BD1457" w:rsidRPr="008B1427" w:rsidRDefault="00BD1457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FE" w:rsidRDefault="002E3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57" w:rsidRDefault="00BD1457" w:rsidP="00BD1457">
      <w:pPr>
        <w:spacing w:line="240" w:lineRule="auto"/>
      </w:pPr>
      <w:r>
        <w:separator/>
      </w:r>
    </w:p>
  </w:footnote>
  <w:footnote w:type="continuationSeparator" w:id="0">
    <w:p w:rsidR="00BD1457" w:rsidRDefault="00BD1457" w:rsidP="00BD1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FE" w:rsidRDefault="002E3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FE" w:rsidRDefault="002E37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FE" w:rsidRDefault="002E3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45"/>
    <w:multiLevelType w:val="hybridMultilevel"/>
    <w:tmpl w:val="E59E5BAE"/>
    <w:lvl w:ilvl="0" w:tplc="C29428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32616"/>
    <w:multiLevelType w:val="hybridMultilevel"/>
    <w:tmpl w:val="8CE4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20FD"/>
    <w:rsid w:val="00073216"/>
    <w:rsid w:val="00093086"/>
    <w:rsid w:val="00197361"/>
    <w:rsid w:val="001B4101"/>
    <w:rsid w:val="00221F81"/>
    <w:rsid w:val="002E37FE"/>
    <w:rsid w:val="00345ED3"/>
    <w:rsid w:val="003C565C"/>
    <w:rsid w:val="00421838"/>
    <w:rsid w:val="00423153"/>
    <w:rsid w:val="0047161D"/>
    <w:rsid w:val="0047365F"/>
    <w:rsid w:val="00661B51"/>
    <w:rsid w:val="006820FD"/>
    <w:rsid w:val="007151F0"/>
    <w:rsid w:val="00776CCD"/>
    <w:rsid w:val="007B12B8"/>
    <w:rsid w:val="008B1427"/>
    <w:rsid w:val="008C580A"/>
    <w:rsid w:val="008E5D56"/>
    <w:rsid w:val="009D3605"/>
    <w:rsid w:val="00AC5E9A"/>
    <w:rsid w:val="00AF00CD"/>
    <w:rsid w:val="00B05479"/>
    <w:rsid w:val="00B317EA"/>
    <w:rsid w:val="00BD1457"/>
    <w:rsid w:val="00BE0341"/>
    <w:rsid w:val="00C7112A"/>
    <w:rsid w:val="00E06C16"/>
    <w:rsid w:val="00FA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08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08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08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08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08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08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08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08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08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53"/>
    <w:rPr>
      <w:rFonts w:ascii="Tahoma" w:eastAsia="Arial" w:hAnsi="Tahoma" w:cs="Tahoma"/>
      <w:color w:val="000000"/>
      <w:sz w:val="16"/>
      <w:szCs w:val="16"/>
    </w:rPr>
  </w:style>
  <w:style w:type="paragraph" w:customStyle="1" w:styleId="body">
    <w:name w:val="body"/>
    <w:rsid w:val="0009308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09308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93086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093086"/>
    <w:rPr>
      <w:color w:val="00B0F0"/>
    </w:rPr>
  </w:style>
  <w:style w:type="paragraph" w:customStyle="1" w:styleId="DataFileAnsBox">
    <w:name w:val="DataFile_AnsBox"/>
    <w:basedOn w:val="Normal"/>
    <w:qFormat/>
    <w:rsid w:val="00093086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09308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093086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093086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093086"/>
    <w:rPr>
      <w:b/>
    </w:rPr>
  </w:style>
  <w:style w:type="paragraph" w:customStyle="1" w:styleId="DataFileChapNum">
    <w:name w:val="DataFile_ChapNum"/>
    <w:basedOn w:val="Normal"/>
    <w:qFormat/>
    <w:rsid w:val="00093086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9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86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093086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093086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09308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93086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093086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0930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08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086"/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93086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93086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93086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08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086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08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086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086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086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093086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093086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2015-08-24T15:42:00Z</dcterms:created>
  <dcterms:modified xsi:type="dcterms:W3CDTF">2015-08-24T15:42:00Z</dcterms:modified>
</cp:coreProperties>
</file>