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FF" w:rsidRPr="009C062F" w:rsidRDefault="001932FF" w:rsidP="00AB1DB8">
      <w:pPr>
        <w:pStyle w:val="DataFileChapNum"/>
        <w:rPr>
          <w:rFonts w:ascii="Arial" w:hAnsi="Arial" w:cs="Arial"/>
        </w:rPr>
      </w:pPr>
      <w:bookmarkStart w:id="0" w:name="AveryTemplate_0001_06_1"/>
      <w:r w:rsidRPr="009C062F">
        <w:rPr>
          <w:rFonts w:ascii="Arial" w:hAnsi="Arial" w:cs="Arial"/>
        </w:rPr>
        <w:t>Chapter 1</w:t>
      </w:r>
      <w:r w:rsidR="0005171E" w:rsidRPr="009C062F">
        <w:rPr>
          <w:rFonts w:ascii="Arial" w:hAnsi="Arial" w:cs="Arial"/>
        </w:rPr>
        <w:t>8</w:t>
      </w:r>
    </w:p>
    <w:p w:rsidR="001932FF" w:rsidRPr="009C062F" w:rsidRDefault="00AB1DB8" w:rsidP="00AB1DB8">
      <w:pPr>
        <w:pStyle w:val="DataFileTitle"/>
        <w:rPr>
          <w:rFonts w:ascii="Arial" w:hAnsi="Arial" w:cs="Arial"/>
        </w:rPr>
      </w:pPr>
      <w:r w:rsidRPr="009C062F">
        <w:rPr>
          <w:rFonts w:ascii="Arial" w:hAnsi="Arial" w:cs="Arial"/>
        </w:rPr>
        <w:t>Activity 1</w:t>
      </w:r>
      <w:r w:rsidR="0005171E" w:rsidRPr="009C062F">
        <w:rPr>
          <w:rFonts w:ascii="Arial" w:hAnsi="Arial" w:cs="Arial"/>
        </w:rPr>
        <w:t>8</w:t>
      </w:r>
      <w:r w:rsidRPr="009C062F">
        <w:rPr>
          <w:rFonts w:ascii="Arial" w:hAnsi="Arial" w:cs="Arial"/>
        </w:rPr>
        <w:t xml:space="preserve">-1 </w:t>
      </w:r>
      <w:r w:rsidR="001932FF" w:rsidRPr="009C062F">
        <w:rPr>
          <w:rFonts w:ascii="Arial" w:hAnsi="Arial" w:cs="Arial"/>
        </w:rPr>
        <w:t>Creating a Business Card</w:t>
      </w:r>
    </w:p>
    <w:p w:rsidR="001932FF" w:rsidRPr="009C062F" w:rsidRDefault="001932FF" w:rsidP="00AB1DB8">
      <w:pPr>
        <w:pStyle w:val="DataFileDirections"/>
        <w:rPr>
          <w:rFonts w:ascii="Arial" w:hAnsi="Arial" w:cs="Arial"/>
        </w:rPr>
      </w:pPr>
      <w:r w:rsidRPr="009C062F">
        <w:rPr>
          <w:rFonts w:ascii="Arial" w:hAnsi="Arial" w:cs="Arial"/>
          <w:b/>
        </w:rPr>
        <w:t>Directions:</w:t>
      </w:r>
      <w:r w:rsidR="00AB1DB8" w:rsidRPr="009C062F">
        <w:rPr>
          <w:rFonts w:ascii="Arial" w:hAnsi="Arial" w:cs="Arial"/>
        </w:rPr>
        <w:tab/>
      </w:r>
      <w:r w:rsidRPr="009C062F">
        <w:rPr>
          <w:rFonts w:ascii="Arial" w:hAnsi="Arial" w:cs="Arial"/>
        </w:rPr>
        <w:t xml:space="preserve">Business cards are a professional way of leaving your contact information when interviewing, working in the community, or networking with new people. Using the template provided below, or one that you select from your word processing software, create a business card. Omit the </w:t>
      </w:r>
      <w:r w:rsidR="00707E3F" w:rsidRPr="009C062F">
        <w:rPr>
          <w:rFonts w:ascii="Arial" w:hAnsi="Arial" w:cs="Arial"/>
        </w:rPr>
        <w:t>place</w:t>
      </w:r>
      <w:r w:rsidR="00486970" w:rsidRPr="009C062F">
        <w:rPr>
          <w:rFonts w:ascii="Arial" w:hAnsi="Arial" w:cs="Arial"/>
        </w:rPr>
        <w:t>holders</w:t>
      </w:r>
      <w:r w:rsidRPr="009C062F">
        <w:rPr>
          <w:rFonts w:ascii="Arial" w:hAnsi="Arial" w:cs="Arial"/>
        </w:rPr>
        <w:t xml:space="preserve"> and replace them with your personal information.</w:t>
      </w:r>
    </w:p>
    <w:bookmarkEnd w:id="0"/>
    <w:p w:rsidR="002B3DD2" w:rsidRPr="00226A2E" w:rsidRDefault="001E13AC" w:rsidP="00226A2E">
      <w:r w:rsidRPr="001E13AC">
        <w:rPr>
          <w:rFonts w:ascii="Times New Roman" w:hAnsi="Times New Roman"/>
          <w:noProof/>
          <w:color w:val="E36C0A"/>
          <w:sz w:val="28"/>
          <w:szCs w:val="28"/>
        </w:rPr>
        <w:pict>
          <v:group id="_x0000_s1043" style="position:absolute;margin-left:.45pt;margin-top:22.8pt;width:252pt;height:2in;z-index:251657728" coordorigin="1089,5295" coordsize="5040,2880">
            <v:shapetype id="_x0000_t202" coordsize="21600,21600" o:spt="202" path="m,l,21600r21600,l21600,xe">
              <v:stroke joinstyle="miter"/>
              <v:path gradientshapeok="t" o:connecttype="rect"/>
            </v:shapetype>
            <v:shape id="_x0000_s1041" type="#_x0000_t202" style="position:absolute;left:1089;top:5295;width:5040;height:2880;mso-width-relative:margin;mso-height-relative:margin" filled="f">
              <v:textbox style="mso-next-textbox:#_x0000_s1041">
                <w:txbxContent>
                  <w:p w:rsidR="00AC6048" w:rsidRPr="001932FF" w:rsidRDefault="00D63913" w:rsidP="00B6724C">
                    <w:pPr>
                      <w:ind w:right="405"/>
                      <w:jc w:val="right"/>
                      <w:rPr>
                        <w:rFonts w:ascii="Times New Roman" w:hAnsi="Times New Roman"/>
                        <w:color w:val="E36C0A"/>
                        <w:sz w:val="28"/>
                        <w:szCs w:val="28"/>
                      </w:rPr>
                    </w:pPr>
                    <w:r>
                      <w:rPr>
                        <w:rFonts w:ascii="Times New Roman" w:hAnsi="Times New Roman"/>
                        <w:color w:val="E36C0A"/>
                        <w:sz w:val="28"/>
                        <w:szCs w:val="28"/>
                      </w:rPr>
                      <w:t>Company Name</w:t>
                    </w:r>
                  </w:p>
                  <w:p w:rsidR="00AC6048" w:rsidRPr="001932FF" w:rsidRDefault="00D63913" w:rsidP="00B6724C">
                    <w:pPr>
                      <w:ind w:right="405"/>
                      <w:jc w:val="right"/>
                      <w:rPr>
                        <w:rFonts w:ascii="Times New Roman" w:hAnsi="Times New Roman"/>
                        <w:color w:val="E36C0A"/>
                      </w:rPr>
                    </w:pPr>
                    <w:bookmarkStart w:id="1" w:name="AveryTemplate_0001_06_2"/>
                    <w:r>
                      <w:rPr>
                        <w:rFonts w:ascii="Times New Roman" w:hAnsi="Times New Roman"/>
                        <w:color w:val="E36C0A"/>
                      </w:rPr>
                      <w:t>First Name Last Name</w:t>
                    </w:r>
                  </w:p>
                  <w:p w:rsidR="00AC6048" w:rsidRPr="001932FF" w:rsidRDefault="00D63913" w:rsidP="00B6724C">
                    <w:pPr>
                      <w:ind w:right="405"/>
                      <w:jc w:val="right"/>
                      <w:rPr>
                        <w:rFonts w:ascii="Times New Roman" w:hAnsi="Times New Roman"/>
                        <w:color w:val="E36C0A"/>
                        <w:sz w:val="20"/>
                        <w:szCs w:val="20"/>
                      </w:rPr>
                    </w:pPr>
                    <w:bookmarkStart w:id="2" w:name="AveryTemplate_0001_06_3"/>
                    <w:bookmarkEnd w:id="1"/>
                    <w:r>
                      <w:rPr>
                        <w:rFonts w:ascii="Times New Roman" w:hAnsi="Times New Roman"/>
                        <w:color w:val="E36C0A"/>
                        <w:sz w:val="20"/>
                        <w:szCs w:val="20"/>
                      </w:rPr>
                      <w:t>Title</w:t>
                    </w:r>
                  </w:p>
                  <w:p w:rsidR="00AC6048" w:rsidRPr="001932FF" w:rsidRDefault="00CD1A3A" w:rsidP="00B6724C">
                    <w:pPr>
                      <w:ind w:left="720" w:right="405"/>
                      <w:rPr>
                        <w:rFonts w:ascii="Times New Roman" w:hAnsi="Times New Roman"/>
                        <w:color w:val="215868"/>
                        <w:sz w:val="16"/>
                        <w:szCs w:val="16"/>
                      </w:rPr>
                    </w:pPr>
                    <w:bookmarkStart w:id="3" w:name="AveryTemplate_0001_06_4"/>
                    <w:bookmarkEnd w:id="2"/>
                    <w:r>
                      <w:rPr>
                        <w:rFonts w:ascii="Times New Roman" w:hAnsi="Times New Roman"/>
                        <w:color w:val="215868"/>
                        <w:sz w:val="16"/>
                        <w:szCs w:val="16"/>
                      </w:rPr>
                      <w:t>Phone</w:t>
                    </w:r>
                    <w:r w:rsidR="00D63913">
                      <w:rPr>
                        <w:rFonts w:ascii="Times New Roman" w:hAnsi="Times New Roman"/>
                        <w:color w:val="215868"/>
                        <w:sz w:val="16"/>
                        <w:szCs w:val="16"/>
                      </w:rPr>
                      <w:t xml:space="preserve"> Number</w:t>
                    </w:r>
                  </w:p>
                  <w:p w:rsidR="00AC6048" w:rsidRDefault="00D63913" w:rsidP="00B6724C">
                    <w:pPr>
                      <w:ind w:left="720" w:right="405"/>
                      <w:rPr>
                        <w:rFonts w:ascii="Times New Roman" w:hAnsi="Times New Roman"/>
                        <w:color w:val="215868"/>
                        <w:sz w:val="16"/>
                        <w:szCs w:val="16"/>
                      </w:rPr>
                    </w:pPr>
                    <w:bookmarkStart w:id="4" w:name="AveryTemplate_0001_06_5"/>
                    <w:bookmarkEnd w:id="3"/>
                    <w:r>
                      <w:rPr>
                        <w:rFonts w:ascii="Times New Roman" w:hAnsi="Times New Roman"/>
                        <w:color w:val="215868"/>
                        <w:sz w:val="16"/>
                        <w:szCs w:val="16"/>
                      </w:rPr>
                      <w:t>Address</w:t>
                    </w:r>
                  </w:p>
                  <w:p w:rsidR="00AC6048" w:rsidRPr="001932FF" w:rsidRDefault="00D63913" w:rsidP="00B6724C">
                    <w:pPr>
                      <w:ind w:left="720" w:right="405"/>
                      <w:rPr>
                        <w:rFonts w:ascii="Times New Roman" w:hAnsi="Times New Roman"/>
                        <w:color w:val="215868"/>
                        <w:sz w:val="16"/>
                        <w:szCs w:val="16"/>
                      </w:rPr>
                    </w:pPr>
                    <w:r>
                      <w:rPr>
                        <w:rFonts w:ascii="Times New Roman" w:hAnsi="Times New Roman"/>
                        <w:color w:val="215868"/>
                        <w:sz w:val="16"/>
                        <w:szCs w:val="16"/>
                      </w:rPr>
                      <w:t>City, State, Zip Code</w:t>
                    </w:r>
                  </w:p>
                  <w:p w:rsidR="00AC6048" w:rsidRPr="001932FF" w:rsidRDefault="00D63913" w:rsidP="00B6724C">
                    <w:pPr>
                      <w:ind w:left="720" w:right="405"/>
                      <w:rPr>
                        <w:rFonts w:ascii="Times New Roman" w:hAnsi="Times New Roman"/>
                        <w:color w:val="215868"/>
                        <w:sz w:val="16"/>
                        <w:szCs w:val="16"/>
                      </w:rPr>
                    </w:pPr>
                    <w:bookmarkStart w:id="5" w:name="AveryTemplate_0001_06_6"/>
                    <w:bookmarkEnd w:id="4"/>
                    <w:r>
                      <w:rPr>
                        <w:rFonts w:ascii="Times New Roman" w:hAnsi="Times New Roman"/>
                        <w:color w:val="215868"/>
                        <w:sz w:val="16"/>
                        <w:szCs w:val="16"/>
                      </w:rPr>
                      <w:t>Fax Number</w:t>
                    </w:r>
                  </w:p>
                  <w:p w:rsidR="00AC6048" w:rsidRPr="001932FF" w:rsidRDefault="00D63913" w:rsidP="00B6724C">
                    <w:pPr>
                      <w:ind w:left="720" w:right="405"/>
                      <w:rPr>
                        <w:rFonts w:ascii="Times New Roman" w:hAnsi="Times New Roman"/>
                        <w:color w:val="215868"/>
                        <w:sz w:val="16"/>
                        <w:szCs w:val="16"/>
                      </w:rPr>
                    </w:pPr>
                    <w:bookmarkStart w:id="6" w:name="AveryTemplate_0001_06_7"/>
                    <w:bookmarkEnd w:id="5"/>
                    <w:r>
                      <w:rPr>
                        <w:rFonts w:ascii="Times New Roman" w:hAnsi="Times New Roman"/>
                        <w:color w:val="215868"/>
                        <w:sz w:val="16"/>
                        <w:szCs w:val="16"/>
                      </w:rPr>
                      <w:t>Website</w:t>
                    </w:r>
                  </w:p>
                  <w:p w:rsidR="00AC6048" w:rsidRPr="001932FF" w:rsidRDefault="00D63913" w:rsidP="00B6724C">
                    <w:pPr>
                      <w:ind w:left="720" w:right="405"/>
                      <w:rPr>
                        <w:rFonts w:ascii="Times New Roman" w:hAnsi="Times New Roman"/>
                        <w:color w:val="215868"/>
                        <w:sz w:val="16"/>
                        <w:szCs w:val="16"/>
                      </w:rPr>
                    </w:pPr>
                    <w:bookmarkStart w:id="7" w:name="AveryTemplate_0001_06_8"/>
                    <w:bookmarkEnd w:id="6"/>
                    <w:r>
                      <w:rPr>
                        <w:rFonts w:ascii="Times New Roman" w:hAnsi="Times New Roman"/>
                        <w:color w:val="215868"/>
                        <w:sz w:val="16"/>
                        <w:szCs w:val="16"/>
                      </w:rPr>
                      <w:t>E-mail Address</w:t>
                    </w:r>
                  </w:p>
                  <w:bookmarkEnd w:id="7"/>
                  <w:p w:rsidR="00AC6048" w:rsidRDefault="00AC604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veryTemplatePic_TL_223.25_318" o:spid="_x0000_s1040" type="#_x0000_t75" style="position:absolute;left:1429;top:5501;width:1181;height:769;visibility:visible;mso-wrap-distance-bottom:.66pt" o:gfxdata="UEsDBBQABgAIAAAAIQAbnzmpCwEAABUCAAATAAAAW0NvbnRlbnRfVHlwZXNdLnhtbJSRy07DMBBF&#10;90j8g+Utih26QAgl6YKUJSBUPsCyx4lF/JDHpOnf46RlQQSVWFqjc+fccbWd7EBGiGi8q+ktKykB&#10;J70yrqvp+/6puKcEk3BKDN5BTY+AdNtcX1X7YwAkmXZY0z6l8MA5yh6sQOYDuDzRPlqR8jN2PAj5&#10;ITrgm7K849K7BC4Vac6gTfWSBaJRQF5FTM/C5j1cReSw8a2XLEdR8nhi5rU1FSEMRoqUpfnoFLNY&#10;eK2NBNZG3C3UzUzxpmpBi88hkd2UV55aHqxe5Rk7u03FPPmdiTDgClpL/GxdnBuzTC6i2JuAF6wu&#10;tzy3+etSyh9chPG/p2oz9gbjtxVfPrX5Ag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uYf35wCAABRBQAADgAAAGRycy9lMm9Eb2MueG1spFTBbtswDL0P2D8I&#10;urd2kjZNjTpFkazbgGYr1g67BBhkmbaFypIgyXHy96PkJE1PG7qDbYq0HsnHJ93cbltJNmCd0Cqn&#10;o/OUElBcl0LVOf35fH82o8R5pkomtYKc7sDR2/nHDze9yWCsGy1LsARBlMt6k9PGe5MlieMNtMyd&#10;awMKg5W2LfO4tHVSWtYjeiuTcZpOk17b0ljNwTn0LocgnUf8qgLuv1eVA09kTqfp9ZQSn1Ms0uZ0&#10;nE7GlBQ5PZtNZmOazG9YVltmGsH3BbF31NMyoTD9EWrJPCOdFe+AMoL7zgKioZXhsy8Lrf9GU5tH&#10;wR/tAM2/bR4tEWVkRrEW54TRkJsgQyU4jnQtsvVS864F5R3BgZIn8B4pd+taSPmyXu3IMR4Wd6iK&#10;HXnSle+ZhfXdr8nvlVlqv9AKIx7sP7oKodZLKLoa307U6hlaI5kHt/4i6sbit+iKQoI7N6oOU0R6&#10;stDR0B8LxD1o/uKI0ouGqRrunEFdoFrpq8ta3TfAShfcCJK8RYnLN5wVUph7bDyMOtj72SBRf5ew&#10;rirB4cDWoGML2BQeItcI41CfGbQF4ETs13IU9VR22uMRCvni6YCFtGTDUNeMcxzKZfzLNayEwX1x&#10;mabpIGvH/EqXg3s0OfiTE6QAa6zzR9C+ER4iEyw7psYdoddYg7fgeRPMCmn4gYwG2hDyEIicvdIU&#10;CHUGdVb0WAtKjHVex5q3lW0DDtJCtlGDu/COBxK2nnB0XkyvJlM8txxDk8no4irGMd1hcyj+M+iW&#10;BANpw3oiONs8uH1lh19CLqXD8GIKqUif0+vL8cDgSaRFCiyRos3pDLk8sBl08kmVcbNnQg421iLV&#10;Xjihz72JbUda9jdLuA5O12if3oTzPwA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AO&#10;YEVr2wAAAAYBAAAPAAAAZHJzL2Rvd25yZXYueG1sTI/BTsMwEETvSPyDtUjcqF1QaRPiVFAJuCBV&#10;BC7cXHubRMTrKHbS8PdsT3Bczejtm2I7+05MOMQ2kIblQoFAssG1VGv4/Hi+2YCIyZAzXSDU8IMR&#10;tuXlRWFyF070jlOVasEQirnR0KTU51JG26A3cRF6JM6OYfAm8TnU0g3mxHDfyVul7qU3LfGHxvS4&#10;a9B+V6Nnyq7eHKenL1mN+5d+/bp+a2xmtb6+mh8fQCSc018ZzvqsDiU7HcJILopOw90q46YGHnRO&#10;l4qHHDSsVAayLOR//fIXAAD//wMAUEsDBBQABgAIAAAAIQBzJ1xiEK8AAMDxFAAUAAAAZHJzL21l&#10;ZGlhL2ltYWdlMS53bWbsnQm05VSZ78+t7JOLUoXwUAR8WhdxwJYCVGwGGydkUGSyxYFB6cegqGgL&#10;NkozqIACBSxphlZBqrDtxrrCKkWowpICh1VMMslQIoJgUwXvFSoUWIWcJL3q/ZOciiE5Jycn2Xtn&#10;J/nXul/d3JwMe//z/fLt/e2dnAfuvPmSTuda68TeVRs8501NdPDvio9MdF7U6VjLv/TijtURz/or&#10;Bcya2KDTxe8NZ5zYu9byl2bOOMV6XlhYelWwxesn1q3zt9/9JVOdO7B264mtgyMeYx1jndG70dom&#10;WOev73QmOpvjr05n2Qqrs+mGncCCFfhvHf8ZqcAD1zx2+2UPFvh5ZuVaIyvU9kKRtWo9IATqig/f&#10;OP99S86fsxA/57z6B2fPnpbyEx7woh2vxvGvO+F2YEsMK7zcZE2n+CALPh9iJZGpccEEgyGAvzj7&#10;nhW/+qNOBdp8LrKm9OojlCw8etm3374I7j0uETq3R/FwB0BRUWClgrT54GRN4tVHCw2+igYbosZ5&#10;r79KJyxyz4XCh4GPzU6J7kHWyouJlhiCQoVtQrmgpY+GqqGCDHklXYWsFRMQ3Ry0uHDzT3tmk9dM&#10;TaM9jC4ncywF3IasjSVaiFit24eybgW4zxC6sZyHrOWRC7dxRDEiNpBTRLrvHbg0j4wt34asZTsA&#10;bt2taygWG90LmpcY1MjWs82fkrWBVx9tRWQDzp6SM6Y8MBw0dSWiP9uWA52KrCVkgZ8QMQn3AYa5&#10;hGOtW0fWQknQI8O4GCmTQNkLm6AYJceYSMrv2riCrJEy6XylD4gROjQY2ghYrM5tZg2dMuTQGMvS&#10;aCha03Li2slan7IXtnYUORgPm1RgahrN9RaOhreNNVKW9PyqbjjtI649rJEyUyiL0x2kK3FpYt2a&#10;xi62gbV+9iN+iblsmAJtaFU2njWOl5kYzgaRjsxJs0cHGswangHhDMa6gBaVEzPimtqkbCRr7JpF&#10;rlvLhSBt0rxuW/NYw4R8DpnVErEXNizRJmnYTOYmsYZwZvhrPRqAgOYqNCln0hjWOJtRMwXaToec&#10;STNev9AA1tDSYA5Em+dXdSI84lT3qSZ1Z429s6qcX/95EeBq3YOrL2u4y7F3pt/hKz8jOgs1TVHW&#10;lDUMejLZWLnbV1UA3GPrOAZXR9b8txO8MD/cnD+npuFIuHVHP5j3gsxAzp9oLyyY/7LlUldtarp2&#10;D8TVizW0GxuWBgFZgAK9TtCkqO+PEIBmAOjDlIyGqYe7bo3akzViDf1i9I5L3Qwrj4ZT03B4uD2c&#10;v8JWEJSM6Kt7Uxx3jwqVHIv0urBW3ynEuD8gcqH8xubQUDAEVv/VfDV9b9jUNG4dY7l9JRvXgrXa&#10;ddBws0WZqw1exdwp5A43h9o1IdBaKFZlbXsZzhq6MP79tvK2X74CwEXBl6JulzaXiE6EthnCcY26&#10;eNDfZPFNZg332FpcaBQSPmnyVY7wKbYA6BCmaxHpcC2MvRDGsoYAYXj3Ab4HD6xLx7wYZYm9cFEQ&#10;OwxvZgA3M7vGZrLmz7zK12yrZLOwrZjww/b8icBhettyatpA3Axkzdg7JwJZs9uK494uENP9i2Vq&#10;9hIXa9waKd3eNNbMBC2kTOmFqO/BEeb8ialGEmcUbkaxZiBo8KJmPDylmmUQZ+YzF+bgZg5rpoGG&#10;WIZUgGoXbdjxQRzGuUyLcYbgZghrpoFmyNWpKYl94kzKbplwQU1gzSDQGvoGp0qY7WdOjCGuctwq&#10;Z+3it5oyLQRds5V3/KkSt2zwSe/6j4fnbmXKjPFL37W4QqmrZQ23mkoGyBInRWBFs6fCq9D4UyO/&#10;5OcqDYhxFUa3ClkzATQ4gIGDnk1Fz5C5QFXhVhVr1YM2NY0cdVO92th6of1gwmTySnCrhDWEkmrT&#10;wghnrZrHaBp6aFJiSKXKJmUVk7j0s1Y5aAxnJqCHAFdx/lk7bppZqxg07fKa4NUml6HaHpzmB3B0&#10;soZmW4VNR7QbmWw0kDt4RYUpSuCmTRNtrMHPUa+qmujmPyCv7YqbeSJ/ZldFIwJoyurRRBtrVYGG&#10;Pjiz+np8qeRZKmxP6rkV62ENzy9XctfiIHVJ/9e8O9qTVd2TNTzNoYG1aobSavIeM83OXIvTVZOf&#10;nJpW3Z1XzVo1iUfmG2sB1fBCVtJ9Q4pmeIkkfKKUtWryIQRNgl9Uf4hKmkPo7KiruVLW9DcG0Nrn&#10;hBB13qL5yJXgpu4BYXWs+WklvVlcgKa6ya3Z2Xg6pCx0j8kq67gpYk3/sDVBayqY+rv8ijpuiljT&#10;PBOAoDUVtLBe+nFTMWlWBWuak0gErdmgVYObggybdNb8W5DGbhpBawNoleAG15KrrXTWUEJtrBE0&#10;uc5g/tE0Nyblzt2Sy5rO1iNBMx8NFSXUjBtOJ6sWElnT2XokaLIcoI7H0YkbPE2WRBJZQ6n0tB4J&#10;mqyrX9/j6By9ldWSlMWavtbj1DRnhtSXEYkl1zmrRIrLSWFN38i1gkysxKvPQ2lWQBtuUka3pbCm&#10;aeSaoGl25TqcTtujkeVHt8uzpq3lrG5SaB18imUcqoCmKe6l50mWZA1zffVMDZXVPx16wfhBbRXQ&#10;9ugWoC4jUknW9ERwKa3lMipxX8MV0DYKUOZVCWVY0zSgVjp2G+4nLJ4UBfT0ZcoMt5VhTU9KBERL&#10;uRY8SOMV0NPKKtydKcyannRr4Xo13q9YwYEK6JhQUbShVZg1Dd99wG7aQHfiygwF9HTcioWAYqz5&#10;T6arfnCG80MyXIofDVcAA2EanLPA2zaKsaahp8bRtOHexE9GKKDhK97QhxpRiNTHBVjTENSgVaqk&#10;XEEF8iqgYdgXfai8pVm/XQHWlAe1on3P9XXibyqwTsMQwLihbVzWNIypjVsFOhYVGKiA6pbkuKFt&#10;XNZUzz1j7nGg23BlAQU0PH4yVlwYizW/8ErTj8w9FnAp7jJcAdU5ybFCw1isqQ5qxYYthivNT6jA&#10;OtUDwflnSOZnTUNQKzBmQWeiAtkKqE6b5w9t+VlTPdms/LN42Zrz09YqoDpznjO05WRN9YDFuCmd&#10;1roNK15AAdWhLedwcE7WVPcxx8rnFFCbu7RcAdWhDT2skQrnZE1pB5NBbeRl4gYlFVCdbciT1svD&#10;muoQnLO5W1Jt7t5yBZRm0fPEizysKS1k/jROy12F1S+pgOrQNnK2/EjW/KyIyvFrBrWSLsTd8yug&#10;NJc+MkMykjWlWREGtfx+wi3LK6A6nZ6dIRnJmtKsCINaef/hEcZSAEkMde207AxJNmtKZ/UzqI3l&#10;JNxYigJKe23ZGZJs1pS2bxnUpDgPDzKuAkpzfRmvfctmTV0Dssx79sbVlttTgbgCSkMbwlP8XPHl&#10;DNaUNiA5USR+FbisWQF1oS2jGZnBWiXl0aw5T9dOBdB/UZchGdY5ymBN3ZdiZMTZdl561lq/Aur6&#10;RwhSA6szjDWl4GcPQwwsJ1dSAbkKKEz+T00PLOow1tSVhFmRgReCKzUroDRDMjAbOYw1dc8gMCui&#10;2al4umEKqHPygb2kYayp6znyRQfDLj3Xa1YAt31Ffj6w8TaQNXWdtWHdRs0i83RUAAoonR6ZTkoM&#10;ZE1dZ23kcwf0ASqgUwF1A1vp9+cMZE1ROzZjmE+nvDwXFYgUUNeESz9iM5A1RY3YgR3GqNZcoAKV&#10;KKBqoC2V+U+zpo70dAu2Em15UioQVwAhQFFwSTh8mjVVD4emMI/Xl8tUoCoF1AWXRHYizZqib/dI&#10;N1+r0pbnpQIJBRTFtcSjo2nWFE2DTKdlEvXln1SgKgUUJQNx2HiNEqype45m4KyVeEm4TAWqUkBR&#10;ly2ReE+wpqqzNnvwbMyqtOV5qUBcAXVfQhqfJZVgTdHQXiKYxqvJZSpQuQL+BBI1L2ZE4iWqXYI1&#10;RQ3XRCcxOjsXqIAhCmAGowrc4p6fYE3F6XDMON2GaMtiUIG4Aoq6bPEJwHHW1CVG4pXiMhUwUAFF&#10;Xbb4hP84a4pOx86aga7FIiUUUNdli04UZ03R9P54kzU6LxeogGkKKOqyRaNdcdYUJUbYWTPNqVie&#10;gQoomjEVvYggzpqiCc+JGZgDq8mVVKByBVS36+KsKUpCVq4hC0AF8iigKF8RzQSOWFOUhGRiJM9V&#10;5jYmKKAagYg1RU8WxMcXTNCTZaACGQoobdpFrKlurGZUkB9RAUMUUJSKDGdFRqwpGjdHG9gQGVkM&#10;KjBSAUXzgcNUfMQaE/4jLwQ3aLwCilp3YdpfNWtM+DfeP5tUQUVZi3A6R8SaopZqky4E69J4BRAa&#10;VKRHEqypOEXiudTGXylWsAEKqHgHSDjyFcU1FaxxcK0Bvte2KqhIXGhgLRoxb9v1Yn3rq4AK1sIn&#10;a5TGtbCZWl/ZWfIWKqCCNTQaoSRZa6E7scoZCigaaI5YUzQTjE/TZFxTfmSmAoqG2CLWFA0rkDUz&#10;3YmlylCgpqzFX46XUTt+RAXMUaCmrJkjIEtCBXIqQNZyCsXNqEBJBVSzpuiJ1JK15u5UQL8CqllT&#10;d3z9WvGMVKCMAupYCMfX1B2/TK25LxXQr4A6Fsia/qvJM5qsAFkz+eqwbE1SQDVrC49apmKef5Mu&#10;AevSEgVUz4dUNG+kJVeH1WySAqrjGllrkrewLmUUqClrnKNV5qJz30oUqClrnHtcibfwpGUUUM0a&#10;n6kpc3W4b5MUUM0atFKRh0Sxm3QVWJc2KKD6WVGy1gYvYh3zKKA656+INb7bJ8/F5TZGKaCCNQ3v&#10;9kGxjZKRhaECIxVQwVoIgtJ3+/BdrCOvLDcwTQEN72LlO8ZNu+gsj34F9LxjXEXoRG6T352h32F4&#10;xsIKKJpAFSbkozakItY4nF34unNH/QooGlxLfCeUomEFftehfofhGQsroOe7DhURzeHswtedO+pX&#10;QFHWIvEdvopaqhxi0+8wPGNhBVTMnsIxw/JE/TVFUyLDUbzCdeeOVECbAooQCAfXUIuINSwrhVqb&#10;YjwRFSimgKI3N0ZNuzhrGHpWgRtuF8Xqzr2ogE4FVKcs4qwBQBWshQlPnaLxXFSggAKKhr0i/4+z&#10;pohrjCYUqDh3oQKaFVDdrouzpqi9yvSIZp/h6QoooGh2VpSERJHirKk7HV88UuDqcxedCqClp6ID&#10;FSUhE6zhTxWTnFEFztTS6TY8VwEFFM0YiXeg4nENJVTUPeTskQJXn7voVEDRjJGFRy+LapFgTVF6&#10;JB5Jo1NzgQoYogD6OCoakIkWXYI1RekRnNQQVVkMKpBWQI/bJ1jTA3i6slxDBSpUQNFDLokMfII1&#10;1FfRKEO84Vqhqjw1FUgroChNgXxL/Fxp1hQlZKJZYfGzc5kKmKCAos5aIiWYZk3RQANGE0xQlWWg&#10;AgkFFD1NlkiM4KRp1tSNaHMScuIq808TFFDUWQNriSkcadZQfUVdtvi4ngkiswxUQJ23A6KEvANZ&#10;UzThn83IhPj8s3IF1DUgE4kR1HQga8gZKuotYiCjcnlZACoQKaAoEwh8okdponMNZE3Rw+AoALOR&#10;kfJcqFwBfzR5alpRWEl01lDZgaxhvc4yVK45C9BOBVSl3GdPJ0axQ3mHsaaqyzZ7moPa7XRsA2ut&#10;aAgbgTIxspbNmqJJyCjGQOQNvBAsUrMVUDe2BScfOLw1LK6py88MK0mzryxrZ5oC6qLJsHz7MNag&#10;jLouGwfaTHO8FpZH0SAyQkk62x/Km8GaunToMPBbeMVZ5UoUUNpsw8EHViqDNXWZf7CfHn0YWDyu&#10;pAIqFFAXR9LTRaLyZ7CGbdTFWWZIokvABc0KKM2KZPSPsllTNy0ToW1YqNWsPE/XNgXUBbXsvF82&#10;a0qbkXwJSduc3IT6Kg1qGQ1I1D2bNWygrhnJ0GaC77WtDApT/UOGsCOFR7Kmbh4yWGNoiy4EFzQo&#10;oHQCJPwZQTOjFiNZ84s3W9X8TIa2jEvDj6QroDT/MHJe/UjWUF+lfUmGNukexQMOVEBpTw1RY+Tz&#10;YnlYUzrwx9A20DG4UroCSkNGdlYkrEse1rCl0gxJnnJKV54HbJUCqoPawIn9CYVzsqY0Q4LQxmkk&#10;ievCP+UqoO7xGXgvfrKzImFdcrKmOoHD0CbXtXi0uAKqO0EjsyJjsYaNlQ5M4M7AZ0jj7sFliQqo&#10;Dmo5Z0DljGuouOoWLyb/p1/RIFFwHqqdCqgOavkT6flZw5VSmslBaMvTwWynw7DWhRVQmtaD0+YM&#10;aij/WKxpCG15+piFZeeObVNAdU4vf1AblzVsrzq0jVX4tnkO6zuWAn5oUPZKOkQ0/IyVPx8rrqGm&#10;ykPbmOUfS3xu3CoFVKdExk2ej8saLpbq0MYkSauIUFRZdV8VGka0cYMaqlmANQ2hLeeAhaLLxMPW&#10;XQHVw8EAbdygVow17KU8tLElWXd3r7T8qluPBYJaYdY0hDZUZ+ALLSu9hjx5DRRQPemiWFArzBp2&#10;1BDaEKY5ul0D5zapiKpHrgFasaBWhjU9oY0dN5Mc2fSy+D6pOMlfOKiVYQ37aghtqBrnSZru4saU&#10;Dy9CDOOO0v/zTxRJCFMgDxkdQUO2JxSNHbdIcy4MU0BDNw3eWGauRRnWUGs9FcT9ih23YT7G9VBA&#10;TzcNrKGZWljwkqzhvKrndoahLeN1soXrzh2boQDuw3qcsOTc+PKsabuljHx3SjM8h7UYVwEk0MIb&#10;str/Sz/zVZ41KKNh6NCXcYojbuO6YfO3V/oauji8Y00zHqi7FNb05FqJ28Ar2OaV8P84DuqWy6RE&#10;ogskhTUcTU+SJMStTP80qjgX6q6ANtDgdVJcThZruHB6RjdQcaYl645J+fLrBK1kSiSqrETWlH6p&#10;TaJ5QNyiK9jCBZ2gwdNkKSyRNRRJX0uS0U2WB9TtODpBwx1e4jwKuazhumlrSbIxWTdKJJRXM2iy&#10;Wo9hzaWzprMlSdwkuG99DqEZNImtR0Ws4bA6W5LErT6slCqpZtBUDOZKj2uhoJpGt4OHiYhbKSeu&#10;w866QVPzdIki1vSNbhO3OsBSpoz6QZMycp2usiLWcCINLzJCRIv/cCAgfX3rvkY/aOpe46aONVxl&#10;PQ+TJnCTmKStu6PWvfwVgJbj60ELq6qUNZRK5xBAHzpOUS7sDSbtWAloSl8CoJo1bc9ux6ObiiSS&#10;SW7Y/LJoTmWHzoNmmFJlVbOGwmsecYuiG26MSqXjwRUpoL/rAZ/R0NnXwBquSCXtAQiIpwj58gRF&#10;RKg4LNLXFXQ6gkcjpczkz9ZED2sog7Zn+vpxbX2KEk/HF37xUbZ0/FSuAn7iWv0b5xLuEf6pJ5+m&#10;jTVcl0raBqGYcie2yfUxHg0KVNJBC31DW19DJ2tozlXTQghiHAYo2Z40kOvK2o2BV6jOh8QF18ka&#10;zlstbsxPxi+9Cct+R76idiOCGu78OkXQzBqq5qclq5MXCisdQ9F57Wp9Ltx1Nb3/an3PPWwxRv/r&#10;/7YI/ayZgBvakxryTrVmQWnhka3S80bHiKzkQhUTHiphDdexqlGAv2k+xQCnlKfBB688nPkOUAVo&#10;kKMq1ozALXg9u55872DPa9naCrP68XtsVVe8QtYMwQ1XAckopiiVco9Go+ZHGv8GV7y/VlFEC7Wt&#10;ljWUAZmKwbLEJdKwPDWNIR4SJ5049IuNoKy6pmMkaeWsoSQVjnEnMQ+Ii8ThQhkFQJlRV7aqpmOk&#10;oQmsoTAGXZQghmqbSxBdiCYtoHlQ1ZS85M0zbBFV2nSMrqwhrKE81WcmX9hSRVKa34wT+UnOBVDm&#10;z7aqdPw0iZsZoEFAc1hDYS591+KkUC/0/wo+xdDAUctyelqbN1t5x59M6Ze90GeWfuUuQ66LUaxB&#10;E9OiW0g3YhxblcM8FrHMp8yoWBbghilYlffR4qKZxhrKZsQozAvvjXHimKuM/Mes7McLLxlAM+1K&#10;GcgaLiVuRwbeJ6MWLDI5be7KwYcR5St8ZCO6EMMWDAQNXm0maygY7pkmX01cZTQskW1DOaP7fOMX&#10;cIcxLWOcxs1M0ExmDWXD/dNw3MILjULiPm9ai0Ui+Lif4K5S8WzhFzYR04iFa3ArkFhxuYcyNq5F&#10;1TT/Rhpd97Bt2RjogJjhbcVIefNBgz+bzxoKadbAaI4bLCIdyowWV+1amOgpY9YcniyrRRSLs2b+&#10;ay5qwRpwww3W5GxJ/KInluG0iHcov1H556jZgIWIr5oqjGLX4vVNdWEtdIna3WwT3MErEDJwB0bI&#10;qxA9nBoFQDH8J6PNGxdLipbZkEAToi6NhxqxBtzqki3J7y0YBUbUg9sj8OHmLB1AHBM/OH5IVi1y&#10;TfnVQ0M9HqANX64Xa6GYteu+5XeeaEswiB/UNMIwpCbjf/SzsDHIxY4NYyqS5W8LU9MIzYbDlShe&#10;HVlDFaBz3Rs/f3ObzDYSN0srgJtJXdqNcdxqyhqqgPZktS9iSvsA12hQALE77sA1Wq4va6HI/mPd&#10;Ne/da/DPZpwCDWPp/VmdqNadNWgF/ZvfPWl9OxNd17pPEmgAa+GtCU0LBrhmxK9ELTDQg4yQzgCk&#10;6FyNYQ36oL+MXnPiSvHPWiuAW2jdw1lEbpNYCyvFHlyt4YoKX/feWYRYtNA81lA1BDgMM0VXjQs1&#10;U6ChbzNrJGvhnQSNfOZMakZZ8FWwdRw7i4JXxkKDWQtrXd9Jy7XDpGSBkQOp3VSQDLLSHzWeNVQZ&#10;nWs/S9n6tLnJCjQpB5KmLFzTBtbCmrITZyJrU/6XKTS10ZiArj2skTizWGvfFyi0jTUSVz1x7aMs&#10;9Lp2svYC4jidUldPFtkPpKpC8Vv4f5tZCy93P3NC4lQS13LKQk8jayROaasSs+aancnPH6DJWkIr&#10;jsfJQS9IMNb6EZiEY5T/k6wN1BBZaP9NC2xYjt+wxFwd3K8aM2F4oHsUW0nWsnWD2/Dp71yRjoEs&#10;25Nq8i7WUZVQ/jnu0nh8gLMrB0KHwejvHbhU+TWo/wkY18a6hmhbErqQOIR7thXHch6yNpZc0caA&#10;Duk19OlaFeyQVMTExWY8JR1dSm0LZK281Ghhgjs4YSOfCidf5T0kPAJZk6VkdBzc9vvc1TSNOTVN&#10;vqKrKXGBrEkUM30oDDChf4empuEhD8VDIVFUjoilL6KsNWRNlpJ5jgNPRj4hjHoVdvRAFjIbKAaa&#10;vi15niXP1VG9DVlTrXD28eHqaHMioIQAgoLoB3MIB+bYR64ExdFBIqzAOE7EIebsy6H0U7KmVF65&#10;Bwcs6R+2+uSKrO5oZE2dtjwyFYgrANYEzJ6Y0ZnEb29Gp4OP+2vnTHQ6G2DZmdHF/+E/f+s5ExOd&#10;M7Cwc3dGZ/+J1Z1rrV3cRdb+7mLrKNjRgS2xTnKXWCcHdoN1gRvahe4vrQWB3WItdW+1bgjsbuse&#10;N7R73QesJyL7g9VzV1kzvSetWbCNvLXWVGAd8SbPtwnxZm+W2D2yLcUHvS3FQd4rYG8QR3o7ieMj&#10;21Oc5u0lTg/sw+J87xPiMu+TYl5gJ4ofeOttrljknRPYYm+e+EVg8/H7avGrwJaJ+zzfboI9KB6C&#10;PRzYn8UK76m+Wd1VnujbFt0/e9t1n/G279t7ums83/aAHdJ9LrBD8ft42NmwuX27HJ9/t2+Lsa9v&#10;18HuxPF8ewzH920F7K/dFYE9j98z7Yf79pA3Zd/nbdW3He1feXvZv/D2Duzn3sH2osA+Y//AW2+n&#10;2PM8306FfcP+N9j5gc2zT/fmB3aat9A+3rvBPjKwG/H7dvsg2AcD+629u7feVtpv9h633xTYanvK&#10;8821N4LN8jx7pted7LkbTT4R2WaT97qbTd4T2Csnb3DX29aT0+5rJhfAvu9uM3lBYNtOnuyGdpK7&#10;/eTRkb1p8gD3TZP7w/aD7Qzbqm9T2ObFkW07udbZdnJNYNtMPuq8ZvJXsNucrWGvnLwWdk1gm03O&#10;d0Kb52w0OTey7uQXHd88+0jHDewIZ7V9QGSP2+9wfFtpv935rT0nstvtVzo32rOcG+yZgS20/6e3&#10;0PYCm28/1Tvf/kPvG4E92jvVvrd3St8+Y9/cW2+H2Nf3fNvb/hHsh729YDvaV/S2si8LbAq/Z9oX&#10;wy4K7Pnueb2/wp6DPdY9K7A7u6f31tt13S/3Fvftu92Te5f3bW73pN4Xuv/aO757Yu84/D4Ef/u2&#10;Bz737T2w7bGfb9vBtsAx15vAeZ4W5/Wegv0Z9qC4qG8X924Sl/WW9e1qcUXPt/nih715fTtH/LR3&#10;jri+Nxd2org5sk+Ke3u+fULc1/uw+ENke4mner7tJDzY/wT2BjHT8W1L8b/79kpnlpgT2YR4u9MR&#10;7whsrXWAs96etI5wnrSOdFbB/mCdENgD1lxnvd1tzXPutuYHdqt1jXOrda1zC+yX1m3ODdYjsEcD&#10;W2KtcUJb6yy2Xoz7oW8b4h65VWDXWju7/j3Tt1/D7rFeHdi91kz3XmuWu9x63llu9ZwHrZWwx51H&#10;rF87K6zrncespSjbAti084x1cWCOdZrjmyU+78wQx6GOHw9sc7Gf83Kxv7M16urbDmI72PbO28Xs&#10;wPYRGzv7iE2cg4UV2DFibc+3E8X/631JrOqdLX4f2CXQ/NvQ/Cpxa+9K2A3iZ4H9Wizu3Q1bIRbC&#10;ftj7q1jQWwt7cfd7vdndeYHt2L2k9xbY3t1v9vaCHdb998C+0L0YPnVx7yz8PQ/rL4P9GNtdDbsF&#10;+/r2MI7j2+rugt5TsBnw8xn2wt5m9uLey2Db2D/rvc2+tberfUvv/eDEt0Pt3wd2rL0KvKwCP8/1&#10;TrbX9s6xLecSexPYxs60PdtZYL/KWWRv5/wSfPp2l72/c6e9Hzj9eGAr7OOcx+zPO3+0Tw9sjX2x&#10;45tnT8MWONbkUtj1zosmf+1sMHm3M3NypbPxZA/2vLPp5CzXt5dNbg3bCrYzbD/Yvlh/RGAbT37J&#10;3Xjyi+7MyfMC22DyP9wXTV7uWpPXBubZt7qefYu7xn4osD/aT7mP2RPeCnud+1t7E9xjN/HutF/t&#10;3WVv5f0S91nfFuHeu8h+t7fAPtCbhl1iH+6dY3/OO9f+LO7pJ8H+Fff5M71jYYfaFwa2D+7zvu1q&#10;T3tvsxd429hXey+zf+ptZi/xZiBO+PZU91bvadhD3bu8h2G3dO8N7Orub7wfwy7rPujNg53VfQjx&#10;63eIY7/zDoUdhr/3wvq9YW/BdjvCZmPfF+MYG8KeE7d6f4WtQGz17W6xxPu1+Kl3g7g6sCvFAu8q&#10;2LcRpy9BnD5bXBjYl8SZiNVneceIk7yPis96B4vPefuIwwPbTRzobS/e7e2ANsHWaBv49nKxlbe5&#10;eDXaCJsENkOscy0x4TnWU+4z1kOBrbJuQTvjVvcx61p3hbXIfcT6bmAPWue6D1rngccvwr4ENo+A&#10;HQlW9wO3Owfsrm89vbvfHvq/nZ0mXit2dl8rXgfbxn292CywN4iu+wZhu9sKxB7xHFh83NlR3O+8&#10;RSx3dhE3Oe8Qi2CLnT3F9509xAJnX/Ft5yAxF3aO8zFxinOYONX5BBhfb58XRzj/LI50ThIfCexM&#10;8X7nQvFO5wLxLmee+HvnMrGTcyXueb5dBVsitnZ+ArtZbOncJF7h3C82dVaIDZ3HYM8I4awWXafT&#10;XdfbuNvrbQSb3V3b26H7DO7vz/Te2X0qsAO7f+r5dkT3yd4/wY6HnQE7DXYR1vv2X9jWN7RVEFee&#10;6d2M4/j2AI65HPY4zrG223XWdIVj2Rs6M2Cb2Js6U/YrnNn2ls4ce+vA3oa4uStsL3sn2N87/2i/&#10;y/mA/U7nY/b7nU/ZHwnsXxB7v2Af4ZwKVtfbWfapzpn2Kc759jmwuc637G87l4PZ+fb3nSvsxbBF&#10;zlX2Tc6P7eXO1fb9uA887iyxn4OtdZbatvsz++Wwl7k/t18Pex1sZ9h7A/uZfQg++6i71P5UYEts&#10;tG/tk9xF9jmBXW1/x/2xfal7lX2le4V9Peyn7nz7Nvdy8Pwt+wH3fPsJ2OPumfZf3LPsZ91T7Q7a&#10;Wh3vC2gT/QvaRJ+yNw/sY/ZrvA/YO3j/aG+PNtuusF3A6O5gdHdvjr1vYLPtD3lTaHttYh8GTo/y&#10;LNia7me8td1Pe493P+8t737RewB2c/ekwBDj0X78svdf3dMCu6j7Ne9i2Ondr3tn4PfxsH+C/R/8&#10;fQB+Hwh7J7ZFfPd2gM3GcTbC8TaGdXD81eLT3jPiM95j4ijwe5R3vzgMbeKDvJvFh7yfiH29JbCr&#10;wOGVfbtM7IK29K7eBWJ770Kxg3emeI13ktg8sH8WM73Pi1lok3cCO0w8635M/MU9SDwOe8LdVzzg&#10;7iFudfcUt7nvED+FXe/uIq503yIudXcU33F3EOcEtq04CXydDM4+Bfs0uDs4sNeKvcHie2E7uy8K&#10;7L34/T7YPu6G4rDAZonPuqF9zt1YfLVvp7kvFRcEtrn4nruF+M/AZotrcaxlsJsC21bcj/Mud+fA&#10;3ipWuruh7LuJNYHtKWZ4vu0lLO9A3IPW2yHiVd4hYrZ3KOwT4o2RHS928r4Mzb4s3uN9BXau2D+w&#10;88QB3qXiYNwLD/a+j77Ngr4tFsd61+E+6NvN4gRvuTjV+03fHhdf854I7Ou4357r2d0LvEnYBrAt&#10;uv/u/V33ksDeiN//0L3M27d7eWD74ffh3e/CH0I7Hr/P6NvX8Pub+PxbfZvGfr5dj2Ms7dsdOLZv&#10;v8d5HoE9Cnu6e663Dr61Dn7Vsb/mvcQ+NbCN8Xu2fYK3HeKUb9vbx3q7oV+x3vaxD0aMOth7P+yj&#10;9gGw/QM7yn6Pd3Rgu3vH2TuBozdGdrY925sb2Ku8ixAr19s820I/ZkZgC+w1bmh/cX9kr3R/Yi8H&#10;y77dD9Zv6tsy92b7WvcO+z8Du9P+nnuPfUFgy+3T3OX2VwP7rf05xOXPuQ/ZH4MdBjvUfdh+X9/e&#10;i987w14X2UP2S7HNprD/hf0mcIzVTmhPO/fYj6Atcqdzh31HYDfbS52f21fBrgxsif0d3KsudX4C&#10;+5F9Ltoyp8BODmy+/Vlnnn1sYBfZhzu+zbU/ENjZ9oG4R+4R2XH2Ls7RuL8ebW/rHAX7qL1V36ac&#10;99ubOfv0bTf0Vdbb9mhHbWfPCGy27fQ2tp/tvaRvHfuPvXVd357sPd1d2Xu0+0jvEdjvYXd0fxfY&#10;0u5ver5dD5vu3hfZt7r39Hz7evfu3te6dyGm3IXYchdizF29w2Efx/p98blv/4D91tsbcZy/69sW&#10;OMcGONckzIY9J1b2nhBPwv7Yexz2G/FsYMvx+2bh9K4TMxzfFqP9uwB9Bd++D7tEbOZcCjtPTDnn&#10;iq0C+4rY1vlyYHOc48UuiMF7RHaoONA5RHwgsAPF4Y5ve4ljA9tTfNbZTZzct1Oct4pznTniUsR/&#10;377jvFZc2bernNliqbOFuCOwzcWdzkvFI87G4mnY6sBmiQncn3ybgfvVpoG9SLwW97DX9W1n10Ju&#10;5lVBPuf1E+vWiWcnOru/ZKpzB9ZuPbE1cjmdzjHWMdYZvRutbYJ1/vpOZ6Kzuf9RZ9kKq7Pphp3A&#10;ghX4L54q4rI5Cqxa/vR/37KqwM/zzzjm1IIliRQga5EUlSyEQC37xv1Lv3rXFR+6ET/f3PWakaP1&#10;OTcID7jwyGU4/n1XPgpsiWElVzk8KVnTKT7Igs+HWElkKid60WZgMATwd0tWrl6xRqcCbT4XWVN6&#10;9RFKMNNl0XG3wb0jVzdwAcXDHQBFRYGVCtLmg5M1iVcfLTT4KhpsiBrz915iIFM5i4TCh4GPzU6J&#10;7kHWyouJlhiCQoVtwpwEFd4MVUMFGfJKugpZKyYgujloceHmX9iB67jj+dsuRHsYXU7mWAq4DVkb&#10;S7QQsVq3D2UxjvsMoRvLechaHrlwG0cUI2IDOUWk41vU83gRWctWCbfutjUUBwI1cmXYvMSgRrae&#10;bf6UrA28+mgrIhsA/xnpY9wgoQCiP9uWA52KrCVkgZ/gvQkJ/+Gf4yrAMJfwK/xJ1kJN0CPDuBgD&#10;2bhMjdweo+QYE0k7XgvXkDVSNpKX8htghA4NhhbyFa9ym1lDpww5NMay8ijlPELLiWsnayFlOT2E&#10;m8lVADc3NNdbOBreNtZImVxwCh+thcS1hzVSVpgLdTuCODTjcWni/ZqmLreBtTD7oc5heOTyCrSh&#10;Vdl41vzxMg5Jj/+13+XxGfcIyJw0e3SgwazhGRDOYBzX4SvfHjPimtqkbCRr7JpVjkyZAoRpk+b1&#10;2prHGibks9FYxtUN2RdtkobNZG4Sawhnhr/WwxA3rlExmpQzaQxrnM1YI4LGKipyJs14/UIDWENL&#10;gzmQsby3jhvjEae6TzWpO2vsndURnGJlRoCrdQ+uvqzhLsfeWTGnrfVe6CzUNEVZU9Yw6MlkY62R&#10;KVN43GPrOAZXR9bQdC9zpbhvAxTAnbZ2D8TVizW0G5kGaQApsqqAu26N2pM1Yg39YvSOZV0mHqcZ&#10;CuDeW5f2ZF1Y4xTiZqChohZoT9Zi0nItWGMHTYWLNuyY5ucnDWcNHTS+CrVhUKirDh47NXm822TW&#10;OCFEnVs29cjovhmLm7GscQStqTiorhdwM3N6iZmsYeaV6ivC4zdYAWRLDMTNQNbQ6m6wG7Bq2hQw&#10;bbDbNNYImjZXbMOJjMLNKNYIWhv8X3MdzcHNHNYImmYnbM/pDMHNENYIWns8v5KamoCbCawRtErc&#10;r20nrRy3yllbePSytl101rcqBa474fYKnwuoljXcaqqSnedtpwIVRrcKWSNo7fT2ymtdFW5VsUbQ&#10;Kne5NhegEtwqYQ3zZ/i2kDa7euV1r2QSl37WCFrlnsYCQAH9uGlmjaDRz81RQPMDODpZw3sh2HQ0&#10;x9NYEigA3LSNAmhjja/Aom+bqQCmUujBTRtruIGYKTVLRQX0vKtED2t8OQ/92XAFNHwVjgbWOJRm&#10;uJuxeFAAmQTVLypRzRoTj/TkuiiArwlQ2nFTyhrzIXVxM5YzVEDpS8uVssaHZejDtVNA3SuU1bGG&#10;MtdOZxaYCqjruClijcPWdNr6KqCo46aINX7jZ309jSWHAnhDqfQ8iQrWMDLI60UFaq2AipnJ0llD&#10;kr/WIrPwVCBUQPpUSemscS4WfbUxCsiduyWXNbYeG+NmrEioANppsjpuEllj65H+2TwFJLYkJbLG&#10;1mPzPI01ggKyWpKyWGPrkW7ZYAUwXly+JSmFNY5cN9jNWDUoIGV0WwprHLmmQzZegfKj2+VZ47zH&#10;xrsZKwgFys+TLMkanppBGXgtqEAbFCj5ZpKSrPHlBm3wMdYxUqDMqxLKsMYBtegScKElCpQZbivD&#10;GlMiLXEwVjOuQOHhtsKs8Y09cf253B4FCidJCrP2zV2vaY+8rCkViCtQLLQVYw09xPipuUwFWqVA&#10;sdBWjDX21FrlWqxsWoEC3+BWgDUGtbTyXNM2BdCHGneGZAHWGNTa5les70AFxg1t47LGMbWBsnNl&#10;CxUYN7SNyxpfr9pCp2KVhykwVmgbizU8OzPspFxPBVqoAPpT+XttY7HGoNZCd2KVsxXIP0MyP2sM&#10;atma89N2KpA/tOVnjVP62+lLrPVIBXKGtpys8Tm1kYJzg9YqsPDIZXl6bTlZwwPgrVWSFacCIxXI&#10;8/KfnKxxpvFItblBmxXIMxs5D2uclNVmL2Ld8yiQZ1w7D2tM9edRm9u0XIGRX0g6kjVkRVquIatP&#10;BfIoMDJDMpI1ZkXy6MxtqAAUyM6QjGSNWRF6ERXIqUB2hiSbNc7qzykyN6MCUCA7Q5LNGueK0IWo&#10;wFgKIDwNG9fOZo0NyLF05sZUAOGpAGtsQNJzqMC4CmQ0IzPiGofVxtWZ21MBKDBsKnIGa/xSDHoO&#10;FSigAILUwGbkMNY4L6uAyNyFCkABBKmxWMNIAXWjAlSgmAIDs5HD4hpfTFdMZO5FBaDAwGzkMNao&#10;GBWgAoUVGPjVUQNZY2etsMjckQqECqTnRg5kjZ01OgwVKKlA+rvsB7LGzlpJnbk7FUg/YjOQNQpF&#10;BahASQXSmf80a+yslRSZu1OBUIFEly3NGh8OpatQASkKJN6KkGYN7UwpJ+JBqEDLFUg8OppmjdMg&#10;W+4hrL4sBRKvH0+wxudoZOnM41CBxPM1CdbYWaOHUAGJCuA1dNE85ARrfGZNos48FBWIP8uWYI2j&#10;2HQPKiBRgXh6JMGaxLPwUFSACsSfG42zxsQIfYMKyFUgPuE/zhqG3uSeiEejAlRgYG6E0/vpGFRA&#10;ugLRM9rxuMbEiHSdeUAqcN+Vj4ahLc4a37xKx6AC0hWIUpFx1qSfhQekAlQgepAtYo1JSHoFFVCh&#10;QDQrMmKNj62p0JnHpAJQINFfYxKSXkEFFCkQzoqM4hq//kmRzjwsFQhnRUasMeFPl6ACihQI0/5k&#10;TZG8PCwViBQI0/4Ra5i4FX3EBSpABSQqkGBN4pF5KCpABeIKhGn/KK7FP+IyFaACEhUgaxLF5KGo&#10;QIYC4ZM1jGsZEvEjKiBLAQxnkzVZYvI4VCBDgYg1TobMUIkfUYHyCkSscTJkeTF5BCqQoQBZyxCH&#10;H1EBiQqQNYli8lBUIEMBspYhDj+iAhIViFjjG7QkqspDUYG0AhFrfHgtLQ7XUAGJCpA1iWLyUFQg&#10;QwGyliEOP6ICEhUgaxLF5KGoQIYCEWv82rUMlfgRFSivQMQa542UF5NHoAIZCpC1DHH4ERWQqABZ&#10;kygmD0UFMhQgaxni8CMqIFGBiDU+UyNRVR6KCqQViFjDQvpTrqECVECWAmRNlpI8DhXIVoCsZevD&#10;T6mAFAX4bh8pMvIgVGCkAnxn3UiJuAEVkKJAgjW+Y1yKqjwIFUgrkHjHONBLb8M1VIAKlFeArJXX&#10;kEegAnkUSHwnFL/rMI9o3IYKFFAg8V2HfA1CAQ25CxXIo0DiO3z5WE0e0bgNFSigAAay42PZnBJZ&#10;QEPuQgVGKhAm/OOsYXnkXtyAClCBcRVYeOQyP6rFvqcGy9/c9Zpxj8PtqQAVyFYgTPgnWAOA2Xvx&#10;UypABcZVIEz4J1hjKnJcGbk9FRipADIhAA3/ou86xDLfND5SN25ABcZVIOAsydrqFWvGPQ63pwJU&#10;IEOBKAmZiGv48/xtF2bsyI+oABUYSwFMxxoY17CSM5DHUpIbU4FsBfCW42GsMT2SLR0/pQJjKRDO&#10;hAxxi+dGsIbpkbGU5MZUIFuBKKhhIcEaJklm78tPqQAVyKlA+JqRCLcEa1jP2SM5leRmVCBbgUXH&#10;3RaBlo5rWIMNso/AT6kAFcijQDQ7KyQuHdcwpSTPcbgNFaAC2QrEEyMD4xpHtLMF5KdUIKcC4SOi&#10;YVAbyBpWssuWU0xuRgWGKQCIIsrChXQbEus54X+YgFxPBXIqkEiMAKuBrPErfXPqyc2owDAFokdp&#10;oug2kDW+D2GYgFxPBXIqkOisDYtrWM9JyDkl5WZUIK1AYhQ7DG0D4xo+YpctLSDXUIGcCiRG1rJZ&#10;4yTknKpyMyqQViB6FjukLJs1vi4yLSDXUIE8CqD/FUcsWh7WhsQG7LLlEZbbUIGEAulsf3Zcw6ec&#10;GJnQkH9SgTwKJKZm5YlrzPznEZbbUIG4AunpInlYwzacrBWXkctUYKQC8ReMRJSFCxn9NWzAL4oa&#10;qS03oAJxBQZmIPOwxmZkXEYuU4FsBTIakMAtO65hAzYjs+Xlp1QgUmDgEHYY1PKwxnnIkZJcoALZ&#10;CuDZz4is9MLIuMa3/WTLy0+pQKhA9N1PacrCNSNZw2YcaKM7UYGRCuB9j8Moy88a52uN1JkbtFyB&#10;7KxIftawJTMkLfclVj9bgeysyFisMUOSLTU/bbkC2VmRsVhDhoRTkVvuTqz+MAVGZkXGYg0b84m2&#10;YVJzfcsVGDbZOEQs+j9PHjLcmO+NbLlHsfoDFYh/m2GE1cCF/Kxhdyb/B6rNlW1WIGdQAz5jscbQ&#10;1manYt3TCuQPauOyxtCWVptr2qxA+iWQYGTYv7HiGg7C0NZm12Ld4wrkGb+Oczcua9iXvba44Fxu&#10;rQJjBTWAU4A1hrbWehcrHikwblArxhpDWyQ4F1qrwLhBrTBrDG2t9TFWHAoUCGqFWWNoo8u1WYEC&#10;Qa0MawxtbXa2Nte9WFArwxpDW5v9rc11zz9RBIzE/xXIQ0a7c/J/m12unXUfa6JIREq4UIY1HIGT&#10;/9vpcq2tNbpOCYLy/1mSNZwIzdfWKs+Kt0qBPA9fZ6BXnjW+jaRV/tbayuJZ6fTX8maQlf6oPGs4&#10;Jhqxrb0ErHhLFCiW548TJ4U1NGL5hoSWuFw7q1kmJRLhJoU1HI1JknY6YUtqXSYlIp01HHD+3kta&#10;ojyr2SoFSqZEVLDGL7VplQe2pLKIIBEsJRdktSHDYrAl2RIPbE81M75PbVz05LKGs7Ml2R4/bHxN&#10;ZbUeQyqls8aWZOM9sCUVlNh6VMQaDsuWZEu8scHVxBiWxNajOtZwZI5uN9gP21A1fIFFCIjE/6W3&#10;IcOycXS7DQ7Z1DpKGblOQ6qINZwIX/3W1GvBejVYgfLzHtOUhWvUsYbj8+12DfbJplZt5NeDDkNp&#10;5HqlrOHsHAJoqk82sl4qumkRg6pZ47PbjfTJRlYKzbCICxULqllDmTni1kjPbFil0AAr+XjaSDw1&#10;sIYy4Nmfhl0aVqdJCiAfImUmfzZuelhDGZZ+9a4mXR3WpUkKSB+2HgidNtZwdqYlm+SfjalL+Qeu&#10;B5KVXqmTNbSHmZZsjIs2oyKq8yFx4nSyhvMSt2a4aDNqIX12cZys9LJm1lAAtI35cpJm+Gqta4F3&#10;LapOPCZw088acau1izaj8Cqm8SfISv9ZCWsoBkcBmuG0daxFJaDB56tijbjV0UsbUOaqQKuWNeLW&#10;ANetVxUqBK1y1lAAzPas1/ViaWuqQLWgmcAaysAx7pp6b42KXTlohrBG3GrktHUsqgmgmcMaSsLM&#10;ZB3d2PwyGwKaUayhMNedcLv5144lrJMCU9MPXPMYXMuEfxXm/AdWn9GtTp48e9rk0mIKlp4J/AM9&#10;Ob3SNNZQQrzwAXHf5IvIspmvgIZnP9M0Za8xkDUUmHMmzXdmk0toIGjwajNZQ8HwnCwUM/mCsmxm&#10;KmAmaCazhrLxARwzndnkUul8Hg0uOtY/Y+NaVAuOdJvs20aVzWTQ4M/ms4ZC8l0lRrm0mYWR+/1N&#10;0a1e4kItWEN9MRbA5KSZTl55qeAY/33LKolQKDpUXVhD9ZGcxLO0lV9ZFsAoBZAJ0fC6OSn01Yg1&#10;1JfZEqP8vPLCoHMhhQI9B6kXa6Em7L5V7uSVFwDtRnVfcqEIvTqyBik4t6Ryb6+wAPh+tLq0G+PY&#10;1pQ1VAHtyYVHLqvwivPUlShgfr4xzld8ub6shbXAY93MT1bi8/pPijSIUXOJ4xzlWa47a6gj9Ods&#10;Lv2er/mM6KRrfp1jHnzG2qYBrIX1RdOCAU6z/+s5HQZ6ajF8NpK7xrCGmqK/jF6zHgfgWfQogFto&#10;3cNZxGCTWAsrxR6cHgpUn6XuvbMIsWiheayhaghwnLGsmgV1x0dfoL7Jxois9EIjWQuriUY+cybq&#10;iFB0ZIzj1HHsLE1Wek2DWQsry0nLiqCQfljkQGo3FSQNVMaaxrOGuqNzjTaJdN/gASUq0KQcyDDc&#10;2sBaWHd24iSiIetQ6JqhZ93URmMCuvawRuJkASLlOGECpDH5/ARWA/9sG2skTgopZQ7SQspCr2sn&#10;a3HicOnLeA73za8Ash9IVYXit/D/NrMWXu4wc0Li8iNTYMuWUxZ6GlkjcQXYyb8LZs01O5OfP0CT&#10;tYRW/njcHLYqy76oH+0EJBhr/QhMwjHK/0nWBmqILDQe4mDDMn/8irbEXB3cr1qVYBzoQumVZC2t&#10;SXwN3IZPf0ccZSwwkMXdZuAyWRsoS2Il7tJ4fICzKweyhrbiL86+J6EY/0wrQNbSmmSsQduS0IXE&#10;IdyzrZjhKumPyFpakzxrAB3Sa+jTtSrYIamIiYvNeEo6z1WWuw1ZK68nWpjgDk7YyKfCyVd5DwmP&#10;QNZkKRkdB7f9kLuapjFRbPIVXU2JC2RNopjpQ2GACf07NDUND3koHgqJonJELH0RZa0ha7KUzHMc&#10;eDLyCWHUq7CjB7KQ2UAx0PRtyfMsea6O6m3ImmqFs48PV0ebEwElBBAURD+YQzgwxz5yJSiODhJh&#10;BcZxIg4xZ18OpZ+SNaXyyj04YEn/sNUnV2R1RyNr6rTlkalAXAGwJmD2xIzOJH57MzodfNxfOwdr&#10;/U9XT3Q6G+C3M6OL/8N//vo5WB9+PtE5Aws7d2d09p9Y3bnW2sVdZO3vLraOgh0d2BLrJHeJdXJg&#10;N1gXuKFd6P7SWhDYLdZS91brhsDutu5xQ7vXfcB6IrI/WD13lTXTe9KaBdvIW2tNBdYRb/J8mxBv&#10;9maJ3SPbUnzQ21Ic5L0C9gZxpLeTOD6yPcVp3l7i9MA+LM73PiEu8z4p5gV2oviBt97mikXeOYEt&#10;9uaJXwQ2H7+vFr8KbJm4z/PtJtiD4iHYw4H9Wazwnuqb1V3lib5t0f2zt133GW/7vr2nu8bzbQ/Y&#10;Id3nAjsUv4+HnQ2b27fL8fl3+7YY+/p2HexOHM+3x3B831bA/tpdEdjz+D3z/7P3JWBzFOW6k3+q&#10;awZJMFwUQcX8iAIeswDiIYAsihAQ2VT0yKKcS0BRQSEeUBN2lP0RgRzZkqicQ/KT3LAlwUAiywMh&#10;bGEJIbJIvFnwBjQkmCC9+OS+3T1/n2aW6prurp6u7g/+N9PTXV1d9X3vW3vX8FcbeMXp50udHRvY&#10;kz/hjOMPOYd6eNA5js/18AN+uzOIc/lUx8V5wC/5r4BrPEzlFzvTPFzkzOYTnIV8vIc/4PNJfizw&#10;NQ9/5Ac5g1jN93DW8N09rOf9jgubbwUMcxw+1DFqpr1V7fUA29aet7etPedhh9pCexA71QbsT9Rm&#10;ANPtXWvXehhZm2T7mGiPqZ0aYPfa0fbutaOAI4GxwI4N9CPM+wKMrG2yRtY2eti1tsL6RO0J4HFr&#10;J2CH2hzgHg/b1qZZPqZaW9WuCGDUzrFcOHy8ZXs42VrPjw6whh9guVjN97f+yEcFeJLvYP2BD7MW&#10;8qEeZvN/mrO542EaX2dew/9s/tLDCvM8/rx5bgM/4IvMQRzP7zddHMrvBO4wxwF78tvMHfkUD/34&#10;HMonA9d7eNe42vwH8A6w0rjMw9PGxeYg7jXON+c18FtjkvmbBq4wJpo/Nn5mTjB+ap6Fz+Px3cXB&#10;uO7ii8AY3OdiNLA94hwEw3PeYleb64C/AS+x6xuYbD7KppiPNHAXu810MY3dYU5t4Ep2n3klu9+8&#10;AvgpWxTgu+x508V32FLzG+zPAcaxdaaLvZgD/NPDp9hQy8WH2Ucb2MEaxkYFGML2tyrsAA+bqkdb&#10;g3ijerL1RnW8tRb4c/VsD8urV1iDeKY61XqmOs3D4uo91uLqHOsx4OHq49bC6mvACg/zqxstH5us&#10;edX3oTx0sSXKyB09zKmOtd0y08WzwHPVj3t4vjrUfr46zF5WfddaVjWtl6qrgTXWa9VnrVXV+62V&#10;1QVI2wxgwNpQnezBql5kuaiyM60+dhby+G0P27EjrQ+xo6ydkFcXu7HRwBhrfzbCw+FsuHU429o6&#10;jlU9nMY2mS5+yv6f+RO21ryc/cnDTbD5jbD5LLbYnAksZA94eJbNM58BVrHZwB3mP9gMcxPwPuNW&#10;c4Qx1cOexk3mZ4BDjV+b44ATjf/08GNjMjg12bwM36fi/BTgboS7C3gM97p4FfG4WG/MMNcBfeB5&#10;H59tbsvnmR8EduUPmPvyxeY+/DHzy9CJixP4nzycztdCL2uhn3fMSXyTeSWvWjfxrYHh1gAfYc3g&#10;H7Pm8tHWw9CniyX8KOtpfiR0+m0Pq/hZ1kp+pvUmv9jDRj7ZcuHwAWCGVa0tAO63tqg9a9Vrz1hD&#10;a6ut4TUTeNfapjbMdvHB2k7AjsBY4EjgCJw/2cPw2k/s4bVz7KG1qz3Ua7+zt6j9xq7W5nhw+GLb&#10;4Y/ZG/krHt7k6+yVfIizim+2/8i3Rhm7tfM0/7izhO/oPIxy1sVclL1z+RecGfwYZwC4iZ/kXMl/&#10;6FzFz0CZPhH4Gcr5S53TgRP4dR4ORznvYh8+4OzLZzi78rucD/L7nG35fKcP9YSLdcZi5y3gFWOJ&#10;8yrwmPG8h7uMF527gSnGS85U4DLjFdRfL6Mee9k5ATgR38fh/KHAZxBuT2AE7n0f4tgSeIctdv4B&#10;rELd6uIZNt95lt3nLGR3eZjJZjizgBtRT9+Eevpydp2Hn7BLUVdf5pzGJjrfZGc4x7EfOoezkzzs&#10;x45xxrAvOLuhTbAT2gYuPsR2dLZjH0cbYWsPfWyzXWVDHKu6zt5QfcXD2upjaGcstldW59irqnPt&#10;16q/9fBS9Sr7perV0OM5wE+gzZOB8dDqkdDtWE+7VbSLPua1inYZsnnzys8PqRz0/v7KUzj7Bv53&#10;//tD3x/6Xja3Ybt659zzlcqQynbupcoFF/dVttmy4sE7gX/CzbWMj5+a8jK9iBU5Zpf/ANMOm79y&#10;8RsZk8d/3Oje8HfD6k3Tv/FA/j1DKZS3wMILn3n3bStjFveCv1TsypNCr5AoiNe++FaWFM6Wv9Dn&#10;7FPoB02Tvrmdc1KjfMqMwhnyF00kau3mnHppJQ+NQzQRM2BxVvxF4ygt21A8WlgAZdXL961WTWH1&#10;/EWbgbpqWjBORSJRbimlsGL+ojV/w75zVBiG4tTFAujUqRuXUMlfVB/U4NWFZUrTCRooGiBWxl8s&#10;ulVqEopcOwuAEqm3JRTwlwbJtGNWZgmeO+HxdCmcNn8xaoL2Tmb2oAdpZ4F0m8Op8pdGeLVjU08S&#10;DAqnNTqcHn+XzlrRE2PQQ3W0AHp0qcw0p8RfIq+OJOptmlOhcBr8JfL2lgj6Pj05hRPzl8irL33y&#10;kPKEFE7GXyJvHiigexqSUDgBf4m8uhMnP+mPTeG4/CXy5sf5xUhJPArH4i+RtxiUyVsuYlC4e/4S&#10;efPm9iKlp1sKd8lfjDnjCUUyGOUlbxboisLd8JfImzdXFzU98hSW5i+Rt6hkyWe+QGGZVe9y/MVq&#10;C2o25NPPBU6VzEo1Cf5CBrQkssA0yXPW8OakeL1wFH+JvHl2bxnSJl7yHsVfKnnLwJGc51GwIYqQ&#10;v7RpQ84dW57kdVos3Jm/eHu4POahnObcAp2GIzrwlwYccu7PEiavbV+uHX+pz1ZCdmiR5dY38Nvx&#10;Fz0+LXJDiSyhBZr2QWnhLzV7S0gKjbLc1BB+L3/RcqB5No2cWc6kYgvpYFLjvfyljSLLyQjtch2M&#10;CIf4i3Pa5YMSXE4LoJXgjwgP8hffymkJyrWmFsDMMFoRg/yleWJN3VjmZGM4zeMv7XVaZhZonffR&#10;FWo5aO3Akid+dIXGHEpOAa2zP7qidfIp8SW3APF3RMF/TbDYBCf+En91tgDxV2fvFbtslckd8Zf4&#10;q7MFiL86e0+mhCp2GOIv8VdnCxB/dfZesctWmdwRf4m/OluA+Kuz92RKqGKHIf4Sf3W2APFXZ+8V&#10;u2yVyR3xl/irswWIvzp7T6aEKnYY4i/xV2cLEH919l6xy1aZ3BF/ib86W4D4q7P3ZEqoYoch/hJ/&#10;dbYA8Vdn7xW7bJXJHfGX+KuzBYi/OntPpoQqdhjiL/FXZwsQf3X2XrHLVpncEX+JvzpbgPirs/dk&#10;SqhihyH+En91tgDxV2fvFbtslckd8Zf4q7MFiL86e0+mhCp2GOIv8VdnCxB/dfZesctWmdwRf4m/&#10;OluA+Kuz92RKqGKHIf4Sf3W2APFXZ+8Vu2yVyR3xl/irswWIvzp7T6aEKnYY4i/xV2cLEH919l6x&#10;y1aZ3BF/ib86W4D4q7P3ZEqoYoch/hJ/dbYA8Vdn7xW7bJXJHfGX+KuzBYi/OntPpoQqdhjiL/FX&#10;ZwsQf3X2XrHLVpncEX+JvzpbgPirs/dkSqhihyH+En91tgDxV2fvFbtslckd8Zf4q7MFiL86e0+m&#10;hCp2GOIv8VdnCxB/dfZesctWmdwRf4m/OluA+Kuz92RKqGKHIf4Sf3W2APFXZ+8Vu2yVyR3xl/ir&#10;swWIvzp7T6aEKnYY4i/xV2cLEH919l6xy1aZ3BF/ib86W4D4q7P3ZEqoYoch/hJ/dbYA8Vdn7xW7&#10;bJXJHfGX+KuzBYi/OntPpoQqdhjiL/FXZwsQf3X2XrHLVpncEX+JvzpbgPirs/dkSqhihyH+En91&#10;tgDxV2fvFbtslckd8Zf4q7MFiL86e0+mhCp2GOIv8VdnCxB/dfZesctWmdwRf4m/OluA+Kuz92RK&#10;qGKHIf4Sf3W2APFXZ+8Vu2yVyR3xl/irswWIvzp7T6aEKnYY4i/xV2cLEH919l6xy1aZ3BF/ib86&#10;W4D4q7P3ZEqoYoch/hJ/dbYA8Vdn7xW7bJXJHfGX+KuzBYi/OntPpoQqdhjiL/FXZwsQf3X2XrHL&#10;VpncEX+JvzpbgPirs/dkSqhihyH+En91tgDxV2fvFbtslckd8Zf4q7MFiL86e0+mhCp2GOIv8Vdn&#10;CxB/dfZesctWmdwRf4m/OluA+Kuz92RKqGKHIf4Sf3W2APFXZ+8Vu2yVyR3xl/irswWIvzp7T6aE&#10;KnYY4i/xV2cLEH919l6xy1aZ3BF/ib86W4D4q7P3ZEqoYoch/hJ/dbYA8Vdn7xW7bJXJHfGX+Kuz&#10;BYi/OntPpoQqdhjiL/FXZwsQf3X2XrHLVpncEX+JvzpbgPirs/dkSqhihyH+En91tgDxV2fvFbts&#10;lckd8Zf4q7MFiL86e0+mhCp2GOIv8VdnCxB/dfZesctWmdwRf4m/OluA+Kuz92RKqGKHIf4Sf3W2&#10;APFXZ+8Vu2yVyR3xl/irswWIvzp7T6aEKnYY4i/xV2cLEH919l6xy1aZ3BF/ib86W4D4q7P3ZEqo&#10;Yoch/hJ/dbYA8Vdn7xW7bJXJHfGX+KuzBYi/OntPpoQqdhjiL/FXZwsQf3X2XrHLVpncEX+Jvzpb&#10;gPirs/dkSqhihyH+En91tgDxV2fvFbtslcnd6Mr0bzwgE5DCkAVyaIHRlbUvvpXDdFGSyAIyFhhd&#10;2bx58yO/fEEmLIUhC+TNAh5/QeFph83PW9IoPWQBsQVQ7g7yl1oRYlPR1bxZACUuyt1B/uLwqSkv&#10;5y2NlB6yQFsLXDNqNkrc9/IX32gsoq216GTeLICyFnTFf6HyF9/efdsCs/OWWEoPWSBsgdmnPOJx&#10;t5W/OPPyfavDYemYLJArC6B8RSnbmb+4MnfC47lKMiWGLBBYYOXiNwLy4uC97YfgCg2nBQajg/xY&#10;IGj2BkTtwF8U0TfsOyc/CaeUkAXQLAhoGxx04C+uY3yC+nLEmpxYAA2CcLNXgr8IsnTWipwkn5JR&#10;Zgs09dkC8uKgc/nrh1p44TNlthzlPQ8W8KcqwrQNjqP4i4A0HJEHH5Y2DWgEBGxtPZDgL26i4YjS&#10;0qe3GW/bZwuzWI6/aDoThXvryRI+HasZwlRteyzHX9y6YfUmGo4oIYl6lWUM37YdcGhisTR/cR+N&#10;qPXKmWV7LkpKQZ8tTOFu+EsULhuPepJfefKCkF3yF3fQoHBPvFqSh3ZF3lj8JQqXhErZZ7Nb8sbl&#10;L1E4e98W/okxyJuAv0ThwhMqywzGI28y/hKFs/RwgZ8Vm7yJ+UsULjCtsska5sUkh8pAttb/uh9/&#10;aI0DrxxBQtlkl55SJAt0WhXZyrFOZ9LgL+KmqY0i0SqbvCQnL4iXEn+Jwtn4vDBPSYW8qfIXkdEy&#10;n8LwS2lGIleVgUuS/6VX/voPBIVpExSlztc98hTJC8qlzV+fxbTkXXeWKUp/uuRVxl9ETHuyKqKA&#10;vtGCEn7xluK/aspfP4E0rqYv19JNOYZXm/YdSYvCKvmLNGJcjfaRSJcL2sWW1lBDW8or5i+eST06&#10;7RiXYoLx/npb3qV1Uj1//ZTSe/gpkkKLqNBmQAMyLZ52iicr/uL5aAHRNLMW1EueSIyh4oXJTqRL&#10;8XyG/EWq0ZbA5q3JzUMx5NkCrbvspUjYpqiy5a//cOSPCuI8EzB22tBVS7KYrImbMl97wV+kC5UL&#10;TdPFpkk+b0QXB/WrDOlSDNMj/vo5oII4n0zsNlUodhUN70YyfXSFVSoVPqSvUsOn01dxf88QR+7Z&#10;UUOGeJ/rcbWO71afgX/9//zrfY3rlcoXcGKs0Vf5S2WvIZ9kY+1Psp2BXe1d2LYePsUM+1OM2yPZ&#10;Jmske8faja2x9mQvWJ9hy6y92aPWAWwuMM86hE23DmYzrCPYjdax7ArgSutb7FzrRHae9R12ZoAz&#10;2cnWj9h4ayL7Nw+Xsi9b17EDrWvZ562p7F+tKWwvayYb5WEWPueznazfA4vYh61H2UesF9g21iq2&#10;pbUS2MCYtZ4ZVsXYbA43THMrYISxydzN2GCOAQ401nk4xvir6eJk4w3z34EJwCXARcD1OO/ivxHW&#10;xb24bx6wCPG4WI44lwFr8IxNhmFtNJhV5VtafcDWfBurn3/EGsE/bI3iO3nYl4+y9gHG8b2Af7W+&#10;yj9vfYUfaH2Lf9n6Hv83D//Bx1s/5idb5/EzA1zGz7Mu5eda1/ArgSusG/iN1m/4DGsan27dxucB&#10;c61Z/FHrbr7Muou/YM3la6z5/B1gk7WAc/sB/iHgg/aDfBdgZ2AscJiHB/jxuPZNewH/nof5fJI9&#10;n0+05/IrPdzFb7Hv5jfbs/hM+zZ+P3CfPY0/bv+GL7Zv4Mvta/jrwBr7Uv53+zL+tn0erzgufsyH&#10;Of/Bhzrf49t5+Bb/hPMVvpvzVT7GGcf3AfZ29uEHOfsCo/gRHkbwrzv9/Fhna36i08dPcarARuMH&#10;zibj+84a40xnmXGOsxxYZEz0MM8437kX+G/jIg/XGz93JgMXG79wLsHnBODfgf+N70fj8xjgQIQd&#10;g3t2A0Ygnq0Q33CggvjXs+87G9gPnJXsFGcV8AI70XmUHessYl93fs+OcOYDs9hBzswGprC9nals&#10;H+daNsa5ju3mXMo+4Uxk23n4ERvqnMmGOd9hFQ8nsrftb7G/28eyNcDr9hFsuX0wW2wfwh63D2D3&#10;Affbe7OZ9mfYzfae7BZ7N3alh5FsIvQ1CTr7HvB96O44D59kh0KLhwFj7S08HIbPLwGH21uyEz0M&#10;Y2fYPn5oD2cXNnCR/QF2rYft2K329uy/PIxgcxDXI8CjHkayF/DcZfYo4LNstb0f0r4f2+jhENbn&#10;uBjHqs4xbOsAx7OPOcezEc4JwHfYpwNMYHs558Nm57MvOhcAV7GjPFzNjnZuZsc5NwHT2XhnRgPz&#10;2OnOvewMD4vY2c4ydp7zYgNr2M+d1z38wnmHXeVw41qnBtSB7Y3/dP7FuMnDp/H5OWOKc4TxGw9H&#10;4vMk47fgg48J+LykgZ/j89e4fkMDA7jPxf2IY0EDTyFuF3/Cc14DVgBvGVc5m8GtzeBVhf/ceT8/&#10;z8NwfI7gZzuj+RkexvDTnf34+ACH8+McF18GvsmPBo7ycAr/onOqh4Ocs/he0NGnA1zORzhXePiY&#10;cz3fOsBUXnWm8T4PM/hG28ff7Tv5avv3fBm07OIFaP3RBh6xF/E59lP8vzw8zW+1n+PXeljGL7KX&#10;8Qs9/JH/0HbxCv8WcCJwgv0q/1IDh+FzLLBzgFf4BxBmG+B/4b4hiGO95eMt6zn+mvU0f9p6ij/l&#10;YRFfYD3IZwEzPcznt6Csutn6PXAnv8qagbJuBp/kYRo/w5rKT/dwPT/JcnEF/4qHy/kxKCMPDnAW&#10;39s6FeXrqXykdQrwTb5jA/3Wl/m21uEN7MeHWoMYw6vWaN7nYQS3zOH8bfP9DVT4m+Zmw8Ub5lvG&#10;anOF8Zr5GvAn4CnjZQ8LjBdNF/cDA8bSADcYz5kufmE8Y/7cWII6ZQnqliWoY5aYJwHfxvkjcN3F&#10;53DfID6NeP6lge3xjDqeVQM48A5bbb7O3gDeNNcAL7K3PSzD5yJmmfeyPsvFPFa1ZrChHqbj8ya2&#10;rXUzcDXrt65iO3q4gI20zvcwyprA9kYdfHCAE9gx1vHsKx6OYSdZLsax0z0cws6w9mOTGjjX+iy7&#10;yhrFbkb97+IW65NsZgOzrBFsgbU9e8rDduxp6wPsNWs4ewtY72EYG4LyyUUfyqttPGzBPokybOcG&#10;xtqilozfolmPFk37lsz/tHSoJUMtmbuoJUMtGWrJeK0YaslQS4ZaMtm2ZKoYZPmYN7ayy5DNm9nb&#10;QyoHvb+/8hTO7jRkpyHuCMxp1dOql5h7G7t659zzlcqQynbupcojq6qVbbasePBO4J/IgSAK0BML&#10;YCLiySkvxfhbfs/KniSYHiq2AGlNbB/VV31B3Xv2k7d94w/X73kXJqpTnKu+8uO3+xFO+9J8xA/Z&#10;kgxVO1QQP2lNYJzUL6164s2HLn8ukFW3k1xphfc1CAFC4wsuWJJ6NinCthYgrbU1S1onUZXMPvUR&#10;sDrF2iotxYXjQfJu3H8ukooEp5V3iqfJAqS1JoMk+eo3CP1q6+pdZoXJrNcxEo8Grd/sRKaS2ITu&#10;DSwQqTWszMEfXqXA68OSf/4tGa+kDHKU/QHqAtRcaJjpJSj51CJryCBav9nbtkhP9LUGXUAgkBIW&#10;bGIRLv5SbPPgbWNEiJcsED9+KQMPyn5NaOouQ2mPzg7aXZf3D8iTtgAhUd+hqYmOZ+omLXyE0Fqv&#10;CAABYp8YCFAj9fkSA996ZbT8PBftTBJdV+VDD7XWRBvUpFCfX/flsP2JFpRbi40oVy0mk19fdNSt&#10;i9RdfrTW6lZID21avJWDii8yI4oCYEKqhA3FVl/InEF1j3a1IkcUINo8ay3sX9R6aHCiu5dNX89v&#10;K2o9lhi2XqbH/QMYSKEOXWvhoIvWwmxBfYfKTlGjhSqysKmTHKN4pGourDgdtRYQAC8LQ3Rp1XTo&#10;kaU4+hoksuwH/QOYp1NUMIaZnP9jrbUW0BgTCkmalyh+Czw7FliplwekOG/fhl66IO1hPfTpuhpI&#10;IZVl6v3+AQw0lbYrV4x6rYkwmD0Xty3RpEHDpmzT0E1W6uHXciqukFoLWIRqrmmqjlQWGKfnB2VT&#10;XLG15tMJ45ZoWKLpQjNlPddXawLKo7gyaK3Vv3QmbxYow1glaS1vrCtvevoHij0fR1orL7fTHgRO&#10;xZJYq1PU91VJa6kwhCJJ1wKF7MSR1tIlCcWWmgX6B/DOTv5Xg8inkLSWGjdy2STTPXdYNVeYue+2&#10;WvPfpPZfacELZf6f/24LBs/Ff0F4HGB6C5Hgj9YZ6s75XqbfW98lX33kNiS0BiH4svLVpCipmESG&#10;SH0BYs1wL31HFZCGFsCYie6bW0JrisQVGS1WdPhbBmHlMKmPCp9oC2jeg+uh1prEiFdjID28iE26&#10;i2adhhVTWplCM0zTN3Tyo7Ww9ALdoXGblo8onuJYoH9Axw308qm1sO5w7Hf0SlLfodzG7BLWLAV/&#10;mNuV/MO6i+AuHLhDUsXdUg87LTTxJOdftdBaYEN08a7b487ilM8jBtDl93cYRkGtaHAbLS5IFXNV&#10;kLCrvgK1P2E9jdqTGmkNVIRt9aZK/0CgrB6OqsGSkDYqvgJsdIkX6ntoyaAWkDnQRWvghq7NIU9f&#10;qFZySwkkDI1P1Hq6bgShyaJlLbSGEliv6gykBXXzrK9O5bBf5aErpF0TIv/dt1atBdNe/pKPeKs+&#10;gpUnWDqC+WsMbsRrV+MukFYXoYGfqCAUdbs6qUPdeRgfzQmN7I8mcTyaqbNhOGZoLbPlHOiYhxeo&#10;RO41B7tpUbqiFkOhWhiJhenhH8MRKEO08AUSmdu2OrTWw1rDV59f8TW5GBbTwrlX7TwThVVT4ov6&#10;FeUJSpW8d+vyOvvWW601yRy1nq87CE2vkRAku6j6apuv/Lctc/g+Tq601iQ9vb6iZ9qWlgU+6bct&#10;c1vNoaeZK+OT1lJUNFa2RHZCc+X9tBKD3lw+FZcruZHWUtQaooLc8jwUlpa42saD1Sk5XJeSH7mR&#10;1tLVGmID35o2gG3LzKKeRFcub3VcTuRGWktdayQ3FCN5a1XmQW6kNRVaI7n5tba74Cc3Lxr0XG6k&#10;NUVaI7n5clv91F/z04mb/Nm7eth0J635onhs8nIM2qeuu5L33QJiY7wI1Urq5o0RIRq3QaoyPii7&#10;1t67xgCbMKReCJPcAkpjiULq5tVIbmXWWtulqiiBsXwlhgcFt5DcArnhACs6et6J60ntVk6tYVAa&#10;k0FhAjQdY82VQDsxLpHcwhbGusoeV3D9A9kvUS6h1tBxkJluxoridPlAcgvLDcduBdfDDRkyl1vZ&#10;tIaZ1iaPC75CkuluKERya7J2jxeZZyu3smkNfTGZSi1MCWxZmWLxS3IL2xbHcEe67YfunNU/kNmL&#10;h2XTGhwBz2I39SaPi78unbWiOw8Km0ZIQDmXKAuM3MNtLvCaZLfFryAjgksl1Jqvmm4ruHTlVto3&#10;AgRURHuyVwspITdBwtK6VFqt+RUcJtTkLZnu7BvELv/okoRE/dKrKe8MtgYqs9b8Cg7LReRbdFjA&#10;n2LnooSvl8oUGhi/6skEnOpJN9IaFIcWnfxbMOnKrdueowxXCxCmN+OTioclSWt+7YbaCj0ySZam&#10;Kzd5mUsmrxjBeiI3peMkpDVfa0F7UpKoKcqNhiU72Ryj8dnvpabu1RvSWlhrOJYfIUxRbjRO0klu&#10;GC3JXm5dLXjolPLW86S1Jq31Sm5l2/WulYqdzvRAbmomuElrrVrDGbTrJLtRKdZu5dnTtZOsOp3P&#10;Xm4gQKfExD5PWmurtZ7IjTpuAhpnLzcsZRGkJ8Yl0lonrfVEbrNPeSSGE0tyS/Zyw1hoirYlrQm0&#10;1hO50YybgN4Zyy3dtVukNbHWupJbKmsm5buKAk4W+FLGckuxJUlai9Ra9nLDvEOBxZI8axnLLa2W&#10;JGlNRmvZy42mAMSSzFJuabUkSWuSWutKbqlsfyc56SDmZIGvYlVJZkuUU2lJktbktSYvN7w4gHZg&#10;VzG3BqaWZGRBkd2ayTRmt0lrrSQXn5Ecu0AjByHFUUVepTHJ/MgN3oxMjDgAaS2S8K0BJOWGd0tb&#10;7+3qDB4EzYo9SFfd992Em06kdTXhOknSWjxH3LDvHJk3TJPvC0TLkmUKk4y2K+kfSFL0kdbiaQ13&#10;Sb4RkLzjJv9inQwtixomeYtdhglJtkogrclYuFMYmeGL5B03sEimDi2qiCTzBTtnMyy5+NfLJZPU&#10;FIy01klHkufRSmwyaevX5OtJZJ7S+tyynXGHJdV33LDZVzzDktaSe0dmMy4sKk74IJpuk2F4Nh23&#10;pTNXyCSmKQxpLaEEcLvMsCQagQk7FDLt1SbnlvNrQjvL8OHX+9wTw7akNRnbRoaRGSdJPgVAgyQy&#10;DM9mPcn/fWytTGLCYUhrkTqSDCDTpUrYksREQ9h3dNzJAhnMuN329a7fJCWtSUpJJlhkxy15S5Kq&#10;tk76ajqPH7KUcVmSMN1WbaS1JNZuuldmcB7Lrpru6uorVW1Nmur0NYMpgG6rNtJaV1SPDCyzzANh&#10;IuMRBKCqrZO+ms5jz3CBGVO5tHbZW00PFXwlraVi83AkkQuGsV9WOHy3xzJyFni8VJdUj0nOPetx&#10;eXuS1rqlemR4mZZkwqqNdreTZHgGY5LrV22UTAxpLVI7MQJEbofl9iYSrHCgqk2S3gimenZbvmoj&#10;rSXhvODeyDHJhO9uU9UmKbcMBkkkqzbSmkAvSS5FtiQTVm2RVackFcsQbPapSRfIiZmw4MIlMmYk&#10;rYnNmORq5P48Cd9ug1plXExhYAGlvw58zcjZ726wIu1MWkuiJvG9kVVbwqlt+lnSSHoHAVSP/z85&#10;5aXgWZ0OSGtivSS8Glm1IUCSR1DV1onYreeVVm0yq5FJa0moLnOvWA4JqzaZRZitrCvnGVQ9Mv6K&#10;HSZyyRZpLbZtJW+MbOklWbWFZmo5hRMv1zCXpNdiBIsc/CetxbBqt7cordpoyZa87lRXbeIREtJa&#10;t8KJET5yfD5Jr43mteW1hpBKqzbxCAlpLYZ2YtwinnpO2GsT15tdUbHwgZVWbeIREtJaDOHEuCWy&#10;9kky10YjJF0VEUqrNsHKf9JaDOHEu0VctaFuihct7qIRkq60prRqE6whIa3FZni3N0ZWbUl2SIhc&#10;ftkVGwsfGD/z1K37JMMLmpGkNUkbphJM3LFKsvlP5MxC4eXTVQaVLiPp1IwkraUiIslIIhURuytB&#10;zciutIbA6paRdJpoI61JyiStYOKqLckICTUju5IbduZPy6dN8WApctuUkNaaDKX6q3iFJDY3jp2A&#10;yFm8tgQo7Un3le0Er+uK7227Xou0JjZa6lcjN8JK8rs2mKcrrXZiZFzdCEnbEpW0lrqaIiMUD/4n&#10;WR5JzciuFKduhKTtdnaktUhppB5APEKCuin2E8Uxd8XDMgROMqcZ6aNWA5LWIo2WegCMGYobe7En&#10;2mg0spXh4jM37j83df/6EbZ22Uhrikwtjla8OD/JRBv9dJRYXE1X1e3839plI62JRaHoauQaktgT&#10;bbQ2sklNkV8VTbS1dtlIa4rUFBmteKINPa/IGNoGoJ9pixRXUwB1E21NDyKttWVsBidb2xhh16CR&#10;GTsN4s5g+Cl0DAuom2hr6rKR1mJTOuGN4om2JENk4jkF0lerBRT9qH3Tq6OktYSSSXK7eBwjdpdN&#10;XGO2Mo3OKPqxttnjHwnblrSWRCwJ7xX/ok3skX9arBVmuMyxoo2RmxZGktYS6iXJ7WJRxF5AQsMj&#10;MvoKh1H39mj4/RrSWhKxJLxX3GVLsg45TCQ6lrFAQld2uj3cZSOtdbJSNufFI/+xu2w0PCKjr3CY&#10;2KYW8yS8JQJpTWwr1VfFC0hid9nEPcEwx+jYt4Cin2kLz2iT1lSrSRy/eLVw7C4brR7ptgxR12UL&#10;UkJaE2tB9VVFXbbINWABAeggsIAiXwe/hEhaU2Rh+WjFXTb5eJpCBhSiA0kLKOqyvTx/tZ8A0loT&#10;RbP/Ku6yoYaKlySxhCXpV6pgirpswdIC0lo8Jqd4l7jLFnsRMr2j3W1Boej9mmD1CGktRdXEi0rc&#10;t0KpGC/aoDjtlnKlDb/8npXxTC2+a9qh832TktbEhsrmqoDemCmLlwbxohTBE8t8KZ6pI+8irUWa&#10;KLMAgr4VLsVLhri6LLOgBHlXtLOWPxRJ9Vo8Jqd7l3iZR+xnCUhFl9paQNGCf/9FNtJabCaneKO4&#10;bxV7KJJeGm0rKMFJRUOR/qpI0lqKkokdlaKhSHF1KaBcaS8pGor0y1LSWmyBpHijuG8Ve6WWeOau&#10;tIISZFzRSi1/VSRpLUXJJIlKQIDYQ5HipqngiaW9pGjvEdJaEmmkfq9gP4TYOyGLm6alFZQ446l7&#10;FhGS1lRYNXac4mUe8aIVN03FlCvtVUXbRcKe1IaMR+PU7xK39+INRZLWYpQYilYgk9ZSl0zsCFVo&#10;DbSJQbaS36Joio20Flsaqd8oroPi1WtIZMmFEyP7iqbYSGupSyZ2hKS1GLpQcQtpLTaHdblRrLXY&#10;b9bQdHa3elQ0xYYlkTQ2khMxirWG3ly8dJLWcqI1LIkkrcXjcOp3kda6FYWi8IrqNdJa6pKJHSFp&#10;TZF2uo2WtBabw7rcSFrrVhSKwpPWdJFM7HSS1hRpp9toSWuxOazLjaS1bkWhKLwirWF0i8ZGciJG&#10;0poi7XQbLWktJ4pQlwzSWreiUBSetKaO5DmJmbSmSDvdRqtIa4iW2pCktW7ZWOzwsX8bSEwk0prY&#10;PllepXotJxJWVK/RXHaWahI/i7RGWhMzhK6mZQHSGmktLS5RPGILkNZIa2KG0NW0LCDWGr1Tk5kS&#10;FfXX6J2atJSSPB6x1nA13iMyo2hhHkTvisZjmkZ3kdZyolbSmkaqiZdU2tsnJ1qjvX3iEViju1Ro&#10;TVxX5oTbeUsG7VmnkWriJZX2Ys2J6Ggv1ngE1ugu2mM8J1pTwRnaY1yFVWPHKWAa/XaGwDjpXqLf&#10;zohNYF1uFHes6Deh0hWUIDZFk2tUr+VHieIflKGJbIE60r1Ev3WYH1EoSomKQUgklX7Dt1slKppc&#10;Q3WJlND7a4rk01W04h1Tu4oqHLhbplF4RZNr9Nv0YVr29lhQAW1YvSle2sR9QJJVWwtcvcuseNYW&#10;34XFkHgc1WtiK2VwVfzLTZh3i5cGvF/clk50UmCBeKaOvMt/Imkt0lCqA4grIHTl4iVA3AcU8K20&#10;l5bfszKeqcV3TTt0PmlNbKLMri688BkBvWNvfyFeiCJ4Ymkv3Xv2kyqcPnt8o4FB9ZoK83YVp1gU&#10;0w6b31VsQWB09EqrmngZn/almKYObN72IGhgkNba2ifLk4KBEXAmXkrEfcB4VCz8XYoGRl6ev9o3&#10;HWktHpnTugvVloDDsVdnifuAgieW9lLs8d5IJviDkDAsaS3SVkoDiFeM0MBIZtpXtDrrmpGzgyyQ&#10;1pRKKTLypbNWBL5oPUD1FBlD2wDiaFsfRGcUrRjxV0L65iWtteVqZifFIxixkyF4Q4dk1dYCil4R&#10;DQZG8FDSWmw+J7/xhn3ntPW7fxJ6if0IQbR0qa0FYptafGMwMIKHktbEtlJ6Vby0I/arNDQw0lZN&#10;gpOKOmsgz7sbrOC5pDWlahJHDjUFjmg9iD2LLZ4cb30QnZl96iNiT8W7+ut97gnblrQWz4yp3CXu&#10;VcXuQYglHPY+HfsWULS8f+5Zj4ctTFpLRTUxIhF31pJM94jf0Al7n459C1zePxDDg5G3LJ25Imxh&#10;0lqkxRQFCI9QhT3iH2PQPvZzW2OjMwILKFpyDPcFs9j+00lrsSmd8EbxaH/sfQ9oYEQgq7aXFC2D&#10;bOqs4dGktYSSiXd7pCKos9ZWFypOKmpABsv7gzST1uKJJeFd4nUdsd8PRarE4y2B3+nAt4CizXzg&#10;CH+PkbCdSWsJVRPjdtRZ4rX9sUf7xeMtYb/TsW8BRSOQbqG37K0mI5PWYogl4S3i9caQYez4xTE3&#10;uZ6+JhnsFfsovOQ4sDNpTWw0FVfFY/Kxl4sgqeLXTgOn04FvAUVT2HBEa2cNTyStqVCTIM7IZl7s&#10;F7HxUHHTlCTWZAFFL4fCEW0ndEhrAl2ouNTWCwEHkqw3Fq+uDB5BB74F1E2rgTb+hpBNpiatqRCU&#10;IE7xtBqWMgruFV+iBmQTt8VfFU2rwUdtO2tIDGlNTOB0r0aOXcSeVsONYmrR1SYLKJpWA2GalkEG&#10;zyWtpasmcWziSi3JtFqkigOP0wEsoGh7Ot/7raP9vs1Ja2J1pHg1cq1I7Gk1JJIakF2VIepGRVqX&#10;ZgUJI62lqCZxVOKh/iRzPdSADPgsc6DuzVAQYMGFSzqlgbQmFkhaVyMrtSSjIvRyaCd6tz0fu1Ms&#10;Q4ZODUikhLQmY8DkYcSVGubFkhBA3A1sy7fSnlRaqQkakKS15CKSiSFy5guTbjLxtA0TWWOWVlZt&#10;M56kTGtr//DJ1vXG4TRQvRa2laJjcb2TsFITvzIQ9jUdK63UQJ7wTj6t1iatKdJXEG3kaHySBZA0&#10;KtJKacEZpZVap2m1ID2ktUAUig6UVmo0KhIwOfJAdaXWdl1WOFWkNUUS86MVr36EI5L01PAIsZDD&#10;jqbjKz9+uzpfi0dFfOOT1tTZHy0W8cL7hD21yNYp6SuwgNKFIqCQeFSEtKZOZX7MkZVakjk1PIIq&#10;tUBKkQdKKzUsNhaPipDWlGotslKDUpIkIHIeIZJ+5Qmg7p1QyUKVtJaE6pH3Ri5QRAswMhJBAPHk&#10;eHl0FJlTt0xTs9Vq4J2mfSA7JYn6a4HFUjyIrHQSVmo0f92Jz63nFf2wWsCWyKH+IEmktcBoaR1E&#10;th5hfIglyeOoUgsILD5Y9cSbOanUkE7SWhLOt7038qcroJS2N0qepEpNrK/wVaWT1/CXfKVGWpOk&#10;t3ywyNYjbE6VWlgO6o5Vj/ODFZI9NT+PVK/J6ygyJPbIEk+oweZJVmQhAVSpSWozgyGRrio1JJu0&#10;FqkgyQBorkTu751w8hopoZ6apNbUbWgc8KGrSo20Ftgt+YHMenu0MJM8iCo1SaFl0HrstlIjrSVh&#10;fvhemeVSSbbu8Z9FlZqM1pRu/Bg4vdtKjbQWmC7JgUw3LXnrUUbOMlQsdhh005Qux/J5EqNSI60l&#10;kVhwb2Q3DXZO2HpEZxAsKrZMUsldBt00+D1GpUZaC/QS+yBygTGMnPDFGaRN5impcFXrSFSve/RJ&#10;8stP/594VqJxyNgqw40ygxUJZ67xFJk2ajzvF+mubLppWIXyxh/Xx7MbaS221vCDMpGzacm7aUhe&#10;5DLmeK4v0l1oYKvbXjXMEKyujG030lrYkvLHknVNwiUiSI9M1Rnb+4W5Ud0PYYQpgVGXJBYjrYWN&#10;KXksM20NpyTvptGQiAy31f3mdRMfZF6+FiSYtNZkz8ivkkJL8ktqQRoilzELPFuSS243TfHrab47&#10;4PeEJiWtBcSWOZAUGrppaGTKRCgIg/5gQucW/vbMhAY54/WchPYkrQnY3nRJUmjwSMJ3rv3nykzb&#10;JfS+1rdn8G5aQIAkQyKBkUlrgT3FB/JCw8JIcVQyV2lCLaBo24PMBh7hLIxwtk1DtydJazLMz1ho&#10;1HoU0zhLoYEeaKmK0yN5lbQWqbWMhSb/OEkXFyxYxkJLpfXou4C0JtaaPPPRvUJgcWwyV2nsUVA4&#10;ZCy0tFqPpLVI5mcvNJktFARULPaljIUGeqTVeiStibWWvdDwxMhFX8VWkyB32QstxdYjaU2gteyF&#10;hsTQq6CdtJa90ECATomJfZ76a62Kk1lU7Bs8rT4a0kDdtE4czl5oqcxct2aHtNaktZ4Ijd65bmWm&#10;f6YHQhsxgAWWndKT5DxpLaw1ec6nWKPJqzuJo3W8F0MT2bwpE+bAjfvPVWQr0ppvZ7TPZTbC8r2Q&#10;otBoPKQTsbNb6zhiINBauoP8TVkjrcHOqFkgnybLdPqaotDwaPnndkpPIc/3RGjopqHJqs6epDW0&#10;G+VH2tMVmnxNqo4AOYzZ3d0xk9dkgurMP0h3Nq3VsGXWGtpvXW0vgMC4pclBsb/K9w1bvVbUM6hW&#10;stkIq9VrELhqq5ZWa9hboKsGQyqr9wMX084GrcTGW88ZbO0YuCB8gC0UWtOT+pkSag11U7eTWekK&#10;TXKvktR9necIsUgjTP4sj9UNPDYZvGxa67Y6g7kS/oJ8E22gdBoPCZMQrYsUW+ZN1o78ioHHrpo3&#10;4ZR3e1w2rXXVLIcXMEQZ6S/5ACS0Jn72ZrxxcJA/S6Eh42XTGnSB3rdMUYbViemWtyS0JqFls01x&#10;x5KwP+Vl/E25a/1aQq3B+OiDi/cfS77dXJOLSWhh7mGrkHTLsSZrR3/NXGjIfjm15vuibQWHKg99&#10;umhnDbZDZEKS0MJCc6uzXkyfhT3VVVcinPgkx2XWmmv8/vcsNE13Bs13Lgkt4Cd6Zz2uzrwSsidC&#10;gxHKrjXP+CDAY5OXY3I5XPSlckxC84WG1gKG1lMxacJIeiU00lpCx4lv72qZZVD4F+wAKnPnznrd&#10;aPQ9heZrD81L9ZpYL7Gv0psyYHV+VAY/ZjZn3UnOpLXYahLcSEJDU61XC67a+qXnQoMASWttXZPk&#10;ZMmFhpeac6UyuLKHfbRwHUdaSyKr1nvLvHrf/U3wfPTLwn65+fPzwoTv4TFpLeyXhMelFVreWoyB&#10;H3NSo/kCJ60Ffkl4UEKhYYwxtyprmjntYXUWPDpXWsOCDSyOwkJEODH7TV2SaK1sPyuDTllO5sva&#10;e60XS7ACTXU66K3WMNUb6KsphbrI7aqdZ5ZnD1WsY8RrlXkb+miSG0rp5L9L2MTGVL5Ca6AKimU0&#10;gUB7pUto8I4kHoHXwfCqJh4qs8tHrgvPwSWR4B4YmE//pkISv62oRUsj49dkujIvtNYaHi8zQgt4&#10;GRkahDQgEPw1lR6dvvpVFcLjXvxhhSGigrNanyJ5Rgu5+daAo9F/KYzo4LW8txUHizvf/nmYRBOw&#10;uq3WBOF7cqmHL8h3KlLE51HT4SUCrAhSvTVT6u5AQQF9oZrWohYLeyGbPUOSGFwLrSGDeN0sh3M3&#10;YV93PO53307Ns+5QIKA6RqWQ846YwMK5GtvvpEddtIb0o8jVrrBtpoenO1TTqDt6WOXh0UgAkoFC&#10;oDmF722V5f8qyoceWrKTrNqe10hrSD86ktftcWf+CSCfQpQeIDxojz/U3eK3xdt6UHwSPEScKPYR&#10;P2oupWNf8rlOKySsl2QoQGy61K9qoTV/pBTrDNPyUf7jAYugC6gDGkH705eh+F9fUOi24MaCaaqt&#10;v/LfQWtSaz61hukADGBiCLRU+mrLKDrZxgLvfZu+idK5/ZofrZG+2pBKt95TBllAk1ujdmNY+D3U&#10;GjpfqLwwB4f14VR/ZcBS7R/RP9DbF6vDwolxDK2hbY+pZxAetPdXdKB/FCOqTregwkKEfp8Lj8Cz&#10;SFna0z7zChcdWF3GGzsJAVoT+B26wB/6TdBIV39QLm7EoixB5HSJLCBlgf4BDBB1IrBG58VakzJF&#10;5kUcpao8FkCjqzBr3khr5eGtZjnVvHfWWuGS1jRjYDlaEZhYLEx1FoiOtEZay5UFMAaS+uKZgO29&#10;PSCt5YpppU5Mf142vFIkSdJaqemdmxYpRho1naGWF2YZtIbZB8zuof2PXoCuL+bkRhSpF02F7Jq1&#10;FWCxtYaNHZp+MBeFJ4pQUlzqkokRYXlU5kuvkFrDHDoWwAj2MyHFxZBGireUTWWF1Boqsq4WmOE9&#10;FF1fRtaxVdnv/oBF8Qbz27YYW08Wo17DkjDsRCSoyFozHj5DikuxzmoflbfOqvCjH2FStR5rrTWs&#10;YRa3FVvzKziDbQHK8Ipley2oqyVJZYOc005rkANqMUhMUSGJxeRo59DgSXJJwlNoMAwSjT71+E0o&#10;jHX4+moaVFTnPwgZPMEahuSUK10M/QPYnaC0nTIBJ3Nbr0FfGOhAL0xR/SWwSfgSVXPyZQXemKaK&#10;LEyepuP8aA1NDkw64y05vKwde5SjKXcpfkVvzm1bquvXaBszan+8Lt3bIjFFR6uLqodag7JQc0Fc&#10;GKXPobja2txvWxZgW8XkhYYvMWortuVJ25PQGs6DQiA8BhzAfEgg+EvoEb+q8mNDhwuRo02okbLa&#10;Wiw4ieXoWIKCPCa0kka3Q1/oi6GKJ4kFNJA/8LUmGd6XJMTS6U+X6kkyv/LBCqw7FCYoUqAvaiXK&#10;86FtyK601jYGOtlkgf/RXf5+PFqqDu0f8PVV1PfImvyV2VfSmlJTYxgT4wZod+W8qYnkIZFIqu57&#10;VSn1ZsLISWsJDdjV7ejmoDGGJhlGV3qoPnS7/JoLQ/QLLljSVRYocGwLkNZimy6VG9EJQlMNnA8E&#10;CBX4f1CEVJOvZbIAq6mDSPwDRI46Cw+iMY1UvBYvEtJaPLv15C408KCX1r+eJIYe2q0FSGvdWozC&#10;kwXiWQBaYwAf0lep4dPp8+bbGmdH4ax7df2QSqWOT6vPwL/+f+75UTjvXx9SuQQHY42+ylFD1lfG&#10;GGPtMcaRwFHA0fbuxqkB9jQm2nsakzyMNa61XXzOmA7MsPczBuyDjIUBvmQ8Z/t43v6K8XqA4w3T&#10;Hm8MdU4xhgFbOT8y+j1MNHZ3XEwy9nAuMw4KMNn4muPjWOd3xnjn1gbuNiY4DxkXARc7DwPPGdc0&#10;8CtnpTHVWdXARuN2ZxAGn+u42I4/CDzkbA+M5E84B/ClHg7E59f4K8CrHr7LVzmnNXAuX+uc18B1&#10;/G+OiwG+wbm9gQf4RsfFg8CL/B0Py/H5N4DV3nGMBj5S2+h8tIHdaxscF3sA42p/c06orfVwIj7P&#10;qq3yMAGfl9ZebeAV5+baUueWBu6oPeG4eKj2kPNwA8tq85xltbnOi8BfarcHeLc21XFh1qY4W9Sv&#10;cbavX+zhw/WLnE/VJwTYqz7eObh+rHOIh685X60fFODb9T2ck+q7e/h+vd9xcXZ9K2CYc059qHNB&#10;3bQvr78e4Ff15+1f1Z/zcEN9oe3ixvoCe2p9hodb69fZt9av9TC9Psn2MdG+vX5qA6fYM+tH2bPq&#10;ezcwFt939HB7fUuEeZ+H6fVN1vT6Rg+31ldYPl6zptYft26sz7Fu8HCP9av6tAamWpfXrwhwQf0c&#10;y8U59fHW2R5Otr5fPzrASfUDLBffru9vfbU+KsAh9R2sQ+of9TC2PtRy8an6P00fjvnh+joPW9T/&#10;bA7CrC0136097+EvtUXmIF6s3W8u83Cf+XDtDg8P4fOO2m0ebqlNMV3cDFxamwxc72FC7WrzLOBM&#10;4ITaZea42sUB9qidb+7ewEdrk8yPNGDUJpou1vGfmX/jPzX/is8X+UTzQT7JwwP4vJ2f72EAn9fx&#10;iwOcxy8zXXyPX22eBnwX+Bq/voHJ5oF8inlAAyP5beb2/A5zOw93mpzf72GjscgcxCrjedPFSuA5&#10;YwXwZ/NZ4CFjnXm34TTwT/NWY6jl4nfGMGuysYN1mTEqwCRjf2uicYCHHxlHW4P4/+x9C7jU1KH1&#10;OQd2dm7VWi+110evolTt/QoI1ivHtrYit/WBCr7tA6W/4HcVK4JfpX/x0IpaVLRFEa2oqMUWkP5Q&#10;K6igVlEEbCm+eCg+i9iKD3yiZieWf01yiGkyMyeTmclkT5aexWT2JNk7a6+1X9k7GSnOUCPFCDUC&#10;+L64wMXx4gq1DUeJGeoocYuLQeIu5WGBOkQ8pr7h4s+qXbykDhQfdGKL6i8+g/LQw/6iJ8rIvTrR&#10;bg9G2TkY3weLXvYxYgcXQ8XHaqiw1IliozpVPK5OEU+oYeI+4H6kazYwR50jprn4sZioCpggxqgO&#10;MRbXd7qLqeJYdY0YombgOguYK/qqe8Ue6h6xp1omPgfspNaIbmqj2AIuPwS3m6z3ge7GCy52Np6y&#10;CtjXWG7tY6yw2o0HrcHG3dZRwGnGPGC+NdaYbZ0HXGLMdHGDMcMqYL4x3ZoHPGJcbz0MPGNcB91M&#10;g2amWd3kdS52lddbuwB95HSrNzBQznBxspxpjZKzrbOADmi5Q86zrpZ3W1OAmfJBFwvlCmsBsBy+&#10;WAZfrJMvuHhNboI3XrM+kltcSLObKmBncyfgc6qXuaeLfub+qp/ZVx0CbxZwpDlEHWEeC4+e7uI0&#10;c6waZo5RZ5oXuxhtTlMFjDPnALPVBPN+1WHepyaaT6hJ5qvARjXZtICP1S/NHexfmtvbvzL3djEF&#10;5dAUsx3bxyJ8BHCGPdn8CTDOnmReBVxpTzRvc9FhLrQnmAvsceYKYLk92nzOxZnmZnuY2eqcZm61&#10;TzB3Qtm6k3OEubdzpLmXcwjK1wL6ocztbx7m9DKPc3Y2h7swzNGONM91PpLjUaZf5rwmJznr5FQX&#10;y1CuL0e5vkDOdhYCM+WdLqbIxc7VcpHTgbqhgLPkCuds4CS5yjkZGCifcnrLtU4fYBf5rLMr0E0+&#10;h/pqPeqt9c464BnUhw8bzzqPAPOMtc584AbjKReXGKucS4ExxgpnLHAa6tMCjjIWOYONxU67caez&#10;jzHb2deY43zemOGiuzHVKeB9MQn18iTU0z8FxjurxbnOGjHaWSaGO/eI45x7gbniMGCQMwNtggKu&#10;EXs5U8XeaBvs5KJDbLUniFbnx2KzfY54zsUIsRztixX2MLHAxSniVvtU8Rv7RHGVi6FinD1U/ATe&#10;PMPFYHEM/Hos0G4X2kOF1tRhne2hf7QMaL0V4beKfYH97NvEzsB/2LcLw54lUOeID+HFV9V8sVrN&#10;E2vUAvGoWiwWAnerJWKWegj+XiFuUE+gzHlCTFbPig71jJigNsDf2/Amyqg3UD59KE510WYcrT5r&#10;HKp2MAaqXY2DgAFqX6OP2gf4qtHLxUBjN3WosbsaYvRQpxnbqWHAOUZ3NcoQaryx1ZpsWNblwHRj&#10;iwu0USy0Vaz7jM0uVhpvWgW8aLxuPQ+8BWwFPgF2lG+66Ck3WwWgfWL1AwbCh8dLyxoKDJdbrfOk&#10;UKNldzVBbqc6gCtlD3Wj3F1Nl7up2bKXmgUskH3Uwk48Igeoh+VBapUcqP4qD1XPyqPVq/JUF+/I&#10;EepteYay5Bgf3cwJqs3sUNuZk4ErVA/zBrU7/LqbOUvtZd4NLFT7mY+qPuYa1dtcjTLgVXWg+SGw&#10;RQ0wDXuAKeyDzS+4+Lr5Zfvr5r5AO3AkcATCv+digDkK+55tH4j2x4HmeLufOdlFb/Mmu495o72f&#10;Odfey7wPWGzvZj5m7w4/9zDX2duhnbOd+ardZr5vdzPfsy3ZgrZVi/O23MF5R27vvCp3cfGs/JLz&#10;V9nPWSX3Rxvta84j8mB4dJCLBficJY9xZgPT5clo253kXCmHwasjnQnAaHmOc54c5QyXY5yhcpxz&#10;PDAQ/u8nf4Z248+cnnKis6O81Pkc8E/jF85W41L49lLneeAFfP8LPlcC9xkTXaAuR3v1Z850Y7yL&#10;y41xzmRgvDHGGWWMcs4xznGGGSPh4ZHOEGOYc6hxkjPQONn5qnGMi32MQfDyILSbDwa+5uxg7O98&#10;1ujntBlfcj4Uu7h4A237N9G23yBaXDwj3rOfFe/bT4hXgb/bK8Q6+yH4c4l4zF4sFgP32QvEXHue&#10;uNGeL26y54rJLmahrzELfY3bxdkubhPfhfe+Dx8e2Yl2+xJ48xJ8v0Qc5eJS8QP7UjEMOM2+TIx2&#10;MVlcZHuYaP8K/ZUCpoqZ9rXidhfTUU7cKpYCj7qYJVYj3jX2bOAPYqN9L9J+r/jAxRLRhv5GG/ob&#10;3ZyVKIO2Ya3Yw1kr9nTWARvEV3xsFgMchfJLif9xbEAaQzoxFGXh95ydO9HLGOFsQ3/jR84Bxrku&#10;BhoXOEONCc5xnRiOvPyhi1+gzL3Suci4xpkIXAxca1zn4nZjulPAb4F7jJtdrDBudQp4DHjOuA36&#10;8PAWPrd2okXe5vy7vNXp0YkvoT75bzndOagTh8vrnFPlNc53ge8BZ8srnZ/KXwCXOuOBK+QEF5Px&#10;OV1e4MyR57q4Q/7IuVeOcLEIn8vk95xHgaflUGe1HOLiZfk/zt9cDHLekgPgo6/46G7u6QgXezg7&#10;oq7chl3Nbs5uZpuLXuYHtof37a+YG+2vmmvg5QJWw+uPdmKpPRD18eHm7S6OMGfaR6PvUcBQcyJw&#10;kYsTzNGol891cZI5zC7gFHMwcBRwJNAO7NuJffB7DxcnmG04ptXFUPMd5eFtdbT5Itojf1WHmytd&#10;DER74+vm74G5Lg40b0KZdaP6KvAV80q0aTqAC13sZp6rdjV/5GJHc7gqQJjHu+huHoey8ts+3pIH&#10;q7+hrP2b7K1eBlbLvVw8LXuqR+UX1DJgkdxe3duJO2Q3NUe2uZgulTVZvmdd0Ynx8g3rpy5et86W&#10;G63vyRet7wKnAofL9dZBcq2L/8bnl9Bu24Ye8kmrgFb5uNUiV6FOWYW6ZRXqmFXWc8B643FrhfGk&#10;i3uMp61t+K2x1rq9E9ca660CLjZetCYCFwFjjI3WD1E3/dB4wxoOHGe852IoPgcayjrAaFMF9De6&#10;qV7G9j52Nr6gCvg8II2ewF4ubNFbKRd91GZxMOrib/tYJ45Ta8XxLlaK4aqAh8WPXCwR56LdfWEn&#10;OtQfxJVqtrgR7YACblK3irmd+L2ajvb9tWKli6nir+pX4kU1WbwNvOPiMtGKcurfgR7A51F+7RtA&#10;u90NbZE93BGa/Vq3bu3+XmvLoB17tqxEaK/WXhi7aWk5q9tZ3S6xDhZfdsMK4S0trS27FH5qWfpK&#10;t5Ye27W4cAPwT7JBJh5VbwY+flf9bfmmBH+b1rxd77Tx/AkYoNcSkFbDQzxDPT33JSwKmTdi6e9O&#10;/hP+kt3Sjx51/dfu8k54/0WrcH7YljasYd5Veip6rVLGqtn/nVc+WL/IfY2za6uoO9IJ8TwIA8Lj&#10;nBBaTYZWdCy9VhFdle6MqgTTXqDqGtZW9fAjkrdw7GNIKhJc6TVy/5gM0GsxiYqzm9cg9FqDtxyx&#10;qB6mSOecSDwatF6zExcV59q5T5cMdOk1b5ksnokC5mP+eYek9gywLq+x3jugLkDNhYZZOkZIPxZc&#10;Gi4Qrd96M9nc5/e8Bl/AILDSAxc97j3CAfPla5WneEIYztlkz4RAaY/ODtpdU3rXjKhaEV7X86C+&#10;Q1MTHc/m9kU9rg5eq2vWlDk5DKjds448i0FvZa4rJz+hnUnTVWTJBnotpEnUpHAf6lY8DymD7U+0&#10;oFCLhdLMr2DAMx27dV36Ljtei+oW1kObFk87Q/u2ywup0w64IZXDhmI0L+KEoLpHu7pOGdEEp82y&#10;14L5i1rPeyx0Oo8u89qKWo8lBtlLcxsdWAyksEMXLRx08VpQLajv6vcuEVZkQaqr2cY9O1ZzQcfp&#10;6DVfALV9RxZ6ZBm/4+xfuEYbqObQB2dvDqbT2mu+5HBDoZp3P6L4beK7Yz5LDdyg45rGa76K0Ker&#10;aCCFLvOpS2EDjsNAU267cs1Rr4V0grvnj8983rE+CbaWg9to0qBhg6wPHciv6TCQT8c1pdfQpCz1&#10;MH66LB03xYklb45rMq+hRivVhkTThXfK4lgg5X3y47hm8hpufBe9++bVZSlLiNFVxEAexiqbw2sY&#10;/C81rQsj+RxjrEj2jdoZ3efmvh/XBF5DkRgc9/C30WjkJOFGGSdxvJir06zrVbX2WpnqjMOMidWe&#10;hQObshOnr9dKVWeYZMV5jFnwS5VpQJMSa3b8VkoTbOjotVKDjRjnhwGrzGIenikGMGuuae59F/Wa&#10;t5LaW9IC9Xp/3toWjKiX//P3xwZmceAk+KvhKm+cs+hgIxr5eA9bpnTCxNSEAVRw0FJz1GveIs16&#10;rxRDpQOTegZEPytBLiCdeOxJlHMM6WMRR4IT8hCNGEC/QPeHW6Jei6o3nRCM0nuPDMI0jy7dhx2K&#10;TgUB/xzS18gy1SRV9x5cA70WcjRahrAeqteo70q1G1FLVpN3PFZHBtCDQ0smJB4tvmbHa0G6fN/9&#10;v//zCBbLBH/yttFf5lozHZ1SkzSjgtPxAXrZ9FrUXMEQzC4A2zXJNZ5EXwbQSQ+qIvvb2nmNwyD6&#10;uqPmKceAiUbtSY28hnYjb1LXXK66nxAjY7qMT+riNbTP2W7U3Rd1Sj+EocWkZS28xvHGOqm0mU6b&#10;/e5b1Gv+bS9vykeyWR/+zBMM18MpuItd9O5Yl/1ZtMYxDbWZJMFrqR8DWNaR5e4bvFbldI741IUm&#10;qBSdahV0H3hjBy0+vdwTDGR5egm81sA88ty34rp1aosddBm2OV2/gfmiddSZvfvWWK8hT2G36JJq&#10;GI0jIVoLvuGJz+B6nMZ6rajRMKbU8JxiApqAAfT0Q42lxn5toNdotCbQc8YvIVN2a5TXaLSMq7Rp&#10;kpcduzXEazRa0yhZiwvJiN3S9xqNpoU+myyRWbBbyl6j0ZpMwxpdTsPtlqbXihrtngv+olF+Mala&#10;MzDvzKUNHIpM02uYoBK6Ug7vay1dHRPfwFnKqXkturyaRtNRq02Q5kbZLR2vYfoxa7QmUGnTXEJD&#10;7JaC1zDVP2Q0TsFqGtFqeiGYAZj+CtN6ew0PxaLRNBVkcyc7fbvV1WtYxRZaOMNlMs0tYL2uLmW7&#10;1dVr0Qn8XI+mlxqbPrWwW2rvC6if1/D8/1DrETcTmz7veIHaMYDyP53V3HXyWnQ8hM8M0U6E+Ukw&#10;7BaqF+rxtR5ew3hIqJuGl8jkJ+N4pToykMKjgWrutehELFTQaBXryD/TnCsG6n3TreZei84P4YP3&#10;c6VYfS+23sOStfUa3u4UaujykeD6ai+HKa/rOEkNvYbWY6ibhocV5zC/eMlaM1C/pTc19FpoGj+7&#10;aVpLLs+Jr9MLp2rlNbyjMNR6ZDctz3LV+trrdIO7Jl6LTnrE0/m0ZpuJzzkDqClCdUf1X2vitdBc&#10;LE7jz7lQm+PyowvBqrRb9V6Lth456bE5xMarqO26myq9Fp3Jz7lYlGjTMFDbuVtVei009ohyoGl4&#10;5oWQATBQw5ZkNV5j65FqzAMDtWpJJvZa9M41W495EF4Or7FWLcnEXlu/eGNwWAYL7nKYC7zknDBQ&#10;k5ZkMq/hxb5Bo2Gbd65zorp8XmZN7m4n81ro5de8c51PBebqqqu/u53Aa6H6lPMecyW5PF9slfMk&#10;K/Va9IYanyKSZ/nl6trRkqzmySSVei10Q40PN8iV2Hix1TwqoSKvRYdEOB2L8ssbA+vu2hAaGIz5&#10;tSKvhSo13lDLm8x4vWAAd5Zjmiu0W3yvoacWPJZDIhRebhlI9hSg+F4LPbSHlVpulcYLv/5rdwXr&#10;nZjbMb3GSo0CIwNBBjAqGNNi/m4xvRaq1FCHBuPlNhnIGwMJbm3H8VqoUoNPUYfmjVteLxkIMVBp&#10;1RbHa6GJIqzUQpzzaz4ZqLRq69Jr0bUzrNTyKS1edZSBipa2dek1VmpRhhlCBjwGKnpwa3mvRSs1&#10;rp2hzMhAkIH4r0os77XQUw44+zFIMrfJABiIX7WV91ponRorNaqLDEQZiFm1lfFa6N2grNSiJDOE&#10;DICBmJP/y3gtNNN43oilJJYMkIEoAzHXtZXyWuj+NR/dE2WYIWTAZwCPAfHnYpXaKOW1lTevDx7C&#10;mcY+q9wgA1EG4sxGLuW10FsLef86Si9DyECQgS6nbBX1WmhUhK8HDVLKbTJQlIEuB/+Leo2jIkXJ&#10;ZCAZKM9A+Sf/RL3GUZHyfPJXMlCKgfIjJFGvheaKcFSkFLEMJwMhBsqPkES9FnpJKEdFQnzyKxko&#10;w0CZmf8hr4UakHyfWhlW+RMZiDJQZg5JyGuhFTQ4MHo2hpABMlCKgTLNyJDXQpON2YAsRSnDyUAp&#10;Bko1I4Neu+XIRcG5IpxsXIpMhpOBMgyUutEW9FqoAYlDypyQP5EBMlCUAUxFDtZZ/nbQa6ERSBxS&#10;9FQMJANkoDwDRedr+V7jCGR59vgrGYjPQKiJ6FVtvtdCcyA5AhmfWO5JBkIMFH2cne+10Lvm+bKn&#10;EHv8SgYqYsDvpvkbvtf8EGxwZWhFrHJnMhBlINpl87w2b+TSoNf4rvkodQwhAxUxEO2yeV4LhfPR&#10;IhWxyp3JQJSBaJfN81qos8bR/ih1DCEDlTIQbCti2/NacGoWO2uVUsr9yUBRBkJdNngt9P5fPvGg&#10;KG8MJAOVMhBaOgqvzTrlwWBlh75bpefk/mSADEQZwLhH0FnwWmhghA8Sj5LGEDKQgIHQxEh4LfR+&#10;Xq6jScAqDyEDRRkIrq+B14JTjvEgoKKHMJAMkIEEDAS7bPBasEnJNWsJ+OQhZKAUA8FHIoS8xoGR&#10;UqQxnAwkYCB4RzvkNa4PTcAnDyEDZRjw240hr3F6fxnS+BMZSMCA/ybEkNcSnIqHkAEyUIYBTA7x&#10;qrag1/g0yDKM8ScykIwB//510GtPz30p2dl4FBkgA6UY8GePBL3GQchSdDGcDCRmAGMg0TYkl60l&#10;5pMHkoEyDES9xpmQZejiT2QgMQPeUGSwDZn4VDyQDJCBMgx4C9l8r3EmZBmu+BMZqIYBb1ak7zXO&#10;hKyGTB5LBsow4A37+17jgH8ZrvgTGaiGAW9WpO81DvhXQyaPJQNlGAh5jQ8VL8MVfyID1TAQ8hoH&#10;/Kshk8eSgfIM4Bab34ak18pzxV/JQDUMBL3Gx4xUwySPJQPlGQh6rfye/JUMkIFqGKDXqmGPx5KB&#10;+Az4XuPKtfikcU8ykIABTIn0xkY4aSQBezyEDMRnABaj1+LTxT3JQGIG6LXE1PFAMlARA/RaRXRx&#10;ZzKQmAF6LTF1PJAMVMQAvVYRXdyZDCRmAHP7OTaSmD0eSAbiM0CvxeeKe5KBahig16phj8eSgfgM&#10;4DEIXhsSG/GP4p5kgAxUyoDvNQySVHos9ycDZCA+AxyHjM8V9yQD1TBAr1XDHo8lA/EZoNfic8U9&#10;yUA1DPhe45qaamjksWSgSwb8NTVYyNblztyBDJCBxAz4a0XptcQc8kAyEIeBoNf4bJ84jHEfMpCM&#10;gaDX+My6ZBzyKDIQhwF6LQ5L3IcMVM9A0Gt8xnj1fPIMZKAoA6FnjPPdGUVZYiAZqJ6BkNf4Tqjq&#10;KeUZyEBRBkJew33torsxkAyQgSoZQKMx2F/jO3yr5JOHk4FSDITe4QvfldqT4WSADFTDABqNwXoN&#10;27zFVg2fPJYMlGIAkyFDXps3YmmpnRlOBshAYgZgtJDXOOyfmEweSAZKMXDLEYuiXuOwfym6GE4G&#10;EjOA5mLUa1zFlphPHkgGSjHgDfiH2pD4Wmp/hpMBMpCMgfWLNkbrNYRwKDIZnzyKDJRiwBuEjNZr&#10;nIFcijGGk4EEDEzpPc+r1KJe40NZE/DJQ8hAKQa8mZCe3bznHvvW46zIUqQxnAwkYMAfGPHqtQ0r&#10;Xve9ho0EJ+QhZIAMFGXAHxjxvLby5vVBr+HWW9GjGEgGyEClDGBKv28utCEXnv+Y/xUbC8c+VukJ&#10;uT8ZIANRBvC8rKCz4LVZpzwYDOFMrShpDCEDCRhAtRV0FryGkwRDODySgFUeQgaiDGDSY9BZntc2&#10;rX3bD+Si0ShpDCEDCRjw72J75vK89vTvX/K9hg0+lzUBsTyEDAQZCHXWYCvPaw9c9HjQaxweCZLG&#10;bTKQgAF/er/vLM9rtxzZucTGC+fimgTc8hAyEGTAe8aIbzRseF7DPh+/9+mNAHbZgqRxmwwkYAAr&#10;1IJGC3ot1GXjHe0E9PIQMuAxEJxy7DvOr9dCd7R5l42yIQOJGYh21oL12pQ+n07+RzjXaCfmmQeS&#10;geCU42i9Bn6Cd9mwA+pBkkYGyEACBrwHQvou8zb8NiROGDIjR/4TkMxDyEDRzhrsFvRaaOSfk7Uo&#10;GzKQgIHQNEi/dgt6Dad9d+MW/ydscAJJAqp5SM4ZiI72e54KeS3UjOTjR3IuG15+pQxEp2b5lVfI&#10;a7/++gL/J2xwNLJSqrl/zhlA9RR0UHA75DUQFRqNZDMy5+Lh5VfEQKkGJEwX9VpoHjJvaldENXfO&#10;MwNlGpBFvRZqRmINTp7Z47WTgfgMROcbl29D4syhJ2vxXVHx2eaeeWYg+CSfoMu87WgbElyF5kbi&#10;uVt5JpDXTgbiMFDqtppvuqJew5mDS2ywM0dI4rDNffLMQNF5Wb7RsFHKa6GHRnKEJM8q4rV3yUD5&#10;URHPcaW8xhGSLunlDmTAZ6D8qEh5r+EkHCHxmeQGGSjDACYblx8V6dJroRESTkUuwzZ/yjMDoZmN&#10;nrOi/5ZqQ3rUhaYi802IeVYUr70UA6HnQEZd1mW9hjOH5pCwaivFNsNzy0CXQ/2+9crXa3gwQmjw&#10;n1VbbkXFCy/KQMxKDY4r7zWcPNQW5aMjixLOwHwyEL9Si+O1aNXG+9r51BWvOspA/EotjtdwflZt&#10;UZIZQgYqqtRiei10XxtHsWqj0shARZVaTK+B1dBTkdlro9JyzkCllVp8r7Fqy7m0ePkhBiqt1OJ7&#10;DRGxaguxza+5ZSBBpVaR11i15VZavPAQAwkqtYq8huhCVRunkYSygF/zwMAN31wI4yT4r8t72UH2&#10;olUbp5EE+eF20zOAKf2hScLxTVeR18Bk6F4bKtOmp5cXSAZ8BkL6j2807Fmp1zCNJORrxO6nhBtk&#10;oIkZiLP4uoz7KvUamAyta8MqOb49qokFxkvzGejyiSJljJagXvPiDS3Z5q1tPzu40awMYGiivJW6&#10;/DVBvQYyZ53yYOjMHCRpVo3xusAAWm7JxvmDNknmNcQeGv/nIAk12cQMVDMk4tstsdeia204SNLE&#10;Ysvzpd1yxCLfL9VsJPYayA89IQHJQKrynCm89qZkoMyrZyqyXjVeA7GhQRK+r60pxZbni6pJ69Gz&#10;ZJVew0yS0ANJ2JLMszKb7Npr1XqsidfALVuSTSYwXo7PQK1aj7XyGhIWehUpUsi7235+cUNTBmrY&#10;eqyh1245MjxQg8eba8owk00GwED1d649fwX/rbK/5udLtCXJu9s+OdzQi4Ga3LkOuqyG9ZrHZGhM&#10;kvMk9RIYU+szgJd7Rp1SfUit6jWkM3p3my8k9bOPG7owkOz5BnGcWEOvgcx5I5eGImXHTReNMZ1g&#10;oLaD/CEv1NZrSG1oniSiQ0HBfCQD2WcA3bQ4r1ELOSj+15p7DS3J0C0ApJ9zt7KvNKawtnfToh6s&#10;udeQZdHJJFgFwDtuFHOWGcAazKg7ahtSD6+B0ugCN06VzLLScp62+y9aVVtbFT1bnbyGvAs9KgGx&#10;c/l2ziWdzcuv38BjyHH18xqI5ThJNtXFVPkMYCShruMhQbvV1Wu4otA4CaLmOImf0dxoLANpGg3K&#10;r7fXoje4UYzwlVKN1RhjBwMYrKv3wGOwUkvBa7gozEwOrXHjQgCqvbEMpG+0dLwGVqPjJLRbY8WW&#10;89hTGOEPVWqpeQ05u/Lm9aHYabecC75Rl98Qo6XpNRAbWgiA2Gm3Ruktt/E2ymgpey06fYt2y63m&#10;G3LhmAkPyTXqv3qPQ4Yopd1ChPBragykds+6lJdT9hqIpd1SUxcj8hlouNFgwPS9Rrv5AuBGOgw0&#10;sI8WrOMa4rVSdlt314bLe85Jh3/GkhMG7rngL0HBN3C7UV4rZTeMTHISV05ckMJlZqRG8wzeQK95&#10;doveCODa0hRE2PRRYGZInR7Rk7hmbKzXvByPLgeg3ZreC3W9wIZMwerSg431GsYksaoUD5j94I2P&#10;Qkml3eqqxiY+Ofog1b+XMKTGmnyF19CKg9oxZRGyh/jrlwt4NgKiwFNbMV8LkYYmJBe9HD4XqH7Z&#10;0ZRnTnmZTFHRlgqE16I/YdEZvICmHTwIa8Ag+IuZNV5Vhf1xLP7WL96IU727cUs0lpghtFtM5rlb&#10;Fm6ilVF1Ua+V2b8hP8GzFBIZKM9AOs8MqUb/WngNF/i35ZvQ4S3PNn/NJwMQRqbG9kv5URevIf3o&#10;8PLWWz7dVOaqscYf92RLyTtT4Rp5zeMNTYUyzPOnXDGQ5ZGQqM218xouAfco2Z7MlaeKXmz2O2gh&#10;u2XTa7gdgAFMDIH+9sQHone6cQloT/L9bkUVmIdAlLRZmxMSslXRr9nxmu8vPAsoJBjc+yt6M47j&#10;kyGi8vB13oilmOdQVMwZD2yg13AXD5UX/II3SUX9FZINdih6k45zlUNENfFXVGeNXVhdpZfhNe/u&#10;MwQP2XszOnD3ucrTBg9HlYQT4g/nxx9uc3fprKKCQTrhzeCZvW2UchwwKcpYMwViGESX8caoRL0Q&#10;eK1MjngzRtBv8mwS/184F8diUlaZkyf7qVR7EjfgJu99R7Jz8qgsM4DqDMIrJWCNwst7LZtZAAsX&#10;rXnRyESmZDPNTFUyBjACls2JxAk8rqPXvFwrVdaxB5dM1Vk7SvfeWdSM+noN2kC/L/puDu8a4URk&#10;Vtb0w/TEZACziJumOvNNp7XXvIwrVcEhszA+HDNzuVtGGMAYCLrevj6baaMJvAaRlKngcNOTr8XJ&#10;iI/KJwPtEC2mECe2f3N4zctEjJcWveWNmwIcMymv84b/igzS9A51fOs1k9cgmFJDlCAETUr0AtiJ&#10;a7itQgloyq5ZUQM2mde8fMTdvaKTTMCAV8fRcSHBN+RrflzmWa8pvYba7fGZzzvWJ0WLFzquIc4K&#10;Rpo3lzWl1zCrpOht7lKmQ2ecIydBF9R1G82JfLqsmbyGRiOW3hQdGCnlsmA4HVdXi+HkcFkeRj+C&#10;oopua92GxFA/JksntliIDdwd4Jq4mpuOLvNlpp3XMNsftRgsVmr0w7+0ZBuY4oV2DgdPqjcdCq7m&#10;vl9WqcC08BrGOjx/lZqRVelVd7k/hiuhEz5KKIHjUExhiVPzzbDqUjNd7pBZr8FfGOhAL6xO9VeX&#10;zHg7sJqLbzfMiGNFVkZX2fGat2QVPWgsCK1VF6zMhVf6E3pzaFvGF15+9kTtj+XSTT/ro1LBRPdv&#10;oNewmBQ1F8yFUfoMmivKFUK8tiWnNKMk8SzGtmJRnRQNhNcQjnYaBI8BByjfW4vt/Vtl4exVVd6p&#10;0OHCydEm1MhZRRnzAzEdHVeUq6FL+At9MVTxtJgvg/gbntdi7u9ZEmYp9adL9RTzeuPv1sS+Q2GC&#10;IgX+Yisxvh6K7lmR14qegYEhBnzfaXrjAMn2/NWs68hC+ZXaV3qtrlRjGBPjBmh3ZbypieQhkUgq&#10;ElxXQvJ8cnotzdxHNweNMTTJMLrSQPeh2+XVXBiiX3fXhjQZyHNc9Fpjcx+dIDTVoHnfgHCB9wdH&#10;JBubwmxq/yTeBk6OOgsRcUyjgdlNrzWQ/EqjRgMPfon+VXoe7t8QBui1htDOSHPIALzWHTBa21ok&#10;Pp02935bZ2if1lb313fwq4kw1Sbwr/df4ag+CC98vtPa0nIJNtpFW8uQ1nda9hft9v7iWGAIMNTu&#10;L870caAYbx8oLnTRLq6xC/iGmAXMtg8Rc+xB4gEfR4knbQ9P2ceLv/v4vrDsEWJ7Z6TYAfisc57o&#10;6WK86O8UcKE4wLlMDPIxTZzoeDjJ+Y0Y4czsxB/F+c4SMRG42HkYeFJM6cTVzgYxw3mlEx+IO5xt&#10;EMZCp4BdjIeAJc6uQG/jz863jKddHIrPE43ngOdd/K/xinNWJzqMTc6ETkw13nIKmGO869zRiQeN&#10;D5wCHgLWGh+6WIfPt4Du8kNHdGJ3+YHzxU70l+86BRwAHC7fcn4gN7kYhs+x8hUX5+Nzkny+E885&#10;N8qnnZs6MV/+2SlgiVziPNyJNfJuZ41c6KwF/iHv8PGxnOEUYMmbnX8zpzi7mhe72M2c6PyXeb6P&#10;AeYI59vmSc53XJzonGAO8nG6eYAz3OzvYpTZ0yngAvOzwA7OOHN75+emZV9u/t3H1eZT9tXmky5+&#10;bT5gF3CDeb89w5ztYqY51Z5pXuNilnmh7WG8fYd5ZidG2nPNIfbvzYM70Y7ve7m4w9wO+3zGxSxz&#10;i5plfuBipvmS8vCimmE+pm4wF6hfu7hLXW3e0okZ6nLzCh8/N8epAsaZI9QFLs5Qo8yhPoab31IF&#10;nG5+U51g9vHxHfM/1XfML7poN7dXBfyX+YnlwbF2Mze7+DfzZWsbLPm09bF8ysU/5DJrG9bK+6w1&#10;LhZbD8v5Lpbgc778nYub5M1WATcCk+Q04FoX58urrLHAGOAH8jLrcHmxjwPkz6z+nfiivNDavRNC&#10;jrcK2Gz81HrL+L/Wm/hca4y3HjIudPEgPu8wfuZiDj6nGhf7mGBcZhVwtnGVdRbwv8CJxrWdmGYd&#10;atxsfasTvY3fWbsa861dXPzBMoz7XHwgllnb8Ip4yipgA/CkeAl42XoCWCI2W38UTic+sWaK7VUB&#10;vxE7qGniP9Vloo+PC8U31XjxLRfniaFqG0aKM9RIMUKNAL4vLnBxvLhCbcNRYoY6StziYpC4S3lY&#10;oA4Rj6lvuPizahcvqQPFB53YovqLz6A89LC/6Ikycq9OtNuDUXYOxvfBopd9jNjBxVDxsRoqLHWi&#10;2KhOFY+rU8QTapi4D7gf6ZoNzFHniGkufiwmqgImiDGqQ4zF9Z3uYqo4Vl0jhqgZuM4C5oq+6l6x&#10;h7pH7KmWic8BO6k1opvaKLaAyw/B7SbrfaC78YKLnY2nrAL2NZZb+xgrrHbjQWuwcbd1FHCaMQ+Y&#10;b401ZlvnAZcYM13cYMywCphvTLfmAY8Y11sPA88Y10E306CZaVY3eZ2LXeX11i5AHznd6g0MlDNc&#10;nCxnWqPkbOssoANa7pDzrKvl3dYUYKZ80MVCucJaACyHL5bBF+vkCy5ek5vgjdesj+QWF9LspgrY&#10;2dwJ+JzqZe7pop+5v+pn9lWHwJsFHGkOUUeYx8Kjp7s4zRyrhplj1JnmxS5Gm9NUAePMOcBsNcG8&#10;X3WY96mJ5hNqkvkqsFFNNi3gY/VLcwf7l+b29q/MvV1MQTk0xWzH9rEIHwGcYU82fwKMsyeZVwFX&#10;2hPN21x0mAvtCeYCe5y5Alhujzafc3GmudkeZrY6p5lb7RPMnVC27uQcYe7tHGnu5RyC8rWAfihz&#10;+5uHOb3M45ydzeEuDHO0I81znY/keJTplzmvyUnOOjnVxTKU68tRri+Qs52FwEx5p4spcrFztVzk&#10;dKBuKOAsucI5GzhJrnJOBgbKp5zecq3TB9hFPuvsCnSTz6G+Wo96a72zDngG9eHDxrPOI8A8Y60z&#10;H7jBeMrFJcYq51JgjLHCGQuchvq0gKOMRc5gY7HTbtzp7GPMdvY15jifN2a46G5MdQp4X0xCvTwJ&#10;9fRPgfHOanGus0aMdpaJ4c494jjnXmCuOAwY5MxAm6CAa8RezlSxN9oGO7noEFvtCaLV+bHYbJ8j&#10;nnMxQixH+2KFPUwscHGKuNU+VfzGPlFc5WKoGGcPFT+BN89wMVgcA78eC7Tb3dAe2sNtFe3XunXr&#10;hoGtLYN27NmyEqGv4//Cf39q+1PbeuuX4stuWCG8paW1ZZfCTy0/v7itpcd2LS7cAPxTTasUkzAw&#10;DRcPYvvjOcvffvn9ik6FiR3JXgaTbOSLR9WJAcxyw8y5irK+hjv3rUq/yRIC1UPydaKTp20IA5il&#10;2ZDVOqnrF2v+WOw2RGL1jrQhBXG6+kVFU28Wef7GMoCJ8mlO7U1Lv6hcUMU0llrGng4DKIjRuUnW&#10;tqz0qFT0iz4erikd8hhLRhhAF6dSMSbYv2+Ltz7KX3ZY81Y4u2oZEVT6yYC06t2W6Fvkva4oKxEz&#10;dIfmKiqCxEnAgeyqpa+aTMWIZ4nU9Sk9xfQbJcBT9F9uXv/PT/4Zs5CH8NlmiDKZwxDIAA3ImLKp&#10;dLd4+gXrmPlqf+TEPD0mxeYwo3jJZRiAJGKKp6Ld4um3IvGiKV3mOvhTbhmox9BaDP3GFy8bvLnV&#10;ZswLR3+otgMEXek3vniRLvbWYmZjnndDc7iGo8Nl9RtfvOhjsreWZ1VWeu14klVF7dxSO5fWL8Vb&#10;aZ5w/4oYqImES+iX4q0oK7hzMgaql3Ax/VK8yXKDRyVgoEoJF9NvzKfHsc2bILt4SJSBaiQc0W/M&#10;ZRQUbzQfGJKYgcQS/lf9blgea9obxZs4o3hgKQaSSTig3ydnv1BqlCIYTvGWygGGV8lAAglv0++d&#10;o5YFRVpqm+KtMot4eHkGKpWwq9/fnvjA1hjzyije8tzz1+oZwF0wyKxU8RkNd/UbZ2IZxVt95vAM&#10;cRioSMJ9Wzat7lrumJjD28NxuOc+NWEgvoRjrH/jrLKa5AlPUhEDkHCcmWox9Mt1wxURz51rxQCm&#10;M6LsjLZ5gyFd6ZeT0WuVGzxPAga6lHBZ/fJxIwko5yG1ZQASDha4oe3S+sWAQ20TwrORgWQMlHmU&#10;RAn9csAhGdM8qk4MlFrBXEK/7LPVKR942mQMlBqOKKZfrn5PxjGPqisDRftyEf1ibV1dU8GTk4HE&#10;DGA0rGz/jc3exNTywHQYCDWE/7X8xRMm0kkFYyEDyRhAQzh4UyOgX472JmOUR6XMAAYX/FbENv1y&#10;elnKmcDoqmEAZa0n4W36ReeumvPxWDKQMgPeNGFXvxwwS5l7Rlc9A959Zcz/5X3iPedUTyfPkD4D&#10;KHf7trDlkD7xjLFWDGxbv1mr8/E8ZCBNBqhfNh50ZoD61Tn30izpshkX9Uv96swA9atz7mWzTEwz&#10;VdQv9aszA9SvzrmXZkmXzbioX+pXZwaoX51zL5tlYpqpon6pX50ZoH51zr00S7psxkX9Ur86M0D9&#10;6px72SwT00wV9Uv96swA9atz7qVZ0mUzLuqX+tWZAepX59zLZpmYZqqoX+pXZwaoX51zL82SLptx&#10;Ub/Ur84MUL865142y8Q0U0X9Ur86M0D96px7aZZ02YyL+qV+dWaA+tU597JZJqaZKuqX+tWZAepX&#10;59xLs6TLZlzUL/WrMwPUr865l80yMc1UUb/Ur84MUL86516aJV0246J+qV+dGaB+dc69bJaJaaaK&#10;+qV+dWaA+tU599Is6bIZF/VL/erMAPWrc+5ls0xMM1XUL/WrMwPUr865l2ZJl824qF/qV2cGqF+d&#10;cy+bZWKaqaJ+qV+dGaB+dc69NEu6bMZF/VK/OjNA/eqce9ksE9NMFfVL/erMAPWrc+6lWdJlMy7q&#10;l/rVmQHqV+fcy2aZmGaqqF/qV2cGqF+dcy/Nki6bcVG/1K/ODFC/OudeNsvENFNF/VK/OjNA/eqc&#10;e2mWdNmMi/qlfnVmgPrVOfeyWSammSrql/rVmQHqV+fcS7Oky2Zc1C/1qzMD1K/OuZfNMjHNVFG/&#10;1K/ODFC/OudemiVdNuOifqlfnRmgfnXOvWyWiWmmivqlfnVmgPrVOffSLOmyGRf1S/3qzAD1q3Pu&#10;ZbNMTDNV1C/1qzMD1K/OuZdmSZfNuKhf6ldnBqhfnXMvm2VimqmifqlfnRmgfnXOvTRLumzGRf1S&#10;vzozQP3qnHvZLBPTTBX1S/3qzAD1q3PupVnSZTMu6pf61ZkB6lfn3MtmmZhmqqhf6ldnBqhfnXMv&#10;zZIum3FRv9SvzgxQvzrnXjbLxDRTRf1SvzozQP3qnHtplnTZjIv6pX51ZoD61Tn3slkmppkq6pf6&#10;1ZkB6lfn3EuzpMtmXNQv9aszA9SvzrmXzTIxzVRRv9SvzgxQvzrnXpolXTbjon6pX50ZoH51zr1s&#10;lolppor6pX51ZoD61Tn30izpshkX9Uv96swA9atz7mWzTEwzVdQv9aszA9SvzrmXZkmXzbioX+pX&#10;ZwaoX51zL5tlYpqpon6pX50ZoH51zr00S7psxkX9Ur86M0D96px72SwT00wV9Uv96swA9atz7qVZ&#10;0mUzLuqX+tWZAepX59zLZpmYZqqoX+pXZwaoX51zL82SLptxUb/Ur84MUL865142y8Q0U0X9Ur86&#10;M0D96px7aZZ02YyL+qV+dWaA+tU597JZJqaZKuqX+tWZAepX59xLs6TLZlzUL/WrMwPUr865l80y&#10;Mc1UUb/Ur84MUL86516aJV0246J+qV+dGaB+dc69bJaJaaaK+qV+dWaA+tU599Is6bIZF/VL/erM&#10;APWrc+5ls0xMM1XUL/WrMwPUr865l2ZJl824qF/qV2cGqF+dcy+bZWKaqaJ+qV+dGaB+dc69NEu6&#10;bMZF/VK/OjNA/eqce9ksE9NMFfVL/erMAPWrc+6lWdJlMy7ql/rVmQHqV+fcy2aZmGaqqF/qV2cG&#10;qF+dcy/Nki6bcVG/1K/ODFC/OudeNsvENFNF/VK/OjPQt+WWIxelaRjGRQZqyEDflk1r367h+Xgq&#10;MpAaA0t/tbpvy9atW/GZWpyMiAzUhAG0GyBdV7/4ZCuiJqTyJKkxgHZDQL/4NqXPvNQiZ0RkoBoG&#10;Vt68HuIN6BebCKvmlDyWDKTDwKxTHixI1/1vW/vB+zZv5NJ0ksBYyEAyBtBK+Pg91aneT9u/XgB+&#10;YSsiGa88Kh0G1i/e6IsXG/9a/iJgw4rX00kIYyEDlTKw8PzHguItpl+EsSFcKa/cPwUGvAGzGPrF&#10;LhB6CiliFGQgJgO//vqCYLPXV3Gk/eD9gn05IhyTWu5WbwbQJ/NGe33Z+hsl9Ivf2Zerd7bw/DEZ&#10;ePr3L/mCDW2U1i925NSImARzt/ox8MBFj4c0G/xaVr/YEdKvX9J4ZjJQnoHogENQvNjuSr/YhX25&#10;8hzz1zoxUHTAoXL94gjcsatTGnlaMlCUAYi36IBDRL9Pzn4hFBb9ijNhAKNoPAwkAzVnAAMO727c&#10;EtVhNMRdP/T2y+9HfwmFcIJazXOJJyzKQJnRspAm8XXb+jf7Iyf6YyiEEi7KNwNryEBF4g3o9/qv&#10;3bX1nyG9FvlKCdcwr3iqKANlhnqLyPHT8hdnunPUMko4yihDUmOgUvEGyl8vjXH6cjiIpXBqWZqf&#10;iBKIN6JfsLVp9dsI7vI/Sjg/ykrhSpOJFyrd1n8LpvHjdz+d315GyJRwkDRuJ2YgsXhL6Bd9uTjD&#10;ETgaEuY0tcT5xgPBQDXiLaFfnDW+hDnTkjJMxgCGyqoUb2n9UsLJ8oRHxWSg0nFeSLXof8Xav34S&#10;WAr7VHCjhgzUSrxQdFn9IsnxJYyTcaZaDTO5WU8Vc2JO0dI2GtiVfinhZtVRQ64LExnjzCqL6rRU&#10;SAz9ehKOOaiGeFgKN0Qa2Y+0y8nopURaJjyefj1u4kxT86LiAy2zr6aUUwhJlJFh4p/i6RcNbpT8&#10;SIL9cdfT1Ly04DkoOCplkhhdBhmADEIPzUms1uiBxfSLqepQK9bN4UEmkGHiBguHhjOoppSTBC3h&#10;JldUd7UK6duCUhV/cAikGnPSe0WRwwcpc8boMsJAzXtrUeHFWL8ZPajSEJiDbYmMaCq1ZJRf916p&#10;hErtn4p+ETlKdrgxNfIYUQMZQFmFuryU4mobnpZ+vVTzyYANlFU6UeMR0ok7TAmkna5+kUBOWUtH&#10;R+nHgmIX5VMCDVZzSOr6RWLhT3bq0tdXXWNE47Aenf8upV2dfqFE9M0gxrmnL4l/d8NLFJpInDtc&#10;V02lc/KGFLu+rvu2dG9paTFa21okPp22lsL74LBVCO3T6n2+09raYuK7ahP41/vP+73V3e8dHH0Y&#10;AtpFW8s/Wga03ira7VvFvsB+9m1iZ+A/7NuFYc8SW9Qs8aGaK15V88VqNU+sUQvEo2qxWAjcrZaI&#10;WeohMVutEDeoJ8QVwGT1rOhQz4gJaoMY4+NNcYZ6Q4xQH4pTXbQZR6vPGoeqHYyBalfjIGCA2tfo&#10;o/YBvmr0cjHQ2E0dauyuhhg91GnGdmoYcI7RXY0yhBpvbLUmG5Z1OTDd2OLiDuNdaw5wn7HZxUrj&#10;TauAF43XreeBt4CtwCfAjvJNFz3lZquA/vJdqx8wUG6xjpeWNRQYLrda50mhRsvuaoLcTnUAV8oe&#10;6ka5u5oud1OzZS81C1gg+6iFnXhEDlAPy4PUKjlQ/VUeqp6VR6tX5aku3pEj1NvyDGXJMT66mRNU&#10;m9mhtjMnA1eo/8+O3cREdUVxAMfBc89JirWKGsVEJSA2ASJ+AropQYNYjYNGq7QYTHQDgmWjiYMa&#10;UIx1SEyQmHTABCMGBGNdYMWPRbViMAWsAaFqS9SAiypK0Jq8e09qz7s8p920y65m8cvJm483L3lz&#10;zvnnxdK3ejY16zhq0vH0vbisF1CHTqUHOoX6dBoN66X0Tvyh00mZdAKTSTOslfSpWUlJIkPkijXy&#10;er6VTsXy2SKzlMpFwKRR0EqhepNKdWYBtZp4ui6umTi6a2ZTp4mlAfMRPRfDxkdvTDSNGQej2PUa&#10;J/EoxvAwzrQeYiJ3Yxr34EK+hSv4R8zky5httUltwvXcLEK4hetwM1djAR/AXXxQ7MHd/DUWcyGW&#10;sR/38UaRhQFOw0O8SMzDSp6MVfyJ+FMd5feqikfEr+I3Of5Jape4riqt8+oQt4iQCljfqH0cFAFV&#10;xsWqmHer3VygdvF2sUEV8GdqM2epLbxErbfmq2xOErNUpljBk9RC/lilsU8l8juYab2AGH4Jk/gZ&#10;RFm/wJh5CG/MzzAsnptOGDA/QKe5CXfNNbgmrps2aDUXoc58B/WmFYJWEwSkx8ql14qsM7BNeu9L&#10;6cNcT4Y5Ir15RI6PwFqrCr4yVVAgtptjsMcKQoUZV2lOQI11Es6aWmi0QtAm57stOqwm6JPffWCa&#10;xSUYMu1y7e3w1roJPnbdgmjugilh/TCH+2EuD4hnkBz2CtJZQ7ZYxUag2uDx8zSVz9M9CWonf7BI&#10;lfBiVWplqb3sVwc5z1Mo93KHdZTLVDVXqBquFIdFrTplNaoQu86JK+q01aka2HVXPFZn5P8xbkTq&#10;e08UnuGp2MCxnkQ8zcswxMs9OXiKt2INbxP5ogireT8eFVUcEMfxoBWUGsK9fB5LrRYs4XbcaV2V&#10;egfzuUP0op/7cIP1BFfxUyubRzBd+ig5bCLNZbDm8GSaEjaLojmOfFYCvTXj3phkGjJL6IH0sqtP&#10;er3Dc9tkUZvJoUZrDZ0166jG8lOl8VOFtYn2mE1Uam2mAuP6gj4Xa0WuyBBJnvnyfqy1iXzynQmW&#10;n0b1uNd6HQ3qNdStc6jLyqIbeiVdEK3WUqqXmVWnl4hkqtYJMvMSqNyKo1I9i0qsyVSoXUAbrYmU&#10;J7NyddgIZuqnMmufYop+Ivow3urFeboDZ+g74irG6HZPC0br8+izQqidII45xz0BfOHst353inDI&#10;ycdBZ5vYKnLwkbMc+61lUhOxNywW7zuuCXjPicIe2Sk9slt6ZMf0OI/FI3XP6VT3rSuq1/ngnOp3&#10;Gj216pHjOqwGnUpRIcrUkLNDdtMO9cIpFHlqzPJLzVLaWax82rVIResEFRM2Xc3QrmkC1TwRbxlI&#10;0dpK1a8gU3bx6rAByNP9sNHqgkLtugUl1k0o1e1Q7jmgL0G1boY6yQGuet0ArZ4LOgQ3dC10WSeh&#10;W5+AQR2E12LUOgYTZE5NFbFimsyvpH/IMP+VZHxeUon6lyTzd9KJJJmXNsVEkkwkyUSSTCTJuGkm&#10;kmQiSSaSZP7fJDMafvrii4r2nrr8BQAA//8DAFBLAQItABQABgAIAAAAIQAbnzmpCwEAABUCAAAT&#10;AAAAAAAAAAAAAAAAAAAAAABbQ29udGVudF9UeXBlc10ueG1sUEsBAi0AFAAGAAgAAAAhADj9If/W&#10;AAAAlAEAAAsAAAAAAAAAAAAAAAAAPAEAAF9yZWxzLy5yZWxzUEsBAi0AFAAGAAgAAAAhAILmH9+c&#10;AgAAUQUAAA4AAAAAAAAAAAAAAAAAOwIAAGRycy9lMm9Eb2MueG1sUEsBAi0AFAAGAAgAAAAhAE+h&#10;rsW6AAAAIQEAABkAAAAAAAAAAAAAAAAAAwUAAGRycy9fcmVscy9lMm9Eb2MueG1sLnJlbHNQSwEC&#10;LQAUAAYACAAAACEADmBFa9sAAAAGAQAADwAAAAAAAAAAAAAAAAD0BQAAZHJzL2Rvd25yZXYueG1s&#10;UEsBAi0AFAAGAAgAAAAhAHMnXGIQrwAAwPEUABQAAAAAAAAAAAAAAAAA/AYAAGRycy9tZWRpYS9p&#10;bWFnZTEud21mUEsFBgAAAAAGAAYAfAEAAD62AAAAAA==&#10;">
              <v:imagedata r:id="rId8" o:title=""/>
              <o:lock v:ext="edit" aspectratio="f"/>
            </v:shape>
          </v:group>
        </w:pict>
      </w:r>
    </w:p>
    <w:sectPr w:rsidR="002B3DD2" w:rsidRPr="00226A2E" w:rsidSect="00E70251">
      <w:footerReference w:type="first" r:id="rId9"/>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4C3" w:rsidRDefault="00CA14C3" w:rsidP="00AB1DB8">
      <w:pPr>
        <w:spacing w:line="240" w:lineRule="auto"/>
      </w:pPr>
      <w:r>
        <w:separator/>
      </w:r>
    </w:p>
  </w:endnote>
  <w:endnote w:type="continuationSeparator" w:id="0">
    <w:p w:rsidR="00CA14C3" w:rsidRDefault="00CA14C3" w:rsidP="00AB1DB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62F" w:rsidRPr="009C062F" w:rsidRDefault="009C062F" w:rsidP="009C062F">
    <w:pPr>
      <w:spacing w:after="0" w:line="240" w:lineRule="auto"/>
      <w:rPr>
        <w:rFonts w:ascii="Arial" w:eastAsia="Calibri" w:hAnsi="Arial" w:cs="Arial"/>
        <w:i/>
        <w:sz w:val="18"/>
      </w:rPr>
    </w:pPr>
    <w:r w:rsidRPr="009C062F">
      <w:rPr>
        <w:rFonts w:ascii="Arial" w:eastAsia="Calibri" w:hAnsi="Arial" w:cs="Arial"/>
        <w:i/>
        <w:sz w:val="18"/>
      </w:rPr>
      <w:t>Professional Communication</w:t>
    </w:r>
  </w:p>
  <w:p w:rsidR="009C062F" w:rsidRPr="009C062F" w:rsidRDefault="009C062F" w:rsidP="009C062F">
    <w:pPr>
      <w:spacing w:after="0" w:line="240" w:lineRule="auto"/>
      <w:rPr>
        <w:rFonts w:ascii="Arial" w:eastAsia="Calibri" w:hAnsi="Arial" w:cs="Arial"/>
        <w:sz w:val="18"/>
      </w:rPr>
    </w:pPr>
    <w:r w:rsidRPr="009C062F">
      <w:rPr>
        <w:rFonts w:ascii="Arial" w:eastAsia="Calibri" w:hAnsi="Arial" w:cs="Arial"/>
        <w:sz w:val="18"/>
      </w:rPr>
      <w:t xml:space="preserve">Copyright </w:t>
    </w:r>
    <w:proofErr w:type="spellStart"/>
    <w:r w:rsidRPr="009C062F">
      <w:rPr>
        <w:rFonts w:ascii="Arial" w:eastAsia="Calibri" w:hAnsi="Arial" w:cs="Arial"/>
        <w:sz w:val="18"/>
      </w:rPr>
      <w:t>Goodheart-Willcox</w:t>
    </w:r>
    <w:proofErr w:type="spellEnd"/>
    <w:r w:rsidRPr="009C062F">
      <w:rPr>
        <w:rFonts w:ascii="Arial" w:eastAsia="Calibri" w:hAnsi="Arial" w:cs="Arial"/>
        <w:sz w:val="18"/>
      </w:rPr>
      <w:t xml:space="preserve"> Co., Inc.  May not be reproduced or posted to a publicly accessible website.</w:t>
    </w:r>
  </w:p>
  <w:p w:rsidR="00AB1DB8" w:rsidRPr="009C062F" w:rsidRDefault="00AB1DB8" w:rsidP="009C06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4C3" w:rsidRDefault="00CA14C3" w:rsidP="00AB1DB8">
      <w:pPr>
        <w:spacing w:line="240" w:lineRule="auto"/>
      </w:pPr>
      <w:r>
        <w:separator/>
      </w:r>
    </w:p>
  </w:footnote>
  <w:footnote w:type="continuationSeparator" w:id="0">
    <w:p w:rsidR="00CA14C3" w:rsidRDefault="00CA14C3" w:rsidP="00AB1DB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3F01"/>
  <w:stylePaneSortMethod w:val="0000"/>
  <w:doNotTrackMoves/>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3E4D"/>
    <w:rsid w:val="0005171E"/>
    <w:rsid w:val="00057844"/>
    <w:rsid w:val="000F1285"/>
    <w:rsid w:val="00107BE4"/>
    <w:rsid w:val="00156C1C"/>
    <w:rsid w:val="001745D0"/>
    <w:rsid w:val="001932FF"/>
    <w:rsid w:val="001B3E4D"/>
    <w:rsid w:val="001B43C4"/>
    <w:rsid w:val="001C6EBE"/>
    <w:rsid w:val="001E13AC"/>
    <w:rsid w:val="00215433"/>
    <w:rsid w:val="00226A2E"/>
    <w:rsid w:val="00226DFB"/>
    <w:rsid w:val="0028212C"/>
    <w:rsid w:val="002B3DD2"/>
    <w:rsid w:val="002F7703"/>
    <w:rsid w:val="003153D6"/>
    <w:rsid w:val="003746C9"/>
    <w:rsid w:val="003B4312"/>
    <w:rsid w:val="003E3194"/>
    <w:rsid w:val="00421893"/>
    <w:rsid w:val="00486970"/>
    <w:rsid w:val="004F5D78"/>
    <w:rsid w:val="00534CD0"/>
    <w:rsid w:val="00535CC7"/>
    <w:rsid w:val="00577B7E"/>
    <w:rsid w:val="005820CA"/>
    <w:rsid w:val="005923FB"/>
    <w:rsid w:val="006170E1"/>
    <w:rsid w:val="00662EAB"/>
    <w:rsid w:val="006703D3"/>
    <w:rsid w:val="0067154B"/>
    <w:rsid w:val="006861D8"/>
    <w:rsid w:val="006B1B7A"/>
    <w:rsid w:val="006B65DF"/>
    <w:rsid w:val="00707E3F"/>
    <w:rsid w:val="007512C0"/>
    <w:rsid w:val="007F262B"/>
    <w:rsid w:val="0084204F"/>
    <w:rsid w:val="0085108B"/>
    <w:rsid w:val="00857A62"/>
    <w:rsid w:val="008C44F2"/>
    <w:rsid w:val="009C062F"/>
    <w:rsid w:val="009D56B0"/>
    <w:rsid w:val="00A872E4"/>
    <w:rsid w:val="00AB1DB8"/>
    <w:rsid w:val="00AC6048"/>
    <w:rsid w:val="00AF68DA"/>
    <w:rsid w:val="00B006FA"/>
    <w:rsid w:val="00B422FF"/>
    <w:rsid w:val="00B54C07"/>
    <w:rsid w:val="00B6724C"/>
    <w:rsid w:val="00B7196C"/>
    <w:rsid w:val="00B73713"/>
    <w:rsid w:val="00B7491D"/>
    <w:rsid w:val="00B86FE8"/>
    <w:rsid w:val="00BA70B9"/>
    <w:rsid w:val="00BD6A17"/>
    <w:rsid w:val="00C060E2"/>
    <w:rsid w:val="00C27071"/>
    <w:rsid w:val="00C84762"/>
    <w:rsid w:val="00CA14C3"/>
    <w:rsid w:val="00CC19AC"/>
    <w:rsid w:val="00CD1A3A"/>
    <w:rsid w:val="00CE684D"/>
    <w:rsid w:val="00CF123C"/>
    <w:rsid w:val="00D31B74"/>
    <w:rsid w:val="00D63913"/>
    <w:rsid w:val="00D75917"/>
    <w:rsid w:val="00DE2691"/>
    <w:rsid w:val="00DE6E30"/>
    <w:rsid w:val="00DF4584"/>
    <w:rsid w:val="00E10C34"/>
    <w:rsid w:val="00E25890"/>
    <w:rsid w:val="00E339FB"/>
    <w:rsid w:val="00E54FF1"/>
    <w:rsid w:val="00E557AA"/>
    <w:rsid w:val="00E70251"/>
    <w:rsid w:val="00EB270C"/>
    <w:rsid w:val="00ED54BF"/>
    <w:rsid w:val="00EE19F2"/>
    <w:rsid w:val="00F31CEE"/>
    <w:rsid w:val="00F54582"/>
    <w:rsid w:val="00FA2987"/>
    <w:rsid w:val="00FB0B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62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B7196C"/>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B7196C"/>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B7196C"/>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B7196C"/>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B7196C"/>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B7196C"/>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B7196C"/>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B7196C"/>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B7196C"/>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rsid w:val="009C062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C062F"/>
  </w:style>
  <w:style w:type="paragraph" w:styleId="BalloonText">
    <w:name w:val="Balloon Text"/>
    <w:basedOn w:val="Normal"/>
    <w:link w:val="BalloonTextChar"/>
    <w:uiPriority w:val="99"/>
    <w:unhideWhenUsed/>
    <w:rsid w:val="00B719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7196C"/>
    <w:rPr>
      <w:rFonts w:ascii="Tahoma" w:eastAsia="Arial" w:hAnsi="Tahoma" w:cs="Tahoma"/>
      <w:color w:val="000000"/>
      <w:sz w:val="16"/>
      <w:szCs w:val="16"/>
    </w:rPr>
  </w:style>
  <w:style w:type="character" w:customStyle="1" w:styleId="Heading1Char">
    <w:name w:val="Heading 1 Char"/>
    <w:basedOn w:val="DefaultParagraphFont"/>
    <w:link w:val="Heading1"/>
    <w:uiPriority w:val="9"/>
    <w:rsid w:val="00B7196C"/>
    <w:rPr>
      <w:rFonts w:ascii="Cambria" w:hAnsi="Cambria"/>
      <w:b/>
      <w:bCs/>
      <w:color w:val="365F91"/>
      <w:sz w:val="22"/>
      <w:szCs w:val="22"/>
    </w:rPr>
  </w:style>
  <w:style w:type="paragraph" w:customStyle="1" w:styleId="CaseBody">
    <w:name w:val="Case Body"/>
    <w:basedOn w:val="Normal"/>
    <w:rsid w:val="001B3E4D"/>
    <w:pPr>
      <w:overflowPunct w:val="0"/>
      <w:autoSpaceDE w:val="0"/>
      <w:autoSpaceDN w:val="0"/>
      <w:adjustRightInd w:val="0"/>
      <w:spacing w:after="160"/>
      <w:ind w:firstLine="432"/>
      <w:textAlignment w:val="baseline"/>
    </w:pPr>
    <w:rPr>
      <w:szCs w:val="20"/>
    </w:rPr>
  </w:style>
  <w:style w:type="paragraph" w:customStyle="1" w:styleId="ChapNum">
    <w:name w:val="Chap Num"/>
    <w:basedOn w:val="Normal"/>
    <w:rsid w:val="001932FF"/>
    <w:pPr>
      <w:keepNext/>
      <w:keepLines/>
      <w:overflowPunct w:val="0"/>
      <w:autoSpaceDE w:val="0"/>
      <w:autoSpaceDN w:val="0"/>
      <w:adjustRightInd w:val="0"/>
      <w:spacing w:after="360" w:line="240" w:lineRule="auto"/>
      <w:jc w:val="center"/>
      <w:textAlignment w:val="baseline"/>
    </w:pPr>
    <w:rPr>
      <w:rFonts w:eastAsia="Times New Roman"/>
      <w:kern w:val="28"/>
      <w:sz w:val="48"/>
      <w:szCs w:val="20"/>
    </w:rPr>
  </w:style>
  <w:style w:type="paragraph" w:customStyle="1" w:styleId="ChapTitle">
    <w:name w:val="Chap Title"/>
    <w:basedOn w:val="Normal"/>
    <w:rsid w:val="001932FF"/>
    <w:pPr>
      <w:keepNext/>
      <w:keepLines/>
      <w:overflowPunct w:val="0"/>
      <w:autoSpaceDE w:val="0"/>
      <w:autoSpaceDN w:val="0"/>
      <w:adjustRightInd w:val="0"/>
      <w:spacing w:after="360" w:line="240" w:lineRule="auto"/>
      <w:jc w:val="center"/>
      <w:textAlignment w:val="baseline"/>
    </w:pPr>
    <w:rPr>
      <w:rFonts w:eastAsia="Times New Roman"/>
      <w:kern w:val="28"/>
      <w:sz w:val="36"/>
      <w:szCs w:val="20"/>
    </w:rPr>
  </w:style>
  <w:style w:type="paragraph" w:customStyle="1" w:styleId="Directions">
    <w:name w:val="Directions"/>
    <w:basedOn w:val="Normal"/>
    <w:qFormat/>
    <w:rsid w:val="001932FF"/>
    <w:pPr>
      <w:spacing w:after="300"/>
    </w:pPr>
  </w:style>
  <w:style w:type="paragraph" w:customStyle="1" w:styleId="Answer">
    <w:name w:val="Answer"/>
    <w:basedOn w:val="Normal"/>
    <w:rsid w:val="001932FF"/>
    <w:pPr>
      <w:ind w:left="2160" w:hanging="1440"/>
    </w:pPr>
    <w:rPr>
      <w:rFonts w:ascii="Times New Roman" w:eastAsia="Times New Roman" w:hAnsi="Times New Roman"/>
      <w:color w:val="3366FF"/>
      <w:szCs w:val="20"/>
    </w:rPr>
  </w:style>
  <w:style w:type="paragraph" w:styleId="BodyText">
    <w:name w:val="Body Text"/>
    <w:basedOn w:val="Normal"/>
    <w:link w:val="BodyTextChar"/>
    <w:rsid w:val="001932FF"/>
    <w:pPr>
      <w:overflowPunct w:val="0"/>
      <w:autoSpaceDE w:val="0"/>
      <w:autoSpaceDN w:val="0"/>
      <w:adjustRightInd w:val="0"/>
      <w:spacing w:after="100" w:line="480" w:lineRule="auto"/>
      <w:ind w:firstLine="432"/>
      <w:textAlignment w:val="baseline"/>
    </w:pPr>
    <w:rPr>
      <w:rFonts w:ascii="Times New Roman" w:eastAsia="Times New Roman" w:hAnsi="Times New Roman"/>
      <w:szCs w:val="20"/>
    </w:rPr>
  </w:style>
  <w:style w:type="character" w:customStyle="1" w:styleId="BodyTextChar">
    <w:name w:val="Body Text Char"/>
    <w:basedOn w:val="DefaultParagraphFont"/>
    <w:link w:val="BodyText"/>
    <w:rsid w:val="001932FF"/>
    <w:rPr>
      <w:sz w:val="22"/>
    </w:rPr>
  </w:style>
  <w:style w:type="character" w:styleId="CommentReference">
    <w:name w:val="annotation reference"/>
    <w:basedOn w:val="DefaultParagraphFont"/>
    <w:uiPriority w:val="99"/>
    <w:unhideWhenUsed/>
    <w:rsid w:val="001932FF"/>
    <w:rPr>
      <w:sz w:val="16"/>
      <w:szCs w:val="16"/>
    </w:rPr>
  </w:style>
  <w:style w:type="paragraph" w:styleId="CommentText">
    <w:name w:val="annotation text"/>
    <w:basedOn w:val="Normal"/>
    <w:link w:val="CommentTextChar"/>
    <w:uiPriority w:val="99"/>
    <w:unhideWhenUsed/>
    <w:rsid w:val="001932FF"/>
    <w:rPr>
      <w:sz w:val="20"/>
      <w:szCs w:val="20"/>
    </w:rPr>
  </w:style>
  <w:style w:type="character" w:customStyle="1" w:styleId="CommentTextChar">
    <w:name w:val="Comment Text Char"/>
    <w:basedOn w:val="DefaultParagraphFont"/>
    <w:link w:val="CommentText"/>
    <w:uiPriority w:val="99"/>
    <w:rsid w:val="001932FF"/>
    <w:rPr>
      <w:rFonts w:ascii="Calibri" w:eastAsia="Calibri" w:hAnsi="Calibri"/>
    </w:rPr>
  </w:style>
  <w:style w:type="paragraph" w:styleId="CommentSubject">
    <w:name w:val="annotation subject"/>
    <w:basedOn w:val="CommentText"/>
    <w:next w:val="CommentText"/>
    <w:link w:val="CommentSubjectChar"/>
    <w:uiPriority w:val="99"/>
    <w:unhideWhenUsed/>
    <w:rsid w:val="001932FF"/>
    <w:rPr>
      <w:b/>
      <w:bCs/>
    </w:rPr>
  </w:style>
  <w:style w:type="character" w:customStyle="1" w:styleId="CommentSubjectChar">
    <w:name w:val="Comment Subject Char"/>
    <w:basedOn w:val="CommentTextChar"/>
    <w:link w:val="CommentSubject"/>
    <w:uiPriority w:val="99"/>
    <w:rsid w:val="001932FF"/>
    <w:rPr>
      <w:b/>
      <w:bCs/>
    </w:rPr>
  </w:style>
  <w:style w:type="character" w:customStyle="1" w:styleId="Heading3Char">
    <w:name w:val="Heading 3 Char"/>
    <w:basedOn w:val="DefaultParagraphFont"/>
    <w:link w:val="Heading3"/>
    <w:uiPriority w:val="9"/>
    <w:rsid w:val="00B7196C"/>
    <w:rPr>
      <w:rFonts w:ascii="Cambria" w:eastAsia="MS Mincho" w:hAnsi="Cambria" w:cs="Arial"/>
      <w:color w:val="4F81BD"/>
      <w:sz w:val="22"/>
      <w:szCs w:val="22"/>
    </w:rPr>
  </w:style>
  <w:style w:type="character" w:styleId="Hyperlink">
    <w:name w:val="Hyperlink"/>
    <w:basedOn w:val="DefaultParagraphFont"/>
    <w:uiPriority w:val="99"/>
    <w:unhideWhenUsed/>
    <w:rsid w:val="00B7196C"/>
    <w:rPr>
      <w:color w:val="0000FF"/>
      <w:u w:val="single"/>
    </w:rPr>
  </w:style>
  <w:style w:type="paragraph" w:customStyle="1" w:styleId="List1">
    <w:name w:val="List 1"/>
    <w:basedOn w:val="Normal"/>
    <w:rsid w:val="001932FF"/>
    <w:pPr>
      <w:tabs>
        <w:tab w:val="left" w:pos="720"/>
      </w:tabs>
      <w:overflowPunct w:val="0"/>
      <w:autoSpaceDE w:val="0"/>
      <w:autoSpaceDN w:val="0"/>
      <w:adjustRightInd w:val="0"/>
      <w:spacing w:after="120"/>
      <w:ind w:left="1152" w:hanging="720"/>
      <w:textAlignment w:val="baseline"/>
    </w:pPr>
    <w:rPr>
      <w:rFonts w:ascii="Times New Roman" w:eastAsia="Times New Roman" w:hAnsi="Times New Roman"/>
      <w:szCs w:val="20"/>
    </w:rPr>
  </w:style>
  <w:style w:type="paragraph" w:customStyle="1" w:styleId="ListMD">
    <w:name w:val="List MD"/>
    <w:basedOn w:val="List1"/>
    <w:qFormat/>
    <w:rsid w:val="001932FF"/>
    <w:pPr>
      <w:tabs>
        <w:tab w:val="clear" w:pos="720"/>
        <w:tab w:val="left" w:pos="0"/>
      </w:tabs>
      <w:ind w:left="446"/>
    </w:pPr>
  </w:style>
  <w:style w:type="paragraph" w:styleId="ListParagraph">
    <w:name w:val="List Paragraph"/>
    <w:basedOn w:val="Normal"/>
    <w:uiPriority w:val="34"/>
    <w:qFormat/>
    <w:rsid w:val="001932FF"/>
    <w:pPr>
      <w:ind w:left="720"/>
      <w:contextualSpacing/>
    </w:pPr>
    <w:rPr>
      <w:rFonts w:eastAsia="Times New Roman"/>
    </w:rPr>
  </w:style>
  <w:style w:type="paragraph" w:customStyle="1" w:styleId="List10">
    <w:name w:val="List1"/>
    <w:basedOn w:val="Normal"/>
    <w:qFormat/>
    <w:rsid w:val="001932FF"/>
    <w:pPr>
      <w:tabs>
        <w:tab w:val="left" w:pos="0"/>
      </w:tabs>
      <w:overflowPunct w:val="0"/>
      <w:autoSpaceDE w:val="0"/>
      <w:autoSpaceDN w:val="0"/>
      <w:adjustRightInd w:val="0"/>
      <w:spacing w:after="120"/>
      <w:ind w:left="446" w:hanging="720"/>
      <w:textAlignment w:val="baseline"/>
    </w:pPr>
    <w:rPr>
      <w:rFonts w:ascii="Times New Roman" w:eastAsia="Times New Roman" w:hAnsi="Times New Roman"/>
      <w:szCs w:val="20"/>
    </w:rPr>
  </w:style>
  <w:style w:type="character" w:styleId="Strong">
    <w:name w:val="Strong"/>
    <w:basedOn w:val="DefaultParagraphFont"/>
    <w:uiPriority w:val="22"/>
    <w:qFormat/>
    <w:rsid w:val="001932FF"/>
    <w:rPr>
      <w:b/>
      <w:bCs/>
    </w:rPr>
  </w:style>
  <w:style w:type="character" w:customStyle="1" w:styleId="Heading2Char">
    <w:name w:val="Heading 2 Char"/>
    <w:basedOn w:val="DefaultParagraphFont"/>
    <w:link w:val="Heading2"/>
    <w:uiPriority w:val="9"/>
    <w:rsid w:val="00B7196C"/>
    <w:rPr>
      <w:rFonts w:ascii="Cambria" w:hAnsi="Cambria"/>
      <w:color w:val="365F91"/>
      <w:sz w:val="22"/>
      <w:szCs w:val="22"/>
    </w:rPr>
  </w:style>
  <w:style w:type="character" w:customStyle="1" w:styleId="Heading4Char">
    <w:name w:val="Heading 4 Char"/>
    <w:basedOn w:val="DefaultParagraphFont"/>
    <w:link w:val="Heading4"/>
    <w:uiPriority w:val="9"/>
    <w:semiHidden/>
    <w:rsid w:val="00B7196C"/>
    <w:rPr>
      <w:rFonts w:ascii="Cambria" w:hAnsi="Cambria"/>
      <w:i/>
      <w:iCs/>
      <w:color w:val="4F81BD"/>
      <w:sz w:val="22"/>
      <w:szCs w:val="22"/>
    </w:rPr>
  </w:style>
  <w:style w:type="character" w:customStyle="1" w:styleId="Heading5Char">
    <w:name w:val="Heading 5 Char"/>
    <w:basedOn w:val="DefaultParagraphFont"/>
    <w:link w:val="Heading5"/>
    <w:uiPriority w:val="9"/>
    <w:semiHidden/>
    <w:rsid w:val="00B7196C"/>
    <w:rPr>
      <w:rFonts w:ascii="Cambria" w:hAnsi="Cambria"/>
      <w:color w:val="4F81BD"/>
      <w:sz w:val="22"/>
      <w:szCs w:val="22"/>
    </w:rPr>
  </w:style>
  <w:style w:type="character" w:customStyle="1" w:styleId="Heading6Char">
    <w:name w:val="Heading 6 Char"/>
    <w:basedOn w:val="DefaultParagraphFont"/>
    <w:link w:val="Heading6"/>
    <w:uiPriority w:val="9"/>
    <w:semiHidden/>
    <w:rsid w:val="00B7196C"/>
    <w:rPr>
      <w:rFonts w:ascii="Cambria" w:hAnsi="Cambria"/>
      <w:i/>
      <w:iCs/>
      <w:color w:val="4F81BD"/>
      <w:sz w:val="22"/>
      <w:szCs w:val="22"/>
    </w:rPr>
  </w:style>
  <w:style w:type="character" w:customStyle="1" w:styleId="Heading7Char">
    <w:name w:val="Heading 7 Char"/>
    <w:basedOn w:val="DefaultParagraphFont"/>
    <w:link w:val="Heading7"/>
    <w:uiPriority w:val="9"/>
    <w:semiHidden/>
    <w:rsid w:val="00B7196C"/>
    <w:rPr>
      <w:rFonts w:ascii="Cambria" w:hAnsi="Cambria"/>
      <w:b/>
      <w:bCs/>
      <w:color w:val="9BBB59"/>
    </w:rPr>
  </w:style>
  <w:style w:type="character" w:customStyle="1" w:styleId="Heading8Char">
    <w:name w:val="Heading 8 Char"/>
    <w:basedOn w:val="DefaultParagraphFont"/>
    <w:link w:val="Heading8"/>
    <w:uiPriority w:val="9"/>
    <w:semiHidden/>
    <w:rsid w:val="00B7196C"/>
    <w:rPr>
      <w:rFonts w:ascii="Cambria" w:hAnsi="Cambria"/>
      <w:b/>
      <w:bCs/>
      <w:i/>
      <w:iCs/>
      <w:color w:val="9BBB59"/>
    </w:rPr>
  </w:style>
  <w:style w:type="character" w:customStyle="1" w:styleId="Heading9Char">
    <w:name w:val="Heading 9 Char"/>
    <w:basedOn w:val="DefaultParagraphFont"/>
    <w:link w:val="Heading9"/>
    <w:uiPriority w:val="9"/>
    <w:semiHidden/>
    <w:rsid w:val="00B7196C"/>
    <w:rPr>
      <w:rFonts w:ascii="Cambria" w:hAnsi="Cambria"/>
      <w:i/>
      <w:iCs/>
      <w:color w:val="9BBB59"/>
    </w:rPr>
  </w:style>
  <w:style w:type="paragraph" w:customStyle="1" w:styleId="DataFilecopyright">
    <w:name w:val="DataFile_copyright"/>
    <w:basedOn w:val="Footer"/>
    <w:qFormat/>
    <w:rsid w:val="00B7196C"/>
    <w:rPr>
      <w:sz w:val="18"/>
    </w:rPr>
  </w:style>
  <w:style w:type="character" w:customStyle="1" w:styleId="DataFileCbold">
    <w:name w:val="DataFile_Cbold"/>
    <w:basedOn w:val="DefaultParagraphFont"/>
    <w:uiPriority w:val="1"/>
    <w:qFormat/>
    <w:rsid w:val="00B7196C"/>
    <w:rPr>
      <w:b/>
    </w:rPr>
  </w:style>
  <w:style w:type="paragraph" w:customStyle="1" w:styleId="Default">
    <w:name w:val="Default"/>
    <w:rsid w:val="00B7196C"/>
    <w:pPr>
      <w:autoSpaceDE w:val="0"/>
      <w:autoSpaceDN w:val="0"/>
      <w:adjustRightInd w:val="0"/>
    </w:pPr>
    <w:rPr>
      <w:rFonts w:ascii="Verdana" w:eastAsia="Calibri" w:hAnsi="Verdana" w:cs="Verdana"/>
      <w:color w:val="000000"/>
      <w:sz w:val="24"/>
      <w:szCs w:val="24"/>
    </w:rPr>
  </w:style>
  <w:style w:type="paragraph" w:customStyle="1" w:styleId="Pa6">
    <w:name w:val="Pa6"/>
    <w:basedOn w:val="Default"/>
    <w:next w:val="Default"/>
    <w:uiPriority w:val="99"/>
    <w:rsid w:val="00B7196C"/>
    <w:pPr>
      <w:spacing w:line="201" w:lineRule="atLeast"/>
    </w:pPr>
    <w:rPr>
      <w:rFonts w:cs="Arial"/>
      <w:color w:val="auto"/>
    </w:rPr>
  </w:style>
  <w:style w:type="character" w:styleId="FollowedHyperlink">
    <w:name w:val="FollowedHyperlink"/>
    <w:basedOn w:val="DefaultParagraphFont"/>
    <w:uiPriority w:val="99"/>
    <w:unhideWhenUsed/>
    <w:rsid w:val="00B7196C"/>
    <w:rPr>
      <w:color w:val="800080"/>
      <w:u w:val="single"/>
    </w:rPr>
  </w:style>
  <w:style w:type="paragraph" w:customStyle="1" w:styleId="body">
    <w:name w:val="body"/>
    <w:rsid w:val="00B7196C"/>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unhideWhenUsed/>
    <w:rsid w:val="00B7196C"/>
    <w:pPr>
      <w:tabs>
        <w:tab w:val="center" w:pos="4680"/>
        <w:tab w:val="right" w:pos="9360"/>
      </w:tabs>
    </w:pPr>
  </w:style>
  <w:style w:type="character" w:customStyle="1" w:styleId="HeaderChar">
    <w:name w:val="Header Char"/>
    <w:basedOn w:val="DefaultParagraphFont"/>
    <w:link w:val="Header"/>
    <w:uiPriority w:val="99"/>
    <w:rsid w:val="00B7196C"/>
    <w:rPr>
      <w:rFonts w:ascii="Arial" w:eastAsia="Arial" w:hAnsi="Arial" w:cs="Arial"/>
      <w:color w:val="000000"/>
      <w:sz w:val="22"/>
      <w:szCs w:val="22"/>
    </w:rPr>
  </w:style>
  <w:style w:type="paragraph" w:styleId="Footer">
    <w:name w:val="footer"/>
    <w:basedOn w:val="Normal"/>
    <w:link w:val="FooterChar"/>
    <w:uiPriority w:val="99"/>
    <w:unhideWhenUsed/>
    <w:rsid w:val="00B7196C"/>
    <w:pPr>
      <w:tabs>
        <w:tab w:val="center" w:pos="4680"/>
        <w:tab w:val="right" w:pos="9360"/>
      </w:tabs>
    </w:pPr>
  </w:style>
  <w:style w:type="character" w:customStyle="1" w:styleId="FooterChar">
    <w:name w:val="Footer Char"/>
    <w:basedOn w:val="DefaultParagraphFont"/>
    <w:link w:val="Footer"/>
    <w:uiPriority w:val="99"/>
    <w:rsid w:val="00B7196C"/>
    <w:rPr>
      <w:rFonts w:ascii="Arial" w:eastAsia="Arial" w:hAnsi="Arial" w:cs="Arial"/>
      <w:color w:val="000000"/>
      <w:sz w:val="22"/>
      <w:szCs w:val="22"/>
    </w:rPr>
  </w:style>
  <w:style w:type="paragraph" w:customStyle="1" w:styleId="DataFileChapNum">
    <w:name w:val="DataFile_ChapNum"/>
    <w:basedOn w:val="Normal"/>
    <w:qFormat/>
    <w:rsid w:val="00B7196C"/>
    <w:pPr>
      <w:spacing w:after="240"/>
      <w:jc w:val="center"/>
    </w:pPr>
    <w:rPr>
      <w:sz w:val="48"/>
      <w:szCs w:val="48"/>
    </w:rPr>
  </w:style>
  <w:style w:type="paragraph" w:customStyle="1" w:styleId="DataFileTitle">
    <w:name w:val="DataFile_Title"/>
    <w:basedOn w:val="Normal"/>
    <w:qFormat/>
    <w:rsid w:val="00B7196C"/>
    <w:pPr>
      <w:spacing w:after="240"/>
      <w:jc w:val="center"/>
    </w:pPr>
    <w:rPr>
      <w:b/>
      <w:sz w:val="36"/>
      <w:szCs w:val="28"/>
    </w:rPr>
  </w:style>
  <w:style w:type="paragraph" w:customStyle="1" w:styleId="DataFileDirections">
    <w:name w:val="DataFile_Directions"/>
    <w:basedOn w:val="Normal"/>
    <w:qFormat/>
    <w:rsid w:val="00B7196C"/>
    <w:pPr>
      <w:spacing w:after="240"/>
      <w:ind w:left="1440" w:hanging="1440"/>
    </w:pPr>
    <w:rPr>
      <w:sz w:val="24"/>
      <w:szCs w:val="20"/>
    </w:rPr>
  </w:style>
  <w:style w:type="paragraph" w:customStyle="1" w:styleId="DataFileActivityH">
    <w:name w:val="DataFile_ActivityH"/>
    <w:basedOn w:val="Normal"/>
    <w:qFormat/>
    <w:rsid w:val="00B7196C"/>
    <w:pPr>
      <w:autoSpaceDE w:val="0"/>
      <w:autoSpaceDN w:val="0"/>
      <w:adjustRightInd w:val="0"/>
      <w:spacing w:after="80" w:line="221" w:lineRule="atLeast"/>
    </w:pPr>
    <w:rPr>
      <w:rFonts w:ascii="Times New Roman" w:eastAsia="Calibri" w:hAnsi="Times New Roman" w:cs="Times New Roman"/>
      <w:b/>
      <w:bCs/>
      <w:sz w:val="24"/>
      <w:szCs w:val="20"/>
    </w:rPr>
  </w:style>
  <w:style w:type="paragraph" w:customStyle="1" w:styleId="DataFilebody">
    <w:name w:val="DataFile_body"/>
    <w:basedOn w:val="body"/>
    <w:qFormat/>
    <w:rsid w:val="00B7196C"/>
    <w:rPr>
      <w:rFonts w:ascii="Times New Roman" w:hAnsi="Times New Roman"/>
      <w:color w:val="000000"/>
      <w:sz w:val="24"/>
      <w:szCs w:val="24"/>
    </w:rPr>
  </w:style>
  <w:style w:type="paragraph" w:customStyle="1" w:styleId="DataFileN1">
    <w:name w:val="DataFile_N1"/>
    <w:basedOn w:val="Normal"/>
    <w:qFormat/>
    <w:rsid w:val="00B7196C"/>
    <w:pPr>
      <w:autoSpaceDE w:val="0"/>
      <w:autoSpaceDN w:val="0"/>
      <w:adjustRightInd w:val="0"/>
      <w:spacing w:line="240" w:lineRule="auto"/>
      <w:ind w:left="720" w:hanging="720"/>
    </w:pPr>
    <w:rPr>
      <w:rFonts w:ascii="Times New Roman" w:eastAsia="Calibri" w:hAnsi="Times New Roman" w:cs="Times New Roman"/>
      <w:sz w:val="24"/>
      <w:szCs w:val="20"/>
    </w:rPr>
  </w:style>
  <w:style w:type="paragraph" w:customStyle="1" w:styleId="DataFileAnsBox">
    <w:name w:val="DataFile_AnsBox"/>
    <w:basedOn w:val="Normal"/>
    <w:qFormat/>
    <w:rsid w:val="00B7196C"/>
    <w:pPr>
      <w:spacing w:line="240" w:lineRule="auto"/>
      <w:ind w:left="720"/>
    </w:pPr>
    <w:rPr>
      <w:rFonts w:ascii="Times New Roman" w:eastAsia="Calibri" w:hAnsi="Times New Roman" w:cs="Times New Roman"/>
      <w:sz w:val="24"/>
      <w:szCs w:val="20"/>
      <w:lang w:bidi="en-US"/>
    </w:rPr>
  </w:style>
  <w:style w:type="paragraph" w:customStyle="1" w:styleId="DataFilekeep">
    <w:name w:val="DataFile_keep"/>
    <w:basedOn w:val="Normal"/>
    <w:qFormat/>
    <w:rsid w:val="00B7196C"/>
    <w:pPr>
      <w:widowControl w:val="0"/>
      <w:spacing w:line="360" w:lineRule="auto"/>
    </w:pPr>
    <w:rPr>
      <w:rFonts w:ascii="Times New Roman" w:eastAsia="MS Mincho" w:hAnsi="Times New Roman" w:cs="Times New Roman"/>
      <w:sz w:val="24"/>
      <w:szCs w:val="24"/>
    </w:rPr>
  </w:style>
  <w:style w:type="paragraph" w:customStyle="1" w:styleId="DataFileTableH">
    <w:name w:val="DataFile_TableH"/>
    <w:basedOn w:val="Normal"/>
    <w:qFormat/>
    <w:rsid w:val="00B7196C"/>
    <w:pPr>
      <w:spacing w:line="240" w:lineRule="auto"/>
      <w:jc w:val="center"/>
    </w:pPr>
    <w:rPr>
      <w:rFonts w:ascii="Times New Roman" w:eastAsia="Calibri" w:hAnsi="Times New Roman" w:cs="Times New Roman"/>
      <w:b/>
      <w:sz w:val="24"/>
      <w:szCs w:val="24"/>
      <w:lang w:bidi="en-US"/>
    </w:rPr>
  </w:style>
  <w:style w:type="paragraph" w:customStyle="1" w:styleId="DataFileB1">
    <w:name w:val="DataFile_B1"/>
    <w:basedOn w:val="DataFileN1"/>
    <w:qFormat/>
    <w:rsid w:val="00B7196C"/>
    <w:pPr>
      <w:ind w:left="1008" w:hanging="288"/>
    </w:pPr>
  </w:style>
  <w:style w:type="character" w:customStyle="1" w:styleId="DataFileCArial10">
    <w:name w:val="DataFile_CArial10"/>
    <w:basedOn w:val="DefaultParagraphFont"/>
    <w:uiPriority w:val="1"/>
    <w:qFormat/>
    <w:rsid w:val="00B7196C"/>
    <w:rPr>
      <w:rFonts w:ascii="Arial" w:hAnsi="Arial" w:cs="Arial"/>
      <w:sz w:val="20"/>
    </w:rPr>
  </w:style>
  <w:style w:type="paragraph" w:customStyle="1" w:styleId="DataFileAnno">
    <w:name w:val="DataFile_Anno"/>
    <w:basedOn w:val="DataFilebody"/>
    <w:qFormat/>
    <w:rsid w:val="00B7196C"/>
    <w:rPr>
      <w:color w:val="00B0F0"/>
    </w:rPr>
  </w:style>
</w:styles>
</file>

<file path=word/webSettings.xml><?xml version="1.0" encoding="utf-8"?>
<w:webSettings xmlns:r="http://schemas.openxmlformats.org/officeDocument/2006/relationships" xmlns:w="http://schemas.openxmlformats.org/wordprocessingml/2006/main">
  <w:divs>
    <w:div w:id="165074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veryTemplate xmlns="averytemplateinfo" uiLanguage="en" contentLanguage="en">
  <fill panels="10" contentType="6">
    <field name="Company" placeholder="Company Name"/>
    <field name="Name" placeholder="First and Last Name"/>
    <field name="Title" placeholder="Title"/>
    <field name="Telephone" placeholder="Telephone"/>
    <multiLineField name="Address" minLines="2">
      <placeholder>Street Address
City, State and Zip Code</placeholder>
    </multiLineField>
    <field name="Fax Number" placeholder="Fax Number"/>
    <field name="Web Address" placeholder="Web Address"/>
    <field name="E-Mail Address" placeholder="E-Mail Address"/>
  </fill>
  <pictures/>
</averyTemplate>
</file>

<file path=customXml/itemProps1.xml><?xml version="1.0" encoding="utf-8"?>
<ds:datastoreItem xmlns:ds="http://schemas.openxmlformats.org/officeDocument/2006/customXml" ds:itemID="{6FB35870-9AB8-493E-A0B0-E7CE3E32EB0A}">
  <ds:schemaRefs>
    <ds:schemaRef ds:uri="averytemplateinfo"/>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2015-06-03T14:29:00Z</dcterms:created>
  <dcterms:modified xsi:type="dcterms:W3CDTF">2015-07-09T16:45:00Z</dcterms:modified>
  <cp:version/>
</cp:coreProperties>
</file>