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83" w:rsidRPr="00B70004" w:rsidRDefault="00170483" w:rsidP="008F783F">
      <w:pPr>
        <w:pStyle w:val="DataFileChapNum"/>
        <w:rPr>
          <w:rFonts w:ascii="Arial" w:hAnsi="Arial" w:cs="Arial"/>
        </w:rPr>
      </w:pPr>
      <w:r w:rsidRPr="00B70004">
        <w:rPr>
          <w:rFonts w:ascii="Arial" w:hAnsi="Arial" w:cs="Arial"/>
        </w:rPr>
        <w:t>Chapter 1</w:t>
      </w:r>
      <w:r w:rsidR="00656693" w:rsidRPr="00B70004">
        <w:rPr>
          <w:rFonts w:ascii="Arial" w:hAnsi="Arial" w:cs="Arial"/>
        </w:rPr>
        <w:t>3</w:t>
      </w:r>
    </w:p>
    <w:p w:rsidR="00B00EC0" w:rsidRPr="00B70004" w:rsidRDefault="008F783F" w:rsidP="008F783F">
      <w:pPr>
        <w:pStyle w:val="DataFileTitle"/>
        <w:rPr>
          <w:rFonts w:ascii="Arial" w:hAnsi="Arial" w:cs="Arial"/>
        </w:rPr>
      </w:pPr>
      <w:r w:rsidRPr="00B70004">
        <w:rPr>
          <w:rFonts w:ascii="Arial" w:hAnsi="Arial" w:cs="Arial"/>
        </w:rPr>
        <w:t>Activity 1</w:t>
      </w:r>
      <w:r w:rsidR="00656693" w:rsidRPr="00B70004">
        <w:rPr>
          <w:rFonts w:ascii="Arial" w:hAnsi="Arial" w:cs="Arial"/>
        </w:rPr>
        <w:t>3</w:t>
      </w:r>
      <w:r w:rsidRPr="00B70004">
        <w:rPr>
          <w:rFonts w:ascii="Arial" w:hAnsi="Arial" w:cs="Arial"/>
        </w:rPr>
        <w:t>-</w:t>
      </w:r>
      <w:r w:rsidR="001F0BE8" w:rsidRPr="00B70004">
        <w:rPr>
          <w:rFonts w:ascii="Arial" w:hAnsi="Arial" w:cs="Arial"/>
        </w:rPr>
        <w:t>2</w:t>
      </w:r>
      <w:r w:rsidRPr="00B70004">
        <w:rPr>
          <w:rFonts w:ascii="Arial" w:hAnsi="Arial" w:cs="Arial"/>
        </w:rPr>
        <w:t xml:space="preserve"> </w:t>
      </w:r>
      <w:r w:rsidR="00FF313B" w:rsidRPr="00B70004">
        <w:rPr>
          <w:rFonts w:ascii="Arial" w:hAnsi="Arial" w:cs="Arial"/>
        </w:rPr>
        <w:t xml:space="preserve">Using </w:t>
      </w:r>
      <w:r w:rsidR="00FB6850" w:rsidRPr="00B70004">
        <w:rPr>
          <w:rFonts w:ascii="Arial" w:hAnsi="Arial" w:cs="Arial"/>
        </w:rPr>
        <w:t>Analogies</w:t>
      </w:r>
    </w:p>
    <w:p w:rsidR="00170483" w:rsidRPr="00B70004" w:rsidRDefault="0088693C" w:rsidP="008F783F">
      <w:pPr>
        <w:pStyle w:val="DataFileDirections"/>
        <w:rPr>
          <w:rFonts w:ascii="Arial" w:hAnsi="Arial" w:cs="Arial"/>
        </w:rPr>
      </w:pPr>
      <w:r w:rsidRPr="00B70004">
        <w:rPr>
          <w:rFonts w:ascii="Arial" w:hAnsi="Arial" w:cs="Arial"/>
          <w:b/>
        </w:rPr>
        <w:t>Directions:</w:t>
      </w:r>
      <w:r w:rsidR="008F783F" w:rsidRPr="00B70004">
        <w:rPr>
          <w:rFonts w:ascii="Arial" w:hAnsi="Arial" w:cs="Arial"/>
        </w:rPr>
        <w:tab/>
      </w:r>
      <w:r w:rsidRPr="00B70004">
        <w:rPr>
          <w:rFonts w:ascii="Arial" w:hAnsi="Arial" w:cs="Arial"/>
        </w:rPr>
        <w:t xml:space="preserve">Analogies can be a very useful tool when creating an oral presentation. Listed below are incomplete analogies. Decide </w:t>
      </w:r>
      <w:r w:rsidR="00881988" w:rsidRPr="00B70004">
        <w:rPr>
          <w:rFonts w:ascii="Arial" w:hAnsi="Arial" w:cs="Arial"/>
        </w:rPr>
        <w:t xml:space="preserve">which </w:t>
      </w:r>
      <w:r w:rsidRPr="00B70004">
        <w:rPr>
          <w:rFonts w:ascii="Arial" w:hAnsi="Arial" w:cs="Arial"/>
        </w:rPr>
        <w:t>word completes each analogy, and key the answers in the space provided.</w:t>
      </w:r>
    </w:p>
    <w:p w:rsidR="00170483" w:rsidRPr="00B70004" w:rsidRDefault="0088693C" w:rsidP="008F783F">
      <w:pPr>
        <w:pStyle w:val="DataFileN1"/>
      </w:pPr>
      <w:r>
        <w:t>1.</w:t>
      </w:r>
      <w:r>
        <w:tab/>
      </w:r>
      <w:r w:rsidRPr="00B70004">
        <w:t>Nose is to wiggle as eye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170483" w:rsidRPr="00B70004" w:rsidRDefault="0088693C" w:rsidP="008F783F">
      <w:pPr>
        <w:pStyle w:val="DataFileN1"/>
      </w:pPr>
      <w:r w:rsidRPr="00B70004">
        <w:t>2.</w:t>
      </w:r>
      <w:r w:rsidRPr="00B70004">
        <w:tab/>
        <w:t>Apple is to tree as grape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170483" w:rsidRPr="00B70004" w:rsidRDefault="0088693C" w:rsidP="008F783F">
      <w:pPr>
        <w:pStyle w:val="DataFileN1"/>
      </w:pPr>
      <w:r w:rsidRPr="00B70004">
        <w:t>3.</w:t>
      </w:r>
      <w:r w:rsidRPr="00B70004">
        <w:tab/>
      </w:r>
      <w:r w:rsidR="00170483" w:rsidRPr="00B70004">
        <w:t>Pickle is to so</w:t>
      </w:r>
      <w:r w:rsidRPr="00B70004">
        <w:t>ur as candy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170483" w:rsidRPr="00B70004" w:rsidRDefault="0088693C" w:rsidP="008F783F">
      <w:pPr>
        <w:pStyle w:val="DataFileN1"/>
      </w:pPr>
      <w:r w:rsidRPr="00B70004">
        <w:t>4.</w:t>
      </w:r>
      <w:r w:rsidRPr="00B70004">
        <w:tab/>
      </w:r>
      <w:r w:rsidR="00170483" w:rsidRPr="00B70004">
        <w:t>Wo</w:t>
      </w:r>
      <w:r w:rsidRPr="00B70004">
        <w:t>od is to fireplace as gas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170483" w:rsidRPr="00B70004" w:rsidRDefault="0088693C" w:rsidP="008F783F">
      <w:pPr>
        <w:pStyle w:val="DataFileN1"/>
      </w:pPr>
      <w:r w:rsidRPr="00B70004">
        <w:t>5.</w:t>
      </w:r>
      <w:r w:rsidRPr="00B70004">
        <w:tab/>
      </w:r>
      <w:r w:rsidR="00170483" w:rsidRPr="00B70004">
        <w:t>Flight</w:t>
      </w:r>
      <w:r w:rsidRPr="00B70004">
        <w:t xml:space="preserve"> is to airplane as cruise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170483" w:rsidRPr="00B70004" w:rsidRDefault="0088693C" w:rsidP="008F783F">
      <w:pPr>
        <w:pStyle w:val="DataFileN1"/>
      </w:pPr>
      <w:r w:rsidRPr="00B70004">
        <w:t>6.</w:t>
      </w:r>
      <w:r w:rsidRPr="00B70004">
        <w:tab/>
      </w:r>
      <w:r w:rsidR="00170483" w:rsidRPr="00B70004">
        <w:t>A bi</w:t>
      </w:r>
      <w:r w:rsidRPr="00B70004">
        <w:t>rd is to flying as a fish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170483" w:rsidRPr="00B70004" w:rsidRDefault="0088693C" w:rsidP="008F783F">
      <w:pPr>
        <w:pStyle w:val="DataFileN1"/>
      </w:pPr>
      <w:r w:rsidRPr="00B70004">
        <w:t>7.</w:t>
      </w:r>
      <w:r w:rsidRPr="00B70004">
        <w:tab/>
        <w:t>Meow is to cat as bark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453A86" w:rsidRPr="00B70004" w:rsidRDefault="0088693C" w:rsidP="008F783F">
      <w:pPr>
        <w:pStyle w:val="DataFileN1"/>
      </w:pPr>
      <w:r w:rsidRPr="00B70004">
        <w:lastRenderedPageBreak/>
        <w:t>8.</w:t>
      </w:r>
      <w:r w:rsidRPr="00B70004">
        <w:tab/>
      </w:r>
      <w:r w:rsidR="00453A86" w:rsidRPr="00B70004">
        <w:t>Bo</w:t>
      </w:r>
      <w:r w:rsidR="003D0955" w:rsidRPr="00B70004">
        <w:t>y is to pants as girl</w:t>
      </w:r>
      <w:r w:rsidRPr="00B70004">
        <w:t xml:space="preserve">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453A86" w:rsidRPr="00B70004" w:rsidRDefault="0088693C" w:rsidP="008F783F">
      <w:pPr>
        <w:pStyle w:val="DataFileN1"/>
      </w:pPr>
      <w:r w:rsidRPr="00B70004">
        <w:t>9.</w:t>
      </w:r>
      <w:r w:rsidRPr="00B70004">
        <w:tab/>
        <w:t>Knife is to cut as pen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453A86" w:rsidRPr="00B70004" w:rsidRDefault="0088693C" w:rsidP="008F783F">
      <w:pPr>
        <w:pStyle w:val="DataFileN1"/>
      </w:pPr>
      <w:r w:rsidRPr="00B70004">
        <w:t>10.</w:t>
      </w:r>
      <w:r w:rsidRPr="00B70004">
        <w:tab/>
      </w:r>
      <w:r w:rsidR="00453A86" w:rsidRPr="00B70004">
        <w:t>Son is to father as daug</w:t>
      </w:r>
      <w:r w:rsidRPr="00B70004">
        <w:t>hter is to</w:t>
      </w:r>
    </w:p>
    <w:p w:rsidR="003D0955" w:rsidRPr="00B70004" w:rsidRDefault="007F15AE" w:rsidP="009262C1">
      <w:pPr>
        <w:pStyle w:val="DataFileAnsBox"/>
      </w:pPr>
      <w:r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0955" w:rsidRPr="00B70004">
        <w:instrText xml:space="preserve"> FORMTEXT </w:instrText>
      </w:r>
      <w:r w:rsidRPr="00B70004">
        <w:fldChar w:fldCharType="separate"/>
      </w:r>
      <w:r w:rsidR="003D0955" w:rsidRPr="00B70004">
        <w:rPr>
          <w:noProof/>
        </w:rPr>
        <w:t>&lt;&lt;Place Answer Here&gt;&gt;</w:t>
      </w:r>
      <w:r w:rsidRPr="00B70004">
        <w:fldChar w:fldCharType="end"/>
      </w:r>
    </w:p>
    <w:p w:rsidR="009262C1" w:rsidRPr="00B70004" w:rsidRDefault="009262C1" w:rsidP="008F783F">
      <w:pPr>
        <w:pStyle w:val="DataFileDirections"/>
        <w:rPr>
          <w:rFonts w:ascii="Times New Roman" w:hAnsi="Times New Roman" w:cs="Times New Roman"/>
        </w:rPr>
      </w:pPr>
    </w:p>
    <w:p w:rsidR="00453A86" w:rsidRPr="00B70004" w:rsidRDefault="003727F5" w:rsidP="008F783F">
      <w:pPr>
        <w:pStyle w:val="DataFileDirections"/>
        <w:rPr>
          <w:rFonts w:ascii="Times New Roman" w:hAnsi="Times New Roman" w:cs="Times New Roman"/>
        </w:rPr>
      </w:pPr>
      <w:r w:rsidRPr="00B70004">
        <w:rPr>
          <w:rFonts w:ascii="Times New Roman" w:hAnsi="Times New Roman" w:cs="Times New Roman"/>
        </w:rPr>
        <w:t>Now, create ten</w:t>
      </w:r>
      <w:r w:rsidR="0088693C" w:rsidRPr="00B70004">
        <w:rPr>
          <w:rFonts w:ascii="Times New Roman" w:hAnsi="Times New Roman" w:cs="Times New Roman"/>
        </w:rPr>
        <w:t xml:space="preserve"> of your own analogies. </w:t>
      </w:r>
      <w:r w:rsidR="0088693C" w:rsidRPr="00B70004">
        <w:rPr>
          <w:rFonts w:ascii="Times New Roman" w:hAnsi="Times New Roman" w:cs="Times New Roman"/>
          <w:szCs w:val="24"/>
        </w:rPr>
        <w:t>Key the answers in the space provided.</w:t>
      </w:r>
    </w:p>
    <w:p w:rsidR="0088693C" w:rsidRPr="00B70004" w:rsidRDefault="0088693C" w:rsidP="008F783F">
      <w:pPr>
        <w:pStyle w:val="DataFileN1"/>
      </w:pPr>
      <w:r w:rsidRPr="00B70004">
        <w:t>11.</w:t>
      </w:r>
      <w:r w:rsidRPr="00B70004">
        <w:tab/>
      </w:r>
      <w:bookmarkStart w:id="0" w:name="Text1"/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  <w:bookmarkEnd w:id="0"/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12.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13.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14.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15.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16.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17.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18.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lastRenderedPageBreak/>
        <w:t>19.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p w:rsidR="009262C1" w:rsidRPr="00B70004" w:rsidRDefault="009262C1" w:rsidP="008F783F">
      <w:pPr>
        <w:pStyle w:val="DataFileN1"/>
      </w:pPr>
    </w:p>
    <w:p w:rsidR="0088693C" w:rsidRPr="00B70004" w:rsidRDefault="0088693C" w:rsidP="008F783F">
      <w:pPr>
        <w:pStyle w:val="DataFileN1"/>
      </w:pPr>
      <w:r w:rsidRPr="00B70004">
        <w:t>20.</w:t>
      </w:r>
      <w:r w:rsidRPr="00B70004">
        <w:tab/>
      </w:r>
      <w:r w:rsidR="007F15AE" w:rsidRPr="00B7000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70004">
        <w:instrText xml:space="preserve"> FORMTEXT </w:instrText>
      </w:r>
      <w:r w:rsidR="007F15AE" w:rsidRPr="00B70004">
        <w:fldChar w:fldCharType="separate"/>
      </w:r>
      <w:r w:rsidRPr="00B70004">
        <w:rPr>
          <w:noProof/>
        </w:rPr>
        <w:t>&lt;&lt;Place Answer Here&gt;&gt;</w:t>
      </w:r>
      <w:r w:rsidR="007F15AE" w:rsidRPr="00B70004">
        <w:fldChar w:fldCharType="end"/>
      </w:r>
    </w:p>
    <w:sectPr w:rsidR="0088693C" w:rsidRPr="00B7000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1E" w:rsidRDefault="00D3791E" w:rsidP="008F783F">
      <w:pPr>
        <w:spacing w:line="240" w:lineRule="auto"/>
      </w:pPr>
      <w:r>
        <w:separator/>
      </w:r>
    </w:p>
  </w:endnote>
  <w:endnote w:type="continuationSeparator" w:id="0">
    <w:p w:rsidR="00D3791E" w:rsidRDefault="00D3791E" w:rsidP="008F7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04" w:rsidRPr="00B70004" w:rsidRDefault="00B70004" w:rsidP="00B70004">
    <w:pPr>
      <w:spacing w:after="0" w:line="240" w:lineRule="auto"/>
      <w:rPr>
        <w:rFonts w:ascii="Arial" w:eastAsia="Calibri" w:hAnsi="Arial" w:cs="Arial"/>
        <w:i/>
        <w:sz w:val="18"/>
      </w:rPr>
    </w:pPr>
    <w:r w:rsidRPr="00B70004">
      <w:rPr>
        <w:rFonts w:ascii="Arial" w:eastAsia="Calibri" w:hAnsi="Arial" w:cs="Arial"/>
        <w:i/>
        <w:sz w:val="18"/>
      </w:rPr>
      <w:t>Professional Communication</w:t>
    </w:r>
  </w:p>
  <w:p w:rsidR="00B70004" w:rsidRPr="00B70004" w:rsidRDefault="00B70004" w:rsidP="00B70004">
    <w:pPr>
      <w:spacing w:after="0" w:line="240" w:lineRule="auto"/>
      <w:rPr>
        <w:rFonts w:ascii="Arial" w:eastAsia="Calibri" w:hAnsi="Arial" w:cs="Arial"/>
        <w:sz w:val="18"/>
      </w:rPr>
    </w:pPr>
    <w:r w:rsidRPr="00B70004">
      <w:rPr>
        <w:rFonts w:ascii="Arial" w:eastAsia="Calibri" w:hAnsi="Arial" w:cs="Arial"/>
        <w:sz w:val="18"/>
      </w:rPr>
      <w:t xml:space="preserve">Copyright </w:t>
    </w:r>
    <w:proofErr w:type="spellStart"/>
    <w:r w:rsidRPr="00B70004">
      <w:rPr>
        <w:rFonts w:ascii="Arial" w:eastAsia="Calibri" w:hAnsi="Arial" w:cs="Arial"/>
        <w:sz w:val="18"/>
      </w:rPr>
      <w:t>Goodheart-Willcox</w:t>
    </w:r>
    <w:proofErr w:type="spellEnd"/>
    <w:r w:rsidRPr="00B70004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8F783F" w:rsidRPr="00B70004" w:rsidRDefault="008F783F" w:rsidP="00B70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1E" w:rsidRDefault="00D3791E" w:rsidP="008F783F">
      <w:pPr>
        <w:spacing w:line="240" w:lineRule="auto"/>
      </w:pPr>
      <w:r>
        <w:separator/>
      </w:r>
    </w:p>
  </w:footnote>
  <w:footnote w:type="continuationSeparator" w:id="0">
    <w:p w:rsidR="00D3791E" w:rsidRDefault="00D3791E" w:rsidP="008F7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07BA6"/>
    <w:multiLevelType w:val="hybridMultilevel"/>
    <w:tmpl w:val="F918B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EC63C2"/>
    <w:multiLevelType w:val="hybridMultilevel"/>
    <w:tmpl w:val="8C2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55A8C"/>
    <w:multiLevelType w:val="hybridMultilevel"/>
    <w:tmpl w:val="CEA41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83"/>
    <w:rsid w:val="000664A0"/>
    <w:rsid w:val="00170483"/>
    <w:rsid w:val="00177DD6"/>
    <w:rsid w:val="001B4101"/>
    <w:rsid w:val="001E5A57"/>
    <w:rsid w:val="001F0BE8"/>
    <w:rsid w:val="003727F5"/>
    <w:rsid w:val="003D0955"/>
    <w:rsid w:val="00453A86"/>
    <w:rsid w:val="005518AF"/>
    <w:rsid w:val="00554396"/>
    <w:rsid w:val="00555244"/>
    <w:rsid w:val="006134AD"/>
    <w:rsid w:val="00635830"/>
    <w:rsid w:val="00645959"/>
    <w:rsid w:val="00656693"/>
    <w:rsid w:val="007F15AE"/>
    <w:rsid w:val="00860AEB"/>
    <w:rsid w:val="00881988"/>
    <w:rsid w:val="0088693C"/>
    <w:rsid w:val="008F561E"/>
    <w:rsid w:val="008F74F8"/>
    <w:rsid w:val="008F783F"/>
    <w:rsid w:val="009262C1"/>
    <w:rsid w:val="009755E0"/>
    <w:rsid w:val="009B00B3"/>
    <w:rsid w:val="00AB49D6"/>
    <w:rsid w:val="00AB4BF1"/>
    <w:rsid w:val="00B00EC0"/>
    <w:rsid w:val="00B05479"/>
    <w:rsid w:val="00B70004"/>
    <w:rsid w:val="00D3791E"/>
    <w:rsid w:val="00D54EFD"/>
    <w:rsid w:val="00F15A98"/>
    <w:rsid w:val="00F80867"/>
    <w:rsid w:val="00FB6850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BE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BE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BE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E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BE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BE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BE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BE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BE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7000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0004"/>
  </w:style>
  <w:style w:type="character" w:customStyle="1" w:styleId="Heading1Char">
    <w:name w:val="Heading 1 Char"/>
    <w:basedOn w:val="DefaultParagraphFont"/>
    <w:link w:val="Heading1"/>
    <w:uiPriority w:val="9"/>
    <w:rsid w:val="001F0BE8"/>
    <w:rPr>
      <w:rFonts w:ascii="Cambria" w:eastAsia="Times New Roman" w:hAnsi="Cambria"/>
      <w:b/>
      <w:bCs/>
      <w:color w:val="365F91"/>
      <w:sz w:val="22"/>
      <w:szCs w:val="22"/>
    </w:rPr>
  </w:style>
  <w:style w:type="paragraph" w:styleId="ListParagraph">
    <w:name w:val="List Paragraph"/>
    <w:basedOn w:val="Normal"/>
    <w:uiPriority w:val="34"/>
    <w:qFormat/>
    <w:rsid w:val="0088693C"/>
    <w:pPr>
      <w:ind w:left="720"/>
      <w:contextualSpacing/>
    </w:pPr>
    <w:rPr>
      <w:rFonts w:eastAsia="Times New Roman"/>
    </w:rPr>
  </w:style>
  <w:style w:type="paragraph" w:customStyle="1" w:styleId="Answer">
    <w:name w:val="Answer"/>
    <w:basedOn w:val="Normal"/>
    <w:rsid w:val="0088693C"/>
    <w:pPr>
      <w:ind w:left="2160" w:hanging="1440"/>
    </w:pPr>
    <w:rPr>
      <w:rFonts w:ascii="Times New Roman" w:eastAsia="Times New Roman" w:hAnsi="Times New Roman"/>
      <w:color w:val="3366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E8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88693C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693C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88693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88693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3C"/>
    <w:rPr>
      <w:b/>
      <w:bCs/>
    </w:rPr>
  </w:style>
  <w:style w:type="paragraph" w:customStyle="1" w:styleId="Directions">
    <w:name w:val="Directions"/>
    <w:basedOn w:val="Normal"/>
    <w:qFormat/>
    <w:rsid w:val="0088693C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1F0BE8"/>
    <w:rPr>
      <w:rFonts w:ascii="Cambria" w:eastAsia="MS Mincho" w:hAnsi="Cambria" w:cs="Arial"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0BE8"/>
    <w:rPr>
      <w:color w:val="0000FF"/>
      <w:u w:val="single"/>
    </w:rPr>
  </w:style>
  <w:style w:type="paragraph" w:customStyle="1" w:styleId="List1">
    <w:name w:val="List 1"/>
    <w:basedOn w:val="Normal"/>
    <w:rsid w:val="0088693C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52" w:hanging="720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istMD">
    <w:name w:val="List MD"/>
    <w:basedOn w:val="List1"/>
    <w:qFormat/>
    <w:rsid w:val="00D54EFD"/>
    <w:pPr>
      <w:tabs>
        <w:tab w:val="clear" w:pos="720"/>
        <w:tab w:val="right" w:pos="0"/>
      </w:tabs>
      <w:ind w:left="446"/>
    </w:pPr>
  </w:style>
  <w:style w:type="paragraph" w:customStyle="1" w:styleId="List10">
    <w:name w:val="List1"/>
    <w:basedOn w:val="Normal"/>
    <w:qFormat/>
    <w:rsid w:val="0088693C"/>
    <w:pPr>
      <w:tabs>
        <w:tab w:val="left" w:pos="0"/>
      </w:tabs>
      <w:overflowPunct w:val="0"/>
      <w:autoSpaceDE w:val="0"/>
      <w:autoSpaceDN w:val="0"/>
      <w:adjustRightInd w:val="0"/>
      <w:spacing w:after="120"/>
      <w:ind w:left="446" w:hanging="720"/>
      <w:textAlignment w:val="baseline"/>
    </w:pPr>
    <w:rPr>
      <w:rFonts w:ascii="Times New Roman" w:eastAsia="Times New Roman" w:hAnsi="Times New Roman"/>
      <w:szCs w:val="20"/>
    </w:rPr>
  </w:style>
  <w:style w:type="character" w:styleId="Strong">
    <w:name w:val="Strong"/>
    <w:basedOn w:val="DefaultParagraphFont"/>
    <w:uiPriority w:val="22"/>
    <w:qFormat/>
    <w:rsid w:val="008869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0BE8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E8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BE8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BE8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BE8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BE8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BE8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1F0BE8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F0BE8"/>
    <w:rPr>
      <w:b/>
    </w:rPr>
  </w:style>
  <w:style w:type="paragraph" w:customStyle="1" w:styleId="Default">
    <w:name w:val="Default"/>
    <w:rsid w:val="001F0B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F0BE8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F0BE8"/>
    <w:rPr>
      <w:color w:val="800080"/>
      <w:u w:val="single"/>
    </w:rPr>
  </w:style>
  <w:style w:type="paragraph" w:customStyle="1" w:styleId="body">
    <w:name w:val="body"/>
    <w:rsid w:val="001F0BE8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F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BE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E8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F0BE8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F0BE8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F0BE8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1F0BE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1F0BE8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1F0BE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F0BE8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1F0BE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F0BE8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1F0BE8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F0BE8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F0BE8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2015-06-03T14:27:00Z</dcterms:created>
  <dcterms:modified xsi:type="dcterms:W3CDTF">2015-07-09T16:42:00Z</dcterms:modified>
</cp:coreProperties>
</file>