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92" w:rsidRPr="00425028" w:rsidRDefault="00591592" w:rsidP="00F942F5">
      <w:pPr>
        <w:pStyle w:val="DataFileChapNum"/>
        <w:rPr>
          <w:rFonts w:ascii="Arial" w:hAnsi="Arial" w:cs="Arial"/>
        </w:rPr>
      </w:pPr>
      <w:r w:rsidRPr="00425028">
        <w:rPr>
          <w:rFonts w:ascii="Arial" w:hAnsi="Arial" w:cs="Arial"/>
        </w:rPr>
        <w:t xml:space="preserve">Chapter </w:t>
      </w:r>
      <w:r w:rsidR="00814A34" w:rsidRPr="00425028">
        <w:rPr>
          <w:rFonts w:ascii="Arial" w:hAnsi="Arial" w:cs="Arial"/>
        </w:rPr>
        <w:t>12</w:t>
      </w:r>
    </w:p>
    <w:p w:rsidR="00591592" w:rsidRPr="00425028" w:rsidRDefault="00F942F5" w:rsidP="00F942F5">
      <w:pPr>
        <w:pStyle w:val="DataFileTitle"/>
        <w:rPr>
          <w:rFonts w:ascii="Arial" w:hAnsi="Arial" w:cs="Arial"/>
        </w:rPr>
      </w:pPr>
      <w:r w:rsidRPr="00425028">
        <w:rPr>
          <w:rFonts w:ascii="Arial" w:hAnsi="Arial" w:cs="Arial"/>
        </w:rPr>
        <w:t>Activity 12-</w:t>
      </w:r>
      <w:r w:rsidR="00071662" w:rsidRPr="00425028">
        <w:rPr>
          <w:rFonts w:ascii="Arial" w:hAnsi="Arial" w:cs="Arial"/>
        </w:rPr>
        <w:t>1</w:t>
      </w:r>
      <w:r w:rsidRPr="00425028">
        <w:rPr>
          <w:rFonts w:ascii="Arial" w:hAnsi="Arial" w:cs="Arial"/>
        </w:rPr>
        <w:t xml:space="preserve"> </w:t>
      </w:r>
      <w:r w:rsidR="00A60B97" w:rsidRPr="00425028">
        <w:rPr>
          <w:rFonts w:ascii="Arial" w:hAnsi="Arial" w:cs="Arial"/>
        </w:rPr>
        <w:t xml:space="preserve">Improving </w:t>
      </w:r>
      <w:proofErr w:type="gramStart"/>
      <w:r w:rsidR="00A60B97" w:rsidRPr="00425028">
        <w:rPr>
          <w:rFonts w:ascii="Arial" w:hAnsi="Arial" w:cs="Arial"/>
        </w:rPr>
        <w:t>Your</w:t>
      </w:r>
      <w:proofErr w:type="gramEnd"/>
      <w:r w:rsidR="00A60B97" w:rsidRPr="00425028">
        <w:rPr>
          <w:rFonts w:ascii="Arial" w:hAnsi="Arial" w:cs="Arial"/>
        </w:rPr>
        <w:t xml:space="preserve"> </w:t>
      </w:r>
      <w:r w:rsidR="00591592" w:rsidRPr="00425028">
        <w:rPr>
          <w:rFonts w:ascii="Arial" w:hAnsi="Arial" w:cs="Arial"/>
        </w:rPr>
        <w:t>Editing</w:t>
      </w:r>
      <w:r w:rsidR="00A60B97" w:rsidRPr="00425028">
        <w:rPr>
          <w:rFonts w:ascii="Arial" w:hAnsi="Arial" w:cs="Arial"/>
        </w:rPr>
        <w:t xml:space="preserve"> Skills</w:t>
      </w:r>
    </w:p>
    <w:p w:rsidR="00767FD7" w:rsidRPr="00425028" w:rsidRDefault="00767FD7" w:rsidP="00767FD7">
      <w:pPr>
        <w:pStyle w:val="DataFileDirections"/>
        <w:rPr>
          <w:rFonts w:ascii="Arial" w:hAnsi="Arial" w:cs="Arial"/>
          <w:b/>
          <w:sz w:val="20"/>
        </w:rPr>
      </w:pPr>
      <w:r w:rsidRPr="00425028">
        <w:rPr>
          <w:rFonts w:ascii="Arial" w:hAnsi="Arial" w:cs="Arial"/>
          <w:b/>
        </w:rPr>
        <w:t>Directions:</w:t>
      </w:r>
      <w:r w:rsidRPr="00425028">
        <w:rPr>
          <w:rFonts w:ascii="Arial" w:hAnsi="Arial" w:cs="Arial"/>
        </w:rPr>
        <w:tab/>
        <w:t>Edit the following paragraphs. Insert proper punctuation, correct misspelled words and grammar errors, insert paragraph breaks, and rewrite sentences to improve the structure as needed.</w:t>
      </w:r>
      <w:r w:rsidRPr="00425028">
        <w:rPr>
          <w:rFonts w:ascii="Arial" w:hAnsi="Arial" w:cs="Arial"/>
          <w:b/>
        </w:rPr>
        <w:t xml:space="preserve"> </w:t>
      </w:r>
      <w:r w:rsidRPr="00425028">
        <w:rPr>
          <w:rFonts w:ascii="Arial" w:hAnsi="Arial" w:cs="Arial"/>
        </w:rPr>
        <w:t>Then, rekey the paragraphs in proper form. Once you have finished, submit the rekeyed copy to your instructor.</w:t>
      </w:r>
    </w:p>
    <w:p w:rsidR="00B05479" w:rsidRPr="00072E5D" w:rsidRDefault="00591592" w:rsidP="00F942F5">
      <w:pPr>
        <w:pStyle w:val="DataFilebody"/>
      </w:pPr>
      <w:r w:rsidRPr="00072E5D">
        <w:t>Next</w:t>
      </w:r>
      <w:r w:rsidR="00072E5D">
        <w:t>,</w:t>
      </w:r>
      <w:r w:rsidRPr="00072E5D">
        <w:t xml:space="preserve"> to each point on the </w:t>
      </w:r>
      <w:proofErr w:type="spellStart"/>
      <w:r w:rsidRPr="00072E5D">
        <w:t>outlin</w:t>
      </w:r>
      <w:proofErr w:type="spellEnd"/>
      <w:r w:rsidRPr="00072E5D">
        <w:t xml:space="preserve"> write sentences words or phrases that act as cues to what you want to say. If you are a </w:t>
      </w:r>
      <w:proofErr w:type="spellStart"/>
      <w:r w:rsidRPr="00072E5D">
        <w:t>begining</w:t>
      </w:r>
      <w:proofErr w:type="spellEnd"/>
      <w:r w:rsidRPr="00072E5D">
        <w:t xml:space="preserve"> </w:t>
      </w:r>
      <w:proofErr w:type="spellStart"/>
      <w:r w:rsidRPr="00072E5D">
        <w:t>speake</w:t>
      </w:r>
      <w:proofErr w:type="spellEnd"/>
      <w:r w:rsidRPr="00072E5D">
        <w:t xml:space="preserve"> or if the topic is complex you might opt to draft your presentation word for word. </w:t>
      </w:r>
      <w:proofErr w:type="gramStart"/>
      <w:r w:rsidRPr="00072E5D">
        <w:t>Once you have written and practiced you can then convert the script to an outline with notes.</w:t>
      </w:r>
      <w:proofErr w:type="gramEnd"/>
      <w:r w:rsidRPr="00072E5D">
        <w:t xml:space="preserve"> As you practice the presentation keep in mind that the less you need to rely on your notes the more natural and rela</w:t>
      </w:r>
      <w:r w:rsidR="00EB27CA">
        <w:t xml:space="preserve">xed your presentation will be. </w:t>
      </w:r>
      <w:proofErr w:type="gramStart"/>
      <w:r w:rsidR="00EB27CA">
        <w:t>p</w:t>
      </w:r>
      <w:r w:rsidRPr="00072E5D">
        <w:t>racti</w:t>
      </w:r>
      <w:r w:rsidR="00EB27CA">
        <w:t>ce</w:t>
      </w:r>
      <w:proofErr w:type="gramEnd"/>
      <w:r w:rsidR="00EB27CA">
        <w:t xml:space="preserve"> what you will say out loud and experiment with the </w:t>
      </w:r>
      <w:proofErr w:type="spellStart"/>
      <w:r w:rsidR="00EB27CA">
        <w:t>f</w:t>
      </w:r>
      <w:r w:rsidRPr="00072E5D">
        <w:t>rasing</w:t>
      </w:r>
      <w:proofErr w:type="spellEnd"/>
      <w:r w:rsidRPr="00072E5D">
        <w:t xml:space="preserve"> until the words come out in </w:t>
      </w:r>
      <w:r w:rsidR="00EB27CA">
        <w:t xml:space="preserve">a </w:t>
      </w:r>
      <w:proofErr w:type="spellStart"/>
      <w:r w:rsidR="00EB27CA">
        <w:t>comftable</w:t>
      </w:r>
      <w:proofErr w:type="spellEnd"/>
      <w:r w:rsidR="00EB27CA">
        <w:t xml:space="preserve"> and natural way and p</w:t>
      </w:r>
      <w:r w:rsidRPr="00072E5D">
        <w:t>lan to use the exact p</w:t>
      </w:r>
      <w:r w:rsidR="00EB27CA">
        <w:t xml:space="preserve">hrasing you keep in your head. </w:t>
      </w:r>
      <w:r w:rsidRPr="00072E5D">
        <w:t>As you make notes and practice phrasing thi</w:t>
      </w:r>
      <w:r w:rsidR="00EB27CA">
        <w:t xml:space="preserve">nk about how spoken language </w:t>
      </w:r>
      <w:proofErr w:type="spellStart"/>
      <w:r w:rsidR="00EB27CA">
        <w:t>difers</w:t>
      </w:r>
      <w:proofErr w:type="spellEnd"/>
      <w:r w:rsidR="00EB27CA">
        <w:t xml:space="preserve"> from written </w:t>
      </w:r>
      <w:proofErr w:type="spellStart"/>
      <w:r w:rsidR="00EB27CA">
        <w:t>languag</w:t>
      </w:r>
      <w:proofErr w:type="spellEnd"/>
      <w:r w:rsidR="00EB27CA">
        <w:t xml:space="preserve">. </w:t>
      </w:r>
      <w:proofErr w:type="spellStart"/>
      <w:r w:rsidR="00EB27CA">
        <w:t>Spea</w:t>
      </w:r>
      <w:r w:rsidRPr="00072E5D">
        <w:t>ch</w:t>
      </w:r>
      <w:proofErr w:type="spellEnd"/>
      <w:r w:rsidRPr="00072E5D">
        <w:t xml:space="preserve"> tends to be less formal. Keep your sentences short and use words and phrases that will increase understanding </w:t>
      </w:r>
      <w:proofErr w:type="gramStart"/>
      <w:r w:rsidRPr="00072E5D">
        <w:t>be</w:t>
      </w:r>
      <w:proofErr w:type="gramEnd"/>
      <w:r w:rsidRPr="00072E5D">
        <w:t xml:space="preserve"> sure to note any words that might be unfamiliar to your audience and plan</w:t>
      </w:r>
      <w:r w:rsidR="00EB27CA">
        <w:t xml:space="preserve"> to explain them. </w:t>
      </w:r>
      <w:proofErr w:type="gramStart"/>
      <w:r w:rsidR="00EB27CA">
        <w:t>if</w:t>
      </w:r>
      <w:proofErr w:type="gramEnd"/>
      <w:r w:rsidR="00EB27CA">
        <w:t xml:space="preserve"> you are </w:t>
      </w:r>
      <w:proofErr w:type="spellStart"/>
      <w:r w:rsidR="00EB27CA">
        <w:t>wo</w:t>
      </w:r>
      <w:r w:rsidRPr="00072E5D">
        <w:t>ried</w:t>
      </w:r>
      <w:proofErr w:type="spellEnd"/>
      <w:r w:rsidRPr="00072E5D">
        <w:t xml:space="preserve"> that explaining “the obvious” might be insulting to colleagues you can include words like In case anyone is unf</w:t>
      </w:r>
      <w:r w:rsidR="00EB27CA">
        <w:t xml:space="preserve">amiliar with Regulation 6207B </w:t>
      </w:r>
      <w:r w:rsidRPr="00072E5D">
        <w:t xml:space="preserve">it states that ….” This is </w:t>
      </w:r>
      <w:proofErr w:type="spellStart"/>
      <w:r w:rsidRPr="00072E5D">
        <w:t>prefer</w:t>
      </w:r>
      <w:r w:rsidR="00EB27CA">
        <w:t>r</w:t>
      </w:r>
      <w:r w:rsidRPr="00072E5D">
        <w:t>able</w:t>
      </w:r>
      <w:r w:rsidR="00EB27CA">
        <w:t>y</w:t>
      </w:r>
      <w:proofErr w:type="spellEnd"/>
      <w:r w:rsidRPr="00072E5D">
        <w:t xml:space="preserve"> to talking over th</w:t>
      </w:r>
      <w:r w:rsidR="00EB27CA">
        <w:t xml:space="preserve">e heads of an audience member. </w:t>
      </w:r>
      <w:r w:rsidRPr="00072E5D">
        <w:t xml:space="preserve">You want to aim for precise and professional language but come across </w:t>
      </w:r>
      <w:r w:rsidR="00D83E09">
        <w:t>as friendly and conversational.</w:t>
      </w:r>
      <w:r w:rsidRPr="00072E5D">
        <w:t xml:space="preserve"> </w:t>
      </w:r>
      <w:r w:rsidR="00D83E09" w:rsidRPr="00072E5D">
        <w:t>You want your audience to learn something new from your presentation and feel good about it.</w:t>
      </w:r>
      <w:r w:rsidR="00D83E09">
        <w:t xml:space="preserve"> You don’t have to be the </w:t>
      </w:r>
      <w:proofErr w:type="spellStart"/>
      <w:proofErr w:type="gramStart"/>
      <w:r w:rsidR="00D83E09">
        <w:t>world</w:t>
      </w:r>
      <w:r w:rsidR="00D83E09" w:rsidRPr="00072E5D">
        <w:t>s</w:t>
      </w:r>
      <w:proofErr w:type="spellEnd"/>
      <w:proofErr w:type="gramEnd"/>
      <w:r w:rsidR="00D83E09" w:rsidRPr="00072E5D">
        <w:t xml:space="preserve"> best speaker to achieve these goals </w:t>
      </w:r>
      <w:r w:rsidRPr="00072E5D">
        <w:t>It is a matter of relying on tried and true techniques and avoiding common pitfalls.</w:t>
      </w:r>
    </w:p>
    <w:p w:rsidR="00425028" w:rsidRPr="00072E5D" w:rsidRDefault="00425028">
      <w:pPr>
        <w:pStyle w:val="DataFilebody"/>
      </w:pPr>
    </w:p>
    <w:sectPr w:rsidR="00425028" w:rsidRPr="00072E5D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63" w:rsidRDefault="001A2763" w:rsidP="00F942F5">
      <w:pPr>
        <w:spacing w:line="240" w:lineRule="auto"/>
      </w:pPr>
      <w:r>
        <w:separator/>
      </w:r>
    </w:p>
  </w:endnote>
  <w:endnote w:type="continuationSeparator" w:id="0">
    <w:p w:rsidR="001A2763" w:rsidRDefault="001A2763" w:rsidP="00F9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28" w:rsidRPr="00425028" w:rsidRDefault="00425028" w:rsidP="00425028">
    <w:pPr>
      <w:spacing w:after="0" w:line="240" w:lineRule="auto"/>
      <w:rPr>
        <w:rFonts w:ascii="Arial" w:eastAsia="Calibri" w:hAnsi="Arial" w:cs="Arial"/>
        <w:i/>
        <w:sz w:val="18"/>
      </w:rPr>
    </w:pPr>
    <w:r w:rsidRPr="00425028">
      <w:rPr>
        <w:rFonts w:ascii="Arial" w:eastAsia="Calibri" w:hAnsi="Arial" w:cs="Arial"/>
        <w:i/>
        <w:sz w:val="18"/>
      </w:rPr>
      <w:t>Professional Communication</w:t>
    </w:r>
  </w:p>
  <w:p w:rsidR="00425028" w:rsidRPr="00425028" w:rsidRDefault="00425028" w:rsidP="00425028">
    <w:pPr>
      <w:spacing w:after="0" w:line="240" w:lineRule="auto"/>
      <w:rPr>
        <w:rFonts w:ascii="Arial" w:eastAsia="Calibri" w:hAnsi="Arial" w:cs="Arial"/>
        <w:sz w:val="18"/>
      </w:rPr>
    </w:pPr>
    <w:r w:rsidRPr="00425028">
      <w:rPr>
        <w:rFonts w:ascii="Arial" w:eastAsia="Calibri" w:hAnsi="Arial" w:cs="Arial"/>
        <w:sz w:val="18"/>
      </w:rPr>
      <w:t xml:space="preserve">Copyright </w:t>
    </w:r>
    <w:proofErr w:type="spellStart"/>
    <w:r w:rsidRPr="00425028">
      <w:rPr>
        <w:rFonts w:ascii="Arial" w:eastAsia="Calibri" w:hAnsi="Arial" w:cs="Arial"/>
        <w:sz w:val="18"/>
      </w:rPr>
      <w:t>Goodheart-Willcox</w:t>
    </w:r>
    <w:proofErr w:type="spellEnd"/>
    <w:r w:rsidRPr="00425028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F942F5" w:rsidRPr="00425028" w:rsidRDefault="00F942F5" w:rsidP="00425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63" w:rsidRDefault="001A2763" w:rsidP="00F942F5">
      <w:pPr>
        <w:spacing w:line="240" w:lineRule="auto"/>
      </w:pPr>
      <w:r>
        <w:separator/>
      </w:r>
    </w:p>
  </w:footnote>
  <w:footnote w:type="continuationSeparator" w:id="0">
    <w:p w:rsidR="001A2763" w:rsidRDefault="001A2763" w:rsidP="00F942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592"/>
    <w:rsid w:val="00071662"/>
    <w:rsid w:val="00072E5D"/>
    <w:rsid w:val="001A2763"/>
    <w:rsid w:val="001B4101"/>
    <w:rsid w:val="003A35ED"/>
    <w:rsid w:val="00425028"/>
    <w:rsid w:val="00476E71"/>
    <w:rsid w:val="00591592"/>
    <w:rsid w:val="007454DE"/>
    <w:rsid w:val="00767FD7"/>
    <w:rsid w:val="00814A34"/>
    <w:rsid w:val="00891155"/>
    <w:rsid w:val="00946D35"/>
    <w:rsid w:val="00A32B12"/>
    <w:rsid w:val="00A60B97"/>
    <w:rsid w:val="00B05479"/>
    <w:rsid w:val="00B42ACC"/>
    <w:rsid w:val="00B5026A"/>
    <w:rsid w:val="00BF1D07"/>
    <w:rsid w:val="00D01F49"/>
    <w:rsid w:val="00D40C2B"/>
    <w:rsid w:val="00D52888"/>
    <w:rsid w:val="00D83E09"/>
    <w:rsid w:val="00DD6F71"/>
    <w:rsid w:val="00E83722"/>
    <w:rsid w:val="00EB27CA"/>
    <w:rsid w:val="00F27BFD"/>
    <w:rsid w:val="00F9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88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88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888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88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88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88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88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88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88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2502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5028"/>
  </w:style>
  <w:style w:type="paragraph" w:styleId="BodyText">
    <w:name w:val="Body Text"/>
    <w:basedOn w:val="Normal"/>
    <w:link w:val="BodyTextChar"/>
    <w:rsid w:val="00072E5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91592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072E5D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72E5D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072E5D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D52888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2888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52888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888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888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888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888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888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888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D52888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D52888"/>
    <w:rPr>
      <w:b/>
    </w:rPr>
  </w:style>
  <w:style w:type="paragraph" w:customStyle="1" w:styleId="Default">
    <w:name w:val="Default"/>
    <w:rsid w:val="00D528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52888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D528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888"/>
    <w:rPr>
      <w:color w:val="800080"/>
      <w:u w:val="single"/>
    </w:rPr>
  </w:style>
  <w:style w:type="paragraph" w:customStyle="1" w:styleId="body">
    <w:name w:val="body"/>
    <w:rsid w:val="00D52888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52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88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2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888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88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D52888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D52888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D52888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D52888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D52888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D52888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D52888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D52888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D52888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D52888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D52888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D52888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2015-06-03T14:27:00Z</dcterms:created>
  <dcterms:modified xsi:type="dcterms:W3CDTF">2015-07-09T16:40:00Z</dcterms:modified>
</cp:coreProperties>
</file>