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EE" w:rsidRPr="008E12F2" w:rsidRDefault="00FC68EE" w:rsidP="00CA0269">
      <w:pPr>
        <w:pStyle w:val="DataFileChapNum"/>
        <w:rPr>
          <w:rFonts w:ascii="Arial" w:hAnsi="Arial" w:cs="Arial"/>
        </w:rPr>
      </w:pPr>
      <w:r w:rsidRPr="008E12F2">
        <w:rPr>
          <w:rFonts w:ascii="Arial" w:hAnsi="Arial" w:cs="Arial"/>
        </w:rPr>
        <w:t>Chapter 1</w:t>
      </w:r>
      <w:r w:rsidR="00DD1A00" w:rsidRPr="008E12F2">
        <w:rPr>
          <w:rFonts w:ascii="Arial" w:hAnsi="Arial" w:cs="Arial"/>
        </w:rPr>
        <w:t>0</w:t>
      </w:r>
    </w:p>
    <w:p w:rsidR="00FC68EE" w:rsidRPr="008E12F2" w:rsidRDefault="00CA0269" w:rsidP="00CA0269">
      <w:pPr>
        <w:pStyle w:val="DataFileTitle"/>
        <w:rPr>
          <w:rFonts w:ascii="Arial" w:hAnsi="Arial" w:cs="Arial"/>
        </w:rPr>
      </w:pPr>
      <w:r w:rsidRPr="008E12F2">
        <w:rPr>
          <w:rFonts w:ascii="Arial" w:hAnsi="Arial" w:cs="Arial"/>
        </w:rPr>
        <w:t>Activity 1</w:t>
      </w:r>
      <w:r w:rsidR="00DD1A00" w:rsidRPr="008E12F2">
        <w:rPr>
          <w:rFonts w:ascii="Arial" w:hAnsi="Arial" w:cs="Arial"/>
        </w:rPr>
        <w:t>0</w:t>
      </w:r>
      <w:r w:rsidRPr="008E12F2">
        <w:rPr>
          <w:rFonts w:ascii="Arial" w:hAnsi="Arial" w:cs="Arial"/>
        </w:rPr>
        <w:t xml:space="preserve">-1 </w:t>
      </w:r>
      <w:r w:rsidR="00726921" w:rsidRPr="008E12F2">
        <w:rPr>
          <w:rFonts w:ascii="Arial" w:hAnsi="Arial" w:cs="Arial"/>
        </w:rPr>
        <w:t xml:space="preserve">Improving Your </w:t>
      </w:r>
      <w:r w:rsidR="00FC68EE" w:rsidRPr="008E12F2">
        <w:rPr>
          <w:rFonts w:ascii="Arial" w:hAnsi="Arial" w:cs="Arial"/>
        </w:rPr>
        <w:t>Editing</w:t>
      </w:r>
      <w:r w:rsidR="00726921" w:rsidRPr="008E12F2">
        <w:rPr>
          <w:rFonts w:ascii="Arial" w:hAnsi="Arial" w:cs="Arial"/>
        </w:rPr>
        <w:t xml:space="preserve"> Skills</w:t>
      </w:r>
    </w:p>
    <w:p w:rsidR="007F22A1" w:rsidRPr="008E12F2" w:rsidRDefault="007F22A1" w:rsidP="007F22A1">
      <w:pPr>
        <w:pStyle w:val="DataFileDirections"/>
        <w:rPr>
          <w:rFonts w:ascii="Arial" w:hAnsi="Arial" w:cs="Arial"/>
          <w:b/>
          <w:sz w:val="20"/>
        </w:rPr>
      </w:pPr>
      <w:r w:rsidRPr="008E12F2">
        <w:rPr>
          <w:rFonts w:ascii="Arial" w:hAnsi="Arial" w:cs="Arial"/>
          <w:b/>
        </w:rPr>
        <w:t>Directions:</w:t>
      </w:r>
      <w:r w:rsidRPr="008E12F2">
        <w:rPr>
          <w:rFonts w:ascii="Arial" w:hAnsi="Arial" w:cs="Arial"/>
        </w:rPr>
        <w:tab/>
        <w:t>Edit the following paragraphs. Insert proper punctuation, correct misspelled words and grammar errors, insert paragraph breaks, and rewrite sentences to improve the structure as needed.</w:t>
      </w:r>
      <w:r w:rsidRPr="008E12F2">
        <w:rPr>
          <w:rFonts w:ascii="Arial" w:hAnsi="Arial" w:cs="Arial"/>
          <w:b/>
        </w:rPr>
        <w:t xml:space="preserve"> </w:t>
      </w:r>
      <w:r w:rsidRPr="008E12F2">
        <w:rPr>
          <w:rFonts w:ascii="Arial" w:hAnsi="Arial" w:cs="Arial"/>
        </w:rPr>
        <w:t>Then, rekey the paragraphs in proper form. Once you have finished, submit the rekeyed copy to your instructor.</w:t>
      </w:r>
    </w:p>
    <w:p w:rsidR="00B05479" w:rsidRDefault="000E79B4" w:rsidP="00CA0269">
      <w:pPr>
        <w:pStyle w:val="DataFilebody"/>
      </w:pPr>
      <w:r>
        <w:rPr>
          <w:rStyle w:val="ID"/>
          <w:rFonts w:ascii="Times New Roman" w:hAnsi="Times New Roman"/>
          <w:b w:val="0"/>
        </w:rPr>
        <w:t>w</w:t>
      </w:r>
      <w:r w:rsidR="00FC68EE" w:rsidRPr="000E79B4">
        <w:rPr>
          <w:rStyle w:val="ID"/>
          <w:rFonts w:ascii="Times New Roman" w:hAnsi="Times New Roman"/>
          <w:b w:val="0"/>
        </w:rPr>
        <w:t>riting style</w:t>
      </w:r>
      <w:r>
        <w:t xml:space="preserve"> refers to the way a writer using</w:t>
      </w:r>
      <w:r w:rsidR="00FC68EE" w:rsidRPr="000E79B4">
        <w:t xml:space="preserve"> language to convey an idea. It re</w:t>
      </w:r>
      <w:r>
        <w:t>flects the numer</w:t>
      </w:r>
      <w:r w:rsidR="00FC68EE" w:rsidRPr="000E79B4">
        <w:t xml:space="preserve">us decisions the writer must make regarding word choice and construction of sentences and </w:t>
      </w:r>
      <w:r>
        <w:t xml:space="preserve">constructon of </w:t>
      </w:r>
      <w:r w:rsidR="00FC68EE" w:rsidRPr="000E79B4">
        <w:t>paragraphs. The best writing style for business is one that clearly expresses ideas and adv</w:t>
      </w:r>
      <w:r>
        <w:t>ancing</w:t>
      </w:r>
      <w:r w:rsidR="00E973F1" w:rsidRPr="000E79B4">
        <w:t xml:space="preserve"> the writer</w:t>
      </w:r>
      <w:r w:rsidR="00FC68EE" w:rsidRPr="000E79B4">
        <w:t>s purpose.</w:t>
      </w:r>
      <w:r>
        <w:t xml:space="preserve"> w</w:t>
      </w:r>
      <w:r w:rsidR="00FC68EE" w:rsidRPr="000E79B4">
        <w:t>riter</w:t>
      </w:r>
      <w:r>
        <w:t>’s achieve e</w:t>
      </w:r>
      <w:r w:rsidR="00FC68EE" w:rsidRPr="000E79B4">
        <w:t>fective style by using clear</w:t>
      </w:r>
      <w:r>
        <w:t>,</w:t>
      </w:r>
      <w:r w:rsidR="00FC68EE" w:rsidRPr="000E79B4">
        <w:t xml:space="preserve"> and specific words as opposed to vague</w:t>
      </w:r>
      <w:r>
        <w:t xml:space="preserve"> or</w:t>
      </w:r>
      <w:r w:rsidR="00E973F1" w:rsidRPr="000E79B4">
        <w:t xml:space="preserve"> </w:t>
      </w:r>
      <w:r w:rsidR="00FC68EE" w:rsidRPr="000E79B4">
        <w:t>pretentious or un</w:t>
      </w:r>
      <w:r>
        <w:t>-</w:t>
      </w:r>
      <w:r w:rsidR="00FC68EE" w:rsidRPr="000E79B4">
        <w:t>familiar language. Good writers look for fresh</w:t>
      </w:r>
      <w:r w:rsidR="00E973F1" w:rsidRPr="000E79B4">
        <w:t xml:space="preserve"> </w:t>
      </w:r>
      <w:r w:rsidR="00FC68EE" w:rsidRPr="000E79B4">
        <w:t>clear words to describe</w:t>
      </w:r>
      <w:r>
        <w:t>, and express ideas while o</w:t>
      </w:r>
      <w:r w:rsidR="00FC68EE" w:rsidRPr="000E79B4">
        <w:t>ther writing style techniques include varying the length of sentences</w:t>
      </w:r>
      <w:r>
        <w:t>:</w:t>
      </w:r>
      <w:r w:rsidR="00E973F1" w:rsidRPr="000E79B4">
        <w:t xml:space="preserve"> </w:t>
      </w:r>
      <w:r w:rsidR="00FC68EE" w:rsidRPr="000E79B4">
        <w:t>changing passive voice to active voice</w:t>
      </w:r>
      <w:r w:rsidR="00E973F1" w:rsidRPr="000E79B4">
        <w:t xml:space="preserve"> </w:t>
      </w:r>
      <w:r>
        <w:t>used</w:t>
      </w:r>
      <w:r w:rsidR="00FC68EE" w:rsidRPr="000E79B4">
        <w:t xml:space="preserve"> transitions between ideas and paragraphs</w:t>
      </w:r>
      <w:r w:rsidR="00E973F1" w:rsidRPr="000E79B4">
        <w:t xml:space="preserve"> </w:t>
      </w:r>
      <w:r>
        <w:t>and tight</w:t>
      </w:r>
      <w:r w:rsidR="00FC68EE" w:rsidRPr="000E79B4">
        <w:t>ning the logic of the message.</w:t>
      </w:r>
      <w:r w:rsidR="00E973F1" w:rsidRPr="000E79B4">
        <w:t xml:space="preserve"> </w:t>
      </w:r>
      <w:r>
        <w:t>of course y</w:t>
      </w:r>
      <w:r w:rsidR="00FC68EE" w:rsidRPr="000E79B4">
        <w:t>ou can strive for effective style as you draft your business documents. However if you are a beginning writer</w:t>
      </w:r>
      <w:r w:rsidR="00E973F1" w:rsidRPr="000E79B4">
        <w:t xml:space="preserve"> </w:t>
      </w:r>
      <w:r w:rsidR="00FC68EE" w:rsidRPr="000E79B4">
        <w:t>it may be easier to get your ideas on paper first</w:t>
      </w:r>
      <w:r>
        <w:t>,</w:t>
      </w:r>
      <w:r w:rsidR="00FC68EE" w:rsidRPr="000E79B4">
        <w:t xml:space="preserve"> and concentrate on the style of your doc</w:t>
      </w:r>
      <w:r>
        <w:t>ument during the revision stage b</w:t>
      </w:r>
      <w:r w:rsidR="00FC68EE" w:rsidRPr="000E79B4">
        <w:t>ecau</w:t>
      </w:r>
      <w:r>
        <w:t>se there are many ways to expre</w:t>
      </w:r>
      <w:r w:rsidR="00FC68EE" w:rsidRPr="000E79B4">
        <w:t>s an idea in writing</w:t>
      </w:r>
      <w:r w:rsidR="00E973F1" w:rsidRPr="000E79B4">
        <w:t xml:space="preserve"> </w:t>
      </w:r>
      <w:r w:rsidR="00FC68EE" w:rsidRPr="000E79B4">
        <w:t>there are no formulas for developing an effective writing style. In fact</w:t>
      </w:r>
      <w:r w:rsidR="00E973F1" w:rsidRPr="000E79B4">
        <w:t xml:space="preserve"> </w:t>
      </w:r>
      <w:r w:rsidR="00FC68EE" w:rsidRPr="000E79B4">
        <w:t xml:space="preserve">your </w:t>
      </w:r>
      <w:r w:rsidR="00E973F1" w:rsidRPr="000E79B4">
        <w:t>unique style of self expression your voice in writing</w:t>
      </w:r>
      <w:r w:rsidR="00FC68EE" w:rsidRPr="000E79B4">
        <w:t xml:space="preserve"> is an important aspect of your style. Creative writers often use the term </w:t>
      </w:r>
      <w:r w:rsidR="00FC68EE" w:rsidRPr="00EB7DCC">
        <w:rPr>
          <w:i/>
        </w:rPr>
        <w:t>voice</w:t>
      </w:r>
      <w:r w:rsidR="00FC68EE" w:rsidRPr="000E79B4">
        <w:t xml:space="preserve"> to refer to their unique use of language to creat</w:t>
      </w:r>
      <w:r>
        <w:t>e a distinctive piece of writeing that reflects they’re individual style. However in Business W</w:t>
      </w:r>
      <w:r w:rsidR="00FC68EE" w:rsidRPr="000E79B4">
        <w:t>riting</w:t>
      </w:r>
      <w:r w:rsidR="00E973F1" w:rsidRPr="000E79B4">
        <w:t xml:space="preserve"> </w:t>
      </w:r>
      <w:r w:rsidR="00FC68EE" w:rsidRPr="000E79B4">
        <w:t>a practical approach to commun</w:t>
      </w:r>
      <w:r>
        <w:t>ication is more important the</w:t>
      </w:r>
      <w:r w:rsidR="00E973F1" w:rsidRPr="000E79B4">
        <w:t xml:space="preserve">n being creative. </w:t>
      </w:r>
      <w:r>
        <w:t>y</w:t>
      </w:r>
      <w:r w:rsidR="00FC68EE" w:rsidRPr="000E79B4">
        <w:t>ou</w:t>
      </w:r>
      <w:r>
        <w:t>’</w:t>
      </w:r>
      <w:r w:rsidR="00FC68EE" w:rsidRPr="000E79B4">
        <w:t>r</w:t>
      </w:r>
      <w:r>
        <w:t>e</w:t>
      </w:r>
      <w:r w:rsidR="00FC68EE" w:rsidRPr="000E79B4">
        <w:t xml:space="preserve"> goal in busin</w:t>
      </w:r>
      <w:r>
        <w:t xml:space="preserve">ess writing is to develop crisp and </w:t>
      </w:r>
      <w:r w:rsidR="00FC68EE" w:rsidRPr="000E79B4">
        <w:t>effective documents that achieve a specific purpose. Consequently</w:t>
      </w:r>
      <w:r w:rsidR="00E973F1" w:rsidRPr="000E79B4">
        <w:t xml:space="preserve"> </w:t>
      </w:r>
      <w:r w:rsidR="00FC68EE" w:rsidRPr="000E79B4">
        <w:t>business writing requires that you take a more standardized approach to choosing the words</w:t>
      </w:r>
      <w:r w:rsidR="00E973F1" w:rsidRPr="000E79B4">
        <w:t xml:space="preserve"> </w:t>
      </w:r>
      <w:r w:rsidR="00FC68EE" w:rsidRPr="000E79B4">
        <w:t>sentences</w:t>
      </w:r>
      <w:r w:rsidR="00E973F1" w:rsidRPr="000E79B4">
        <w:t xml:space="preserve"> </w:t>
      </w:r>
      <w:r>
        <w:t>and paragraphs that fro</w:t>
      </w:r>
      <w:r w:rsidR="00FC68EE" w:rsidRPr="000E79B4">
        <w:t>m your messages.</w:t>
      </w:r>
    </w:p>
    <w:sectPr w:rsidR="00B05479" w:rsidSect="00B054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7D1" w:rsidRDefault="00B067D1" w:rsidP="00CA0269">
      <w:pPr>
        <w:spacing w:line="240" w:lineRule="auto"/>
      </w:pPr>
      <w:r>
        <w:separator/>
      </w:r>
    </w:p>
  </w:endnote>
  <w:endnote w:type="continuationSeparator" w:id="0">
    <w:p w:rsidR="00B067D1" w:rsidRDefault="00B067D1" w:rsidP="00CA02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2F2" w:rsidRPr="008E12F2" w:rsidRDefault="008E12F2" w:rsidP="008E12F2">
    <w:pPr>
      <w:spacing w:after="0" w:line="240" w:lineRule="auto"/>
      <w:rPr>
        <w:rFonts w:ascii="Arial" w:eastAsia="Calibri" w:hAnsi="Arial" w:cs="Arial"/>
        <w:i/>
        <w:sz w:val="18"/>
      </w:rPr>
    </w:pPr>
    <w:r w:rsidRPr="008E12F2">
      <w:rPr>
        <w:rFonts w:ascii="Arial" w:eastAsia="Calibri" w:hAnsi="Arial" w:cs="Arial"/>
        <w:i/>
        <w:sz w:val="18"/>
      </w:rPr>
      <w:t>Professional Communication</w:t>
    </w:r>
  </w:p>
  <w:p w:rsidR="008E12F2" w:rsidRPr="008E12F2" w:rsidRDefault="008E12F2" w:rsidP="008E12F2">
    <w:pPr>
      <w:spacing w:after="0" w:line="240" w:lineRule="auto"/>
      <w:rPr>
        <w:rFonts w:ascii="Arial" w:eastAsia="Calibri" w:hAnsi="Arial" w:cs="Arial"/>
        <w:sz w:val="18"/>
      </w:rPr>
    </w:pPr>
    <w:r w:rsidRPr="008E12F2">
      <w:rPr>
        <w:rFonts w:ascii="Arial" w:eastAsia="Calibri" w:hAnsi="Arial" w:cs="Arial"/>
        <w:sz w:val="18"/>
      </w:rPr>
      <w:t xml:space="preserve">Copyright </w:t>
    </w:r>
    <w:proofErr w:type="spellStart"/>
    <w:r w:rsidRPr="008E12F2">
      <w:rPr>
        <w:rFonts w:ascii="Arial" w:eastAsia="Calibri" w:hAnsi="Arial" w:cs="Arial"/>
        <w:sz w:val="18"/>
      </w:rPr>
      <w:t>Goodheart-Willcox</w:t>
    </w:r>
    <w:proofErr w:type="spellEnd"/>
    <w:r w:rsidRPr="008E12F2">
      <w:rPr>
        <w:rFonts w:ascii="Arial" w:eastAsia="Calibri" w:hAnsi="Arial" w:cs="Arial"/>
        <w:sz w:val="18"/>
      </w:rPr>
      <w:t xml:space="preserve"> Co., Inc.  May not be reproduced or posted to a publicly accessible website.</w:t>
    </w:r>
  </w:p>
  <w:p w:rsidR="00CA0269" w:rsidRPr="008E12F2" w:rsidRDefault="00CA0269" w:rsidP="008E12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7D1" w:rsidRDefault="00B067D1" w:rsidP="00CA0269">
      <w:pPr>
        <w:spacing w:line="240" w:lineRule="auto"/>
      </w:pPr>
      <w:r>
        <w:separator/>
      </w:r>
    </w:p>
  </w:footnote>
  <w:footnote w:type="continuationSeparator" w:id="0">
    <w:p w:rsidR="00B067D1" w:rsidRDefault="00B067D1" w:rsidP="00CA02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linkStyles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8EE"/>
    <w:rsid w:val="000E79B4"/>
    <w:rsid w:val="001A089C"/>
    <w:rsid w:val="001B4101"/>
    <w:rsid w:val="00281D4F"/>
    <w:rsid w:val="0038270E"/>
    <w:rsid w:val="004B5142"/>
    <w:rsid w:val="005B6131"/>
    <w:rsid w:val="00641916"/>
    <w:rsid w:val="00704231"/>
    <w:rsid w:val="00726921"/>
    <w:rsid w:val="007F22A1"/>
    <w:rsid w:val="008E12F2"/>
    <w:rsid w:val="009372E8"/>
    <w:rsid w:val="00946D35"/>
    <w:rsid w:val="009E381C"/>
    <w:rsid w:val="00B05479"/>
    <w:rsid w:val="00B067D1"/>
    <w:rsid w:val="00B87D18"/>
    <w:rsid w:val="00B94EE1"/>
    <w:rsid w:val="00CA0269"/>
    <w:rsid w:val="00CA3287"/>
    <w:rsid w:val="00D736AD"/>
    <w:rsid w:val="00DD1A00"/>
    <w:rsid w:val="00E80EAF"/>
    <w:rsid w:val="00E973F1"/>
    <w:rsid w:val="00EB7DCC"/>
    <w:rsid w:val="00FA20EB"/>
    <w:rsid w:val="00FC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2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0EAF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0EAF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0EAF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0EAF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0EAF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0EAF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0EAF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0EAF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0EAF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8E12F2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E12F2"/>
  </w:style>
  <w:style w:type="paragraph" w:styleId="BodyText">
    <w:name w:val="Body Text"/>
    <w:basedOn w:val="Normal"/>
    <w:link w:val="BodyTextChar"/>
    <w:rsid w:val="000E79B4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C68EE"/>
    <w:rPr>
      <w:rFonts w:ascii="Times New Roman" w:eastAsia="Times New Roman" w:hAnsi="Times New Roman"/>
      <w:sz w:val="22"/>
    </w:rPr>
  </w:style>
  <w:style w:type="character" w:customStyle="1" w:styleId="ID">
    <w:name w:val="ID"/>
    <w:basedOn w:val="DefaultParagraphFont"/>
    <w:rsid w:val="000E79B4"/>
    <w:rPr>
      <w:rFonts w:ascii="Arial" w:hAnsi="Arial"/>
      <w:b/>
      <w:sz w:val="22"/>
    </w:rPr>
  </w:style>
  <w:style w:type="paragraph" w:customStyle="1" w:styleId="ChapNum">
    <w:name w:val="Chap Num"/>
    <w:basedOn w:val="Normal"/>
    <w:rsid w:val="000E79B4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/>
      <w:kern w:val="28"/>
      <w:sz w:val="48"/>
      <w:szCs w:val="20"/>
    </w:rPr>
  </w:style>
  <w:style w:type="paragraph" w:customStyle="1" w:styleId="ChapTitle">
    <w:name w:val="Chap Title"/>
    <w:basedOn w:val="Normal"/>
    <w:rsid w:val="000E79B4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/>
      <w:kern w:val="28"/>
      <w:sz w:val="36"/>
      <w:szCs w:val="20"/>
    </w:rPr>
  </w:style>
  <w:style w:type="paragraph" w:customStyle="1" w:styleId="Directions">
    <w:name w:val="Directions"/>
    <w:basedOn w:val="Normal"/>
    <w:qFormat/>
    <w:rsid w:val="000E79B4"/>
    <w:pPr>
      <w:spacing w:after="300"/>
    </w:pPr>
  </w:style>
  <w:style w:type="character" w:customStyle="1" w:styleId="Heading3Char">
    <w:name w:val="Heading 3 Char"/>
    <w:basedOn w:val="DefaultParagraphFont"/>
    <w:link w:val="Heading3"/>
    <w:uiPriority w:val="9"/>
    <w:rsid w:val="00E80EAF"/>
    <w:rPr>
      <w:rFonts w:ascii="Cambria" w:eastAsia="MS Mincho" w:hAnsi="Cambria" w:cs="Arial"/>
      <w:color w:val="4F81BD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80EAF"/>
    <w:rPr>
      <w:rFonts w:ascii="Cambria" w:eastAsia="Times New Roman" w:hAnsi="Cambria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80EAF"/>
    <w:rPr>
      <w:rFonts w:ascii="Cambria" w:eastAsia="Times New Roman" w:hAnsi="Cambria"/>
      <w:color w:val="365F9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0EAF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0EAF"/>
    <w:rPr>
      <w:rFonts w:ascii="Cambria" w:eastAsia="Times New Roman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0EAF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0EAF"/>
    <w:rPr>
      <w:rFonts w:ascii="Cambria" w:eastAsia="Times New Roman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0EAF"/>
    <w:rPr>
      <w:rFonts w:ascii="Cambria" w:eastAsia="Times New Roman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0EAF"/>
    <w:rPr>
      <w:rFonts w:ascii="Cambria" w:eastAsia="Times New Roman" w:hAnsi="Cambria"/>
      <w:i/>
      <w:iCs/>
      <w:color w:val="9BBB59"/>
    </w:rPr>
  </w:style>
  <w:style w:type="paragraph" w:customStyle="1" w:styleId="DataFilecopyright">
    <w:name w:val="DataFile_copyright"/>
    <w:basedOn w:val="Footer"/>
    <w:qFormat/>
    <w:rsid w:val="00E80EAF"/>
    <w:rPr>
      <w:sz w:val="18"/>
    </w:rPr>
  </w:style>
  <w:style w:type="character" w:customStyle="1" w:styleId="DataFileCbold">
    <w:name w:val="DataFile_Cbold"/>
    <w:basedOn w:val="DefaultParagraphFont"/>
    <w:uiPriority w:val="1"/>
    <w:qFormat/>
    <w:rsid w:val="00E80EAF"/>
    <w:rPr>
      <w:b/>
    </w:rPr>
  </w:style>
  <w:style w:type="paragraph" w:customStyle="1" w:styleId="Default">
    <w:name w:val="Default"/>
    <w:rsid w:val="00E80EA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E80EAF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E80E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0EAF"/>
    <w:rPr>
      <w:color w:val="800080"/>
      <w:u w:val="single"/>
    </w:rPr>
  </w:style>
  <w:style w:type="paragraph" w:customStyle="1" w:styleId="body">
    <w:name w:val="body"/>
    <w:rsid w:val="00E80EAF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80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EAF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0E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EAF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E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EAF"/>
    <w:rPr>
      <w:rFonts w:ascii="Tahoma" w:eastAsia="Arial" w:hAnsi="Tahoma" w:cs="Tahoma"/>
      <w:color w:val="000000"/>
      <w:sz w:val="16"/>
      <w:szCs w:val="16"/>
    </w:rPr>
  </w:style>
  <w:style w:type="paragraph" w:customStyle="1" w:styleId="DataFileChapNum">
    <w:name w:val="DataFile_ChapNum"/>
    <w:basedOn w:val="Normal"/>
    <w:qFormat/>
    <w:rsid w:val="00E80EAF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E80EAF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E80EAF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E80EAF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E80EAF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E80EAF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E80EAF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E80EAF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E80EAF"/>
    <w:pPr>
      <w:spacing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E80EAF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E80EAF"/>
    <w:rPr>
      <w:rFonts w:ascii="Arial" w:hAnsi="Arial" w:cs="Arial"/>
      <w:sz w:val="20"/>
    </w:rPr>
  </w:style>
  <w:style w:type="paragraph" w:customStyle="1" w:styleId="DataFileAnno">
    <w:name w:val="DataFile_Anno"/>
    <w:basedOn w:val="DataFilebody"/>
    <w:qFormat/>
    <w:rsid w:val="00E80EAF"/>
    <w:rPr>
      <w:color w:val="00B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2015-06-03T14:25:00Z</dcterms:created>
  <dcterms:modified xsi:type="dcterms:W3CDTF">2015-07-09T16:39:00Z</dcterms:modified>
</cp:coreProperties>
</file>