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3A" w:rsidRPr="003F2D01" w:rsidRDefault="006B4F3A" w:rsidP="00121248">
      <w:pPr>
        <w:pStyle w:val="DataFileChapNum"/>
        <w:rPr>
          <w:rFonts w:ascii="Arial" w:hAnsi="Arial" w:cs="Arial"/>
        </w:rPr>
      </w:pPr>
      <w:r w:rsidRPr="003F2D01">
        <w:rPr>
          <w:rFonts w:ascii="Arial" w:hAnsi="Arial" w:cs="Arial"/>
        </w:rPr>
        <w:t xml:space="preserve">Chapter </w:t>
      </w:r>
      <w:r w:rsidR="00A120BC" w:rsidRPr="003F2D01">
        <w:rPr>
          <w:rFonts w:ascii="Arial" w:hAnsi="Arial" w:cs="Arial"/>
        </w:rPr>
        <w:t>3</w:t>
      </w:r>
    </w:p>
    <w:p w:rsidR="006B4F3A" w:rsidRPr="003F2D01" w:rsidRDefault="00532E23" w:rsidP="00121248">
      <w:pPr>
        <w:pStyle w:val="DataFileTitle"/>
        <w:rPr>
          <w:rFonts w:ascii="Arial" w:hAnsi="Arial" w:cs="Arial"/>
        </w:rPr>
      </w:pPr>
      <w:r w:rsidRPr="003F2D01">
        <w:rPr>
          <w:rFonts w:ascii="Arial" w:hAnsi="Arial" w:cs="Arial"/>
        </w:rPr>
        <w:t xml:space="preserve">Activity </w:t>
      </w:r>
      <w:r w:rsidR="00121248" w:rsidRPr="003F2D01">
        <w:rPr>
          <w:rFonts w:ascii="Arial" w:hAnsi="Arial" w:cs="Arial"/>
        </w:rPr>
        <w:t>3-</w:t>
      </w:r>
      <w:r w:rsidRPr="003F2D01">
        <w:rPr>
          <w:rFonts w:ascii="Arial" w:hAnsi="Arial" w:cs="Arial"/>
        </w:rPr>
        <w:t>2</w:t>
      </w:r>
      <w:r w:rsidR="00121248" w:rsidRPr="003F2D01">
        <w:rPr>
          <w:rFonts w:ascii="Arial" w:hAnsi="Arial" w:cs="Arial"/>
        </w:rPr>
        <w:t xml:space="preserve"> </w:t>
      </w:r>
      <w:r w:rsidR="00304CC8" w:rsidRPr="003F2D01">
        <w:rPr>
          <w:rFonts w:ascii="Arial" w:hAnsi="Arial" w:cs="Arial"/>
        </w:rPr>
        <w:t xml:space="preserve">Improving Your </w:t>
      </w:r>
      <w:r w:rsidR="006B4F3A" w:rsidRPr="003F2D01">
        <w:rPr>
          <w:rFonts w:ascii="Arial" w:hAnsi="Arial" w:cs="Arial"/>
        </w:rPr>
        <w:t>Editing</w:t>
      </w:r>
      <w:r w:rsidR="00304CC8" w:rsidRPr="003F2D01">
        <w:rPr>
          <w:rFonts w:ascii="Arial" w:hAnsi="Arial" w:cs="Arial"/>
        </w:rPr>
        <w:t xml:space="preserve"> Skills</w:t>
      </w:r>
    </w:p>
    <w:p w:rsidR="006B4F3A" w:rsidRPr="003F2D01" w:rsidRDefault="000400B5" w:rsidP="00121248">
      <w:pPr>
        <w:pStyle w:val="DataFileDirections"/>
        <w:rPr>
          <w:rFonts w:ascii="Arial" w:hAnsi="Arial" w:cs="Arial"/>
        </w:rPr>
      </w:pPr>
      <w:r w:rsidRPr="003F2D01">
        <w:rPr>
          <w:rFonts w:ascii="Arial" w:hAnsi="Arial" w:cs="Arial"/>
          <w:b/>
        </w:rPr>
        <w:t>Directions:</w:t>
      </w:r>
      <w:r w:rsidR="00121248" w:rsidRPr="003F2D01">
        <w:rPr>
          <w:rFonts w:ascii="Arial" w:hAnsi="Arial" w:cs="Arial"/>
          <w:b/>
        </w:rPr>
        <w:tab/>
      </w:r>
      <w:r w:rsidRPr="003F2D01">
        <w:rPr>
          <w:rFonts w:ascii="Arial" w:hAnsi="Arial" w:cs="Arial"/>
        </w:rPr>
        <w:t>Edit the following paragraphs. Insert proper punctuation, correct misspelled words and grammar errors, insert paragraph breaks, and rewrite sentences to improve the structure as needed.</w:t>
      </w:r>
    </w:p>
    <w:p w:rsidR="000400B5" w:rsidRDefault="006B4F3A" w:rsidP="00121248">
      <w:pPr>
        <w:pStyle w:val="DataFilebody"/>
      </w:pPr>
      <w:r w:rsidRPr="00846D61">
        <w:t>Several experts in the field of speaki</w:t>
      </w:r>
      <w:r w:rsidR="000400B5">
        <w:t>ng and listening divide oral co</w:t>
      </w:r>
      <w:r w:rsidRPr="00846D61">
        <w:t>municatio</w:t>
      </w:r>
      <w:r w:rsidR="000400B5">
        <w:t xml:space="preserve">n into 2 categories and they are reporting and interviewing. </w:t>
      </w:r>
      <w:r w:rsidR="008E3665">
        <w:t>w</w:t>
      </w:r>
      <w:r w:rsidRPr="00846D61">
        <w:t xml:space="preserve">hen you are reporting to or </w:t>
      </w:r>
      <w:r w:rsidRPr="000400B5">
        <w:t>instru</w:t>
      </w:r>
      <w:r w:rsidR="00B131E3" w:rsidRPr="000400B5">
        <w:t>cting</w:t>
      </w:r>
      <w:r w:rsidR="000400B5">
        <w:t xml:space="preserve"> another prson in face 2</w:t>
      </w:r>
      <w:r w:rsidR="00B131E3">
        <w:t xml:space="preserve"> </w:t>
      </w:r>
      <w:r w:rsidRPr="00846D61">
        <w:t>face conversation your purpose is to furnish information</w:t>
      </w:r>
      <w:r w:rsidR="000400B5">
        <w:t xml:space="preserve"> </w:t>
      </w:r>
      <w:r w:rsidRPr="00846D61">
        <w:t>motivate the listener to move in the</w:t>
      </w:r>
      <w:r w:rsidR="000400B5">
        <w:t xml:space="preserve"> direction which you feel is co</w:t>
      </w:r>
      <w:r w:rsidRPr="00846D61">
        <w:t>rect</w:t>
      </w:r>
      <w:r w:rsidR="000400B5">
        <w:t xml:space="preserve"> </w:t>
      </w:r>
      <w:r w:rsidRPr="00846D61">
        <w:t>and to g</w:t>
      </w:r>
      <w:r w:rsidR="000400B5">
        <w:t>et feedback t make sure that You</w:t>
      </w:r>
      <w:r w:rsidRPr="00846D61">
        <w:t xml:space="preserve"> have succeeded.</w:t>
      </w:r>
      <w:r w:rsidR="00B131E3">
        <w:t xml:space="preserve"> </w:t>
      </w:r>
      <w:r w:rsidR="000400B5">
        <w:t>In addition, in order to be sucesful in this roll it is always important to remember to always use clear and concise language so that your listener understands what you are saying—i</w:t>
      </w:r>
      <w:r w:rsidR="000400B5" w:rsidRPr="009C30CE">
        <w:t>nterviewing is a different ball</w:t>
      </w:r>
      <w:r w:rsidR="000400B5">
        <w:t xml:space="preserve"> </w:t>
      </w:r>
      <w:r w:rsidR="000400B5" w:rsidRPr="009C30CE">
        <w:t xml:space="preserve">game </w:t>
      </w:r>
      <w:r w:rsidR="000400B5">
        <w:t>because your perpose is not to provide the information but to retrieve it from the person being interviewed. Finally i</w:t>
      </w:r>
      <w:r w:rsidR="000400B5" w:rsidRPr="009C30CE">
        <w:t>nterview techniques are used in e</w:t>
      </w:r>
      <w:r w:rsidR="000400B5">
        <w:t>mployment interviews and problem-solving discussions and counseling and sales calls and</w:t>
      </w:r>
      <w:r w:rsidR="000400B5" w:rsidRPr="009C30CE">
        <w:t xml:space="preserve"> staff </w:t>
      </w:r>
      <w:r w:rsidR="000400B5">
        <w:t>meetings; but since the interviewer</w:t>
      </w:r>
      <w:r w:rsidR="000400B5" w:rsidRPr="009C30CE">
        <w:t xml:space="preserve"> job is to</w:t>
      </w:r>
      <w:r w:rsidR="000400B5">
        <w:t xml:space="preserve"> listen and obtane information a successful interviewer must be able to listen critically and ask clarifying questions. The difrence between reporting and interviewing can be summarized by reporting is giving the information but </w:t>
      </w:r>
      <w:r w:rsidR="000400B5" w:rsidRPr="00070E89">
        <w:t>interviewing</w:t>
      </w:r>
      <w:r w:rsidR="000400B5">
        <w:t xml:space="preserve"> is analyzing the information.</w:t>
      </w:r>
    </w:p>
    <w:sectPr w:rsidR="000400B5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BB" w:rsidRDefault="004D0ABB" w:rsidP="00121248">
      <w:pPr>
        <w:spacing w:line="240" w:lineRule="auto"/>
      </w:pPr>
      <w:r>
        <w:separator/>
      </w:r>
    </w:p>
  </w:endnote>
  <w:endnote w:type="continuationSeparator" w:id="0">
    <w:p w:rsidR="004D0ABB" w:rsidRDefault="004D0ABB" w:rsidP="0012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01" w:rsidRPr="003F2D01" w:rsidRDefault="003F2D01" w:rsidP="003F2D01">
    <w:pPr>
      <w:spacing w:after="0" w:line="240" w:lineRule="auto"/>
      <w:rPr>
        <w:rFonts w:ascii="Arial" w:eastAsia="Calibri" w:hAnsi="Arial" w:cs="Arial"/>
        <w:i/>
        <w:sz w:val="18"/>
      </w:rPr>
    </w:pPr>
    <w:r w:rsidRPr="003F2D01">
      <w:rPr>
        <w:rFonts w:ascii="Arial" w:eastAsia="Calibri" w:hAnsi="Arial" w:cs="Arial"/>
        <w:i/>
        <w:sz w:val="18"/>
      </w:rPr>
      <w:t>Professional Communication</w:t>
    </w:r>
  </w:p>
  <w:p w:rsidR="003F2D01" w:rsidRPr="003F2D01" w:rsidRDefault="003F2D01" w:rsidP="003F2D01">
    <w:pPr>
      <w:spacing w:after="0" w:line="240" w:lineRule="auto"/>
      <w:rPr>
        <w:rFonts w:ascii="Arial" w:eastAsia="Calibri" w:hAnsi="Arial" w:cs="Arial"/>
        <w:sz w:val="18"/>
      </w:rPr>
    </w:pPr>
    <w:r w:rsidRPr="003F2D01">
      <w:rPr>
        <w:rFonts w:ascii="Arial" w:eastAsia="Calibri" w:hAnsi="Arial" w:cs="Arial"/>
        <w:sz w:val="18"/>
      </w:rPr>
      <w:t xml:space="preserve">Copyright </w:t>
    </w:r>
    <w:proofErr w:type="spellStart"/>
    <w:r w:rsidRPr="003F2D01">
      <w:rPr>
        <w:rFonts w:ascii="Arial" w:eastAsia="Calibri" w:hAnsi="Arial" w:cs="Arial"/>
        <w:sz w:val="18"/>
      </w:rPr>
      <w:t>Goodheart-Willcox</w:t>
    </w:r>
    <w:proofErr w:type="spellEnd"/>
    <w:r w:rsidRPr="003F2D01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121248" w:rsidRPr="003F2D01" w:rsidRDefault="00121248" w:rsidP="003F2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BB" w:rsidRDefault="004D0ABB" w:rsidP="00121248">
      <w:pPr>
        <w:spacing w:line="240" w:lineRule="auto"/>
      </w:pPr>
      <w:r>
        <w:separator/>
      </w:r>
    </w:p>
  </w:footnote>
  <w:footnote w:type="continuationSeparator" w:id="0">
    <w:p w:rsidR="004D0ABB" w:rsidRDefault="004D0ABB" w:rsidP="0012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F3A"/>
    <w:rsid w:val="000400B5"/>
    <w:rsid w:val="00070E89"/>
    <w:rsid w:val="00087DBA"/>
    <w:rsid w:val="00121248"/>
    <w:rsid w:val="001B4101"/>
    <w:rsid w:val="00304CC8"/>
    <w:rsid w:val="003F2D01"/>
    <w:rsid w:val="004D0ABB"/>
    <w:rsid w:val="004D67A7"/>
    <w:rsid w:val="00532E23"/>
    <w:rsid w:val="006936C7"/>
    <w:rsid w:val="006B4F3A"/>
    <w:rsid w:val="006F420A"/>
    <w:rsid w:val="008E3665"/>
    <w:rsid w:val="00930C29"/>
    <w:rsid w:val="00935EDC"/>
    <w:rsid w:val="00946D35"/>
    <w:rsid w:val="00A120BC"/>
    <w:rsid w:val="00A75011"/>
    <w:rsid w:val="00AD275B"/>
    <w:rsid w:val="00B05479"/>
    <w:rsid w:val="00B131E3"/>
    <w:rsid w:val="00BA624C"/>
    <w:rsid w:val="00BE4AA5"/>
    <w:rsid w:val="00C20FB1"/>
    <w:rsid w:val="00C23D21"/>
    <w:rsid w:val="00C506F3"/>
    <w:rsid w:val="00E55132"/>
    <w:rsid w:val="00E705A4"/>
    <w:rsid w:val="00EF6398"/>
    <w:rsid w:val="00FF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5A4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5A4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5A4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5A4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05A4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05A4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05A4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5A4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5A4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F2D0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2D01"/>
  </w:style>
  <w:style w:type="paragraph" w:styleId="BodyText">
    <w:name w:val="Body Text"/>
    <w:basedOn w:val="Normal"/>
    <w:link w:val="BodyTextChar"/>
    <w:rsid w:val="00930C29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B4F3A"/>
    <w:rPr>
      <w:rFonts w:ascii="Times New Roman" w:eastAsia="Times New Roman" w:hAnsi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705A4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705A4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705A4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5A4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5A4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05A4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5A4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05A4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05A4"/>
    <w:rPr>
      <w:rFonts w:ascii="Cambria" w:eastAsia="Times New Roman" w:hAnsi="Cambria"/>
      <w:i/>
      <w:iCs/>
      <w:color w:val="9BBB59"/>
    </w:rPr>
  </w:style>
  <w:style w:type="character" w:styleId="Hyperlink">
    <w:name w:val="Hyperlink"/>
    <w:basedOn w:val="DefaultParagraphFont"/>
    <w:uiPriority w:val="99"/>
    <w:unhideWhenUsed/>
    <w:rsid w:val="00E705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5A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0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5A4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0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A4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A4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E705A4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E705A4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E705A4"/>
    <w:pPr>
      <w:spacing w:after="240"/>
      <w:ind w:left="1440" w:hanging="1440"/>
    </w:pPr>
    <w:rPr>
      <w:sz w:val="24"/>
      <w:szCs w:val="20"/>
    </w:rPr>
  </w:style>
  <w:style w:type="paragraph" w:customStyle="1" w:styleId="DataFilebody">
    <w:name w:val="DataFile_body"/>
    <w:basedOn w:val="Normal"/>
    <w:qFormat/>
    <w:rsid w:val="00070E89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2015-06-03T14:17:00Z</dcterms:created>
  <dcterms:modified xsi:type="dcterms:W3CDTF">2015-07-09T16:34:00Z</dcterms:modified>
</cp:coreProperties>
</file>