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Pr="005741CD" w:rsidRDefault="000B1ACE" w:rsidP="000B1ACE">
      <w:pPr>
        <w:pStyle w:val="DataFileChapNum"/>
        <w:rPr>
          <w:rFonts w:ascii="Arial" w:hAnsi="Arial" w:cs="Arial"/>
        </w:rPr>
      </w:pPr>
      <w:r w:rsidRPr="005741CD">
        <w:rPr>
          <w:rFonts w:ascii="Arial" w:hAnsi="Arial" w:cs="Arial"/>
        </w:rPr>
        <w:t>Chapter 3</w:t>
      </w:r>
    </w:p>
    <w:p w:rsidR="00F87A4B" w:rsidRPr="005741CD" w:rsidRDefault="00D45955" w:rsidP="000B1ACE">
      <w:pPr>
        <w:pStyle w:val="DataFileTitle"/>
        <w:rPr>
          <w:rFonts w:ascii="Arial" w:hAnsi="Arial" w:cs="Arial"/>
        </w:rPr>
      </w:pPr>
      <w:r w:rsidRPr="005741CD">
        <w:rPr>
          <w:rFonts w:ascii="Arial" w:hAnsi="Arial" w:cs="Arial"/>
        </w:rPr>
        <w:t>Activity SS3-</w:t>
      </w:r>
      <w:r w:rsidR="0012034A" w:rsidRPr="005741CD">
        <w:rPr>
          <w:rFonts w:ascii="Arial" w:hAnsi="Arial" w:cs="Arial"/>
        </w:rPr>
        <w:t>3</w:t>
      </w:r>
      <w:r w:rsidRPr="005741CD">
        <w:rPr>
          <w:rFonts w:ascii="Arial" w:hAnsi="Arial" w:cs="Arial"/>
        </w:rPr>
        <w:t xml:space="preserve"> </w:t>
      </w:r>
      <w:r w:rsidR="0012034A" w:rsidRPr="005741CD">
        <w:rPr>
          <w:rFonts w:ascii="Arial" w:hAnsi="Arial" w:cs="Arial"/>
        </w:rPr>
        <w:t>Stress Evaluation</w:t>
      </w:r>
    </w:p>
    <w:p w:rsidR="0030319C" w:rsidRDefault="00872C3B" w:rsidP="000B1ACE">
      <w:pPr>
        <w:pStyle w:val="DataFileDirections"/>
      </w:pPr>
      <w:r w:rsidRPr="005741CD">
        <w:rPr>
          <w:rStyle w:val="DataFileCbold"/>
          <w:rFonts w:ascii="Arial" w:hAnsi="Arial" w:cs="Arial"/>
        </w:rPr>
        <w:t>Directions:</w:t>
      </w:r>
      <w:r w:rsidRPr="005741CD">
        <w:rPr>
          <w:rFonts w:ascii="Arial" w:hAnsi="Arial" w:cs="Arial"/>
        </w:rPr>
        <w:tab/>
      </w:r>
      <w:r w:rsidR="0012034A" w:rsidRPr="005741CD">
        <w:rPr>
          <w:rFonts w:ascii="Arial" w:hAnsi="Arial" w:cs="Arial"/>
        </w:rPr>
        <w:t>To effectively manage stress, you must identify sources of your stress and recognize its effects.</w:t>
      </w:r>
      <w:r w:rsidR="00CA6EED" w:rsidRPr="005741CD">
        <w:rPr>
          <w:rFonts w:ascii="Arial" w:hAnsi="Arial" w:cs="Arial"/>
        </w:rPr>
        <w:t xml:space="preserve"> </w:t>
      </w:r>
      <w:r w:rsidR="00BA7C68" w:rsidRPr="005741CD">
        <w:rPr>
          <w:rFonts w:ascii="Arial" w:hAnsi="Arial" w:cs="Arial"/>
        </w:rPr>
        <w:t>In the table</w:t>
      </w:r>
      <w:r w:rsidR="00BA5E2F" w:rsidRPr="005741CD">
        <w:rPr>
          <w:rFonts w:ascii="Arial" w:hAnsi="Arial" w:cs="Arial"/>
        </w:rPr>
        <w:t xml:space="preserve"> that follows</w:t>
      </w:r>
      <w:r w:rsidR="00BA7C68" w:rsidRPr="005741CD">
        <w:rPr>
          <w:rFonts w:ascii="Arial" w:hAnsi="Arial" w:cs="Arial"/>
        </w:rPr>
        <w:t xml:space="preserve">, list </w:t>
      </w:r>
      <w:r w:rsidR="00BA5E2F" w:rsidRPr="005741CD">
        <w:rPr>
          <w:rFonts w:ascii="Arial" w:hAnsi="Arial" w:cs="Arial"/>
        </w:rPr>
        <w:t xml:space="preserve">and describe </w:t>
      </w:r>
      <w:r w:rsidR="00BA7C68" w:rsidRPr="005741CD">
        <w:rPr>
          <w:rFonts w:ascii="Arial" w:hAnsi="Arial" w:cs="Arial"/>
        </w:rPr>
        <w:t>recent situations in which you felt stressed</w:t>
      </w:r>
      <w:r w:rsidR="006E682E" w:rsidRPr="005741CD">
        <w:rPr>
          <w:rFonts w:ascii="Arial" w:hAnsi="Arial" w:cs="Arial"/>
        </w:rPr>
        <w:t>.</w:t>
      </w:r>
    </w:p>
    <w:p w:rsidR="009B0C75" w:rsidRPr="00A81F80" w:rsidRDefault="009B0C75" w:rsidP="009B0C75">
      <w:pPr>
        <w:pStyle w:val="DataFileB1"/>
      </w:pPr>
      <w:r>
        <w:sym w:font="Symbol" w:char="F0B7"/>
      </w:r>
      <w:r w:rsidRPr="00A81F80">
        <w:tab/>
      </w:r>
      <w:r>
        <w:t>Situation</w:t>
      </w:r>
      <w:r w:rsidRPr="00A81F80">
        <w:t xml:space="preserve">: </w:t>
      </w:r>
      <w:r>
        <w:t>Identify a recent situation in which you felt stressed</w:t>
      </w:r>
      <w:r w:rsidRPr="00A81F80">
        <w:t>.</w:t>
      </w:r>
    </w:p>
    <w:p w:rsidR="006E682E" w:rsidRPr="00A81F80" w:rsidRDefault="006E682E" w:rsidP="006E682E">
      <w:pPr>
        <w:pStyle w:val="DataFileB1"/>
      </w:pPr>
      <w:r>
        <w:sym w:font="Symbol" w:char="F0B7"/>
      </w:r>
      <w:r w:rsidRPr="00A81F80">
        <w:tab/>
        <w:t xml:space="preserve">Source of Stress: </w:t>
      </w:r>
      <w:r>
        <w:t>Identify</w:t>
      </w:r>
      <w:r w:rsidRPr="00A81F80">
        <w:t xml:space="preserve"> the source of your stress related to the situation.</w:t>
      </w:r>
    </w:p>
    <w:p w:rsidR="0030319C" w:rsidRPr="00A81F80" w:rsidRDefault="00E55FDF" w:rsidP="00A81F80">
      <w:pPr>
        <w:pStyle w:val="DataFileB1"/>
      </w:pPr>
      <w:r>
        <w:sym w:font="Symbol" w:char="F0B7"/>
      </w:r>
      <w:r w:rsidR="00A81F80" w:rsidRPr="00A81F80">
        <w:tab/>
      </w:r>
      <w:r w:rsidR="0030319C" w:rsidRPr="00A81F80">
        <w:t xml:space="preserve">Stress Level: On a scale of 1–10, indicate the level of </w:t>
      </w:r>
      <w:r w:rsidR="00BA5E2F">
        <w:t>personal</w:t>
      </w:r>
      <w:r w:rsidR="006E682E">
        <w:t xml:space="preserve"> </w:t>
      </w:r>
      <w:r w:rsidR="0030319C" w:rsidRPr="00A81F80">
        <w:t xml:space="preserve">stress </w:t>
      </w:r>
      <w:r w:rsidR="006E682E">
        <w:t>ca</w:t>
      </w:r>
      <w:r w:rsidR="00BA5E2F">
        <w:t>u</w:t>
      </w:r>
      <w:r w:rsidR="006E682E">
        <w:t>s</w:t>
      </w:r>
      <w:r w:rsidR="00BA5E2F">
        <w:t xml:space="preserve">ed by </w:t>
      </w:r>
      <w:r w:rsidR="0030319C" w:rsidRPr="00A81F80">
        <w:t>the situation</w:t>
      </w:r>
      <w:r w:rsidR="00BA5E2F">
        <w:t>,</w:t>
      </w:r>
      <w:r w:rsidR="0030319C" w:rsidRPr="00A81F80">
        <w:t xml:space="preserve"> </w:t>
      </w:r>
      <w:r w:rsidR="00BA5E2F">
        <w:t xml:space="preserve">1 being the lowest level and </w:t>
      </w:r>
      <w:r w:rsidR="0030319C" w:rsidRPr="00A81F80">
        <w:t>10</w:t>
      </w:r>
      <w:r w:rsidR="00613499">
        <w:t xml:space="preserve"> being</w:t>
      </w:r>
      <w:r w:rsidR="0030319C" w:rsidRPr="00A81F80">
        <w:t xml:space="preserve"> </w:t>
      </w:r>
      <w:r w:rsidR="00BA5E2F">
        <w:t xml:space="preserve">the </w:t>
      </w:r>
      <w:r w:rsidR="0030319C" w:rsidRPr="00A81F80">
        <w:t>highest stress level.</w:t>
      </w:r>
    </w:p>
    <w:p w:rsidR="0030319C" w:rsidRPr="00A81F80" w:rsidRDefault="00E55FDF" w:rsidP="00A81F80">
      <w:pPr>
        <w:pStyle w:val="DataFileB1"/>
      </w:pPr>
      <w:r>
        <w:sym w:font="Symbol" w:char="F0B7"/>
      </w:r>
      <w:r w:rsidR="0030319C" w:rsidRPr="00A81F80">
        <w:tab/>
        <w:t xml:space="preserve">Stress Effects: List any psychological or physical effects </w:t>
      </w:r>
      <w:r w:rsidR="00BA5E2F">
        <w:t>as a result of the stress</w:t>
      </w:r>
      <w:r w:rsidR="0030319C" w:rsidRPr="00A81F80">
        <w:t>.</w:t>
      </w:r>
    </w:p>
    <w:p w:rsidR="00872C3B" w:rsidRDefault="00E55FDF" w:rsidP="00A81F80">
      <w:pPr>
        <w:pStyle w:val="DataFileB1"/>
      </w:pPr>
      <w:r>
        <w:sym w:font="Symbol" w:char="F0B7"/>
      </w:r>
      <w:r w:rsidR="0030319C" w:rsidRPr="00A81F80">
        <w:tab/>
        <w:t>Solution: Identify</w:t>
      </w:r>
      <w:r w:rsidR="00BA7C68" w:rsidRPr="00A81F80">
        <w:t xml:space="preserve"> a possible solution</w:t>
      </w:r>
      <w:r w:rsidR="0030319C" w:rsidRPr="00A81F80">
        <w:t xml:space="preserve"> or better way to handle </w:t>
      </w:r>
      <w:r w:rsidR="00AD79D6">
        <w:t>similar situations that cause</w:t>
      </w:r>
      <w:r w:rsidR="00AD79D6" w:rsidRPr="00A81F80">
        <w:t xml:space="preserve"> </w:t>
      </w:r>
      <w:r w:rsidR="0030319C" w:rsidRPr="00A81F80">
        <w:t>stress</w:t>
      </w:r>
      <w:r w:rsidR="00AD79D6">
        <w:t xml:space="preserve"> in the future</w:t>
      </w:r>
      <w:r w:rsidR="006E682E">
        <w:t>.</w:t>
      </w:r>
    </w:p>
    <w:p w:rsidR="0026773E" w:rsidRPr="00A81F80" w:rsidRDefault="0026773E" w:rsidP="00A81F80">
      <w:pPr>
        <w:pStyle w:val="DataFileB1"/>
      </w:pPr>
    </w:p>
    <w:tbl>
      <w:tblPr>
        <w:tblStyle w:val="TableGrid"/>
        <w:tblW w:w="12587" w:type="dxa"/>
        <w:jc w:val="center"/>
        <w:tblLook w:val="04A0"/>
      </w:tblPr>
      <w:tblGrid>
        <w:gridCol w:w="2538"/>
        <w:gridCol w:w="2590"/>
        <w:gridCol w:w="2590"/>
        <w:gridCol w:w="2487"/>
        <w:gridCol w:w="2382"/>
      </w:tblGrid>
      <w:tr w:rsidR="009B0C75" w:rsidTr="009B0C75">
        <w:trPr>
          <w:jc w:val="center"/>
        </w:trPr>
        <w:tc>
          <w:tcPr>
            <w:tcW w:w="2538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 w:rsidRPr="00BA7C68">
              <w:t>Situation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 w:rsidRPr="00BA7C68">
              <w:t>Source of Stress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>
              <w:t>Stress Level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>
              <w:t>Stress Effects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 w:rsidRPr="00BA7C68">
              <w:t>Solution</w:t>
            </w:r>
          </w:p>
        </w:tc>
      </w:tr>
      <w:tr w:rsidR="009B0C75" w:rsidTr="00764934">
        <w:trPr>
          <w:trHeight w:val="2285"/>
          <w:jc w:val="center"/>
        </w:trPr>
        <w:tc>
          <w:tcPr>
            <w:tcW w:w="2538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654F97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487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382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</w:tr>
      <w:tr w:rsidR="009B0C75" w:rsidTr="00764934">
        <w:trPr>
          <w:trHeight w:val="2330"/>
          <w:jc w:val="center"/>
        </w:trPr>
        <w:tc>
          <w:tcPr>
            <w:tcW w:w="2538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654F97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487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382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</w:tr>
      <w:tr w:rsidR="009B0C75" w:rsidTr="009B0C75">
        <w:trPr>
          <w:jc w:val="center"/>
        </w:trPr>
        <w:tc>
          <w:tcPr>
            <w:tcW w:w="2538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 w:rsidRPr="00BA7C68">
              <w:lastRenderedPageBreak/>
              <w:t>Situation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 w:rsidRPr="00BA7C68">
              <w:t>Source of Stress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>
              <w:t>Stress Level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>
              <w:t>Stress Effects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:rsidR="009B0C75" w:rsidRPr="00BA7C68" w:rsidRDefault="009B0C75" w:rsidP="00CA7614">
            <w:pPr>
              <w:pStyle w:val="DataFileTableH"/>
            </w:pPr>
            <w:r w:rsidRPr="00BA7C68">
              <w:t>Solution</w:t>
            </w:r>
          </w:p>
        </w:tc>
      </w:tr>
      <w:tr w:rsidR="009B0C75" w:rsidTr="009B0C75">
        <w:trPr>
          <w:trHeight w:val="2448"/>
          <w:jc w:val="center"/>
        </w:trPr>
        <w:tc>
          <w:tcPr>
            <w:tcW w:w="2538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654F97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487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382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</w:tr>
      <w:tr w:rsidR="009B0C75" w:rsidTr="009B0C75">
        <w:trPr>
          <w:trHeight w:val="2448"/>
          <w:jc w:val="center"/>
        </w:trPr>
        <w:tc>
          <w:tcPr>
            <w:tcW w:w="2538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654F97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487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382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</w:tr>
      <w:tr w:rsidR="009B0C75" w:rsidTr="009B0C75">
        <w:trPr>
          <w:trHeight w:val="2448"/>
          <w:jc w:val="center"/>
        </w:trPr>
        <w:tc>
          <w:tcPr>
            <w:tcW w:w="2538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654F97">
            <w:pPr>
              <w:pStyle w:val="DataFilebody"/>
              <w:ind w:firstLine="0"/>
              <w:jc w:val="center"/>
            </w:pPr>
          </w:p>
        </w:tc>
        <w:tc>
          <w:tcPr>
            <w:tcW w:w="2590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487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  <w:tc>
          <w:tcPr>
            <w:tcW w:w="2382" w:type="dxa"/>
          </w:tcPr>
          <w:p w:rsidR="009B0C75" w:rsidRDefault="009B0C75" w:rsidP="00345D53">
            <w:pPr>
              <w:pStyle w:val="DataFilebody"/>
              <w:ind w:firstLine="0"/>
              <w:jc w:val="center"/>
            </w:pPr>
          </w:p>
        </w:tc>
      </w:tr>
    </w:tbl>
    <w:p w:rsidR="00CD4555" w:rsidRDefault="00CD4555" w:rsidP="00345D53">
      <w:pPr>
        <w:pStyle w:val="DataFilebody"/>
      </w:pPr>
    </w:p>
    <w:sectPr w:rsidR="00CD4555" w:rsidSect="0030319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9E" w:rsidRDefault="00C3699E" w:rsidP="000B1ACE">
      <w:r>
        <w:separator/>
      </w:r>
    </w:p>
  </w:endnote>
  <w:endnote w:type="continuationSeparator" w:id="0">
    <w:p w:rsidR="00C3699E" w:rsidRDefault="00C3699E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 St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9E" w:rsidRPr="00206E97" w:rsidRDefault="00C3699E" w:rsidP="000B1ACE">
    <w:pPr>
      <w:pStyle w:val="Footer"/>
      <w:rPr>
        <w:rFonts w:ascii="Arial" w:hAnsi="Arial" w:cs="Arial"/>
        <w:i/>
        <w:sz w:val="18"/>
      </w:rPr>
    </w:pPr>
    <w:r w:rsidRPr="00206E97">
      <w:rPr>
        <w:rFonts w:ascii="Arial" w:hAnsi="Arial" w:cs="Arial"/>
        <w:i/>
        <w:sz w:val="18"/>
      </w:rPr>
      <w:t>Soft Skills for the Workplace</w:t>
    </w:r>
  </w:p>
  <w:p w:rsidR="00C3699E" w:rsidRPr="000B1ACE" w:rsidRDefault="00C3699E">
    <w:pPr>
      <w:pStyle w:val="Footer"/>
      <w:rPr>
        <w:sz w:val="18"/>
      </w:rPr>
    </w:pPr>
    <w:r w:rsidRPr="00206E97">
      <w:rPr>
        <w:rFonts w:ascii="Arial" w:hAnsi="Arial" w:cs="Arial"/>
        <w:sz w:val="18"/>
      </w:rPr>
      <w:t>Copyri</w:t>
    </w:r>
    <w:r w:rsidR="00A42376" w:rsidRPr="00206E97">
      <w:rPr>
        <w:rFonts w:ascii="Arial" w:hAnsi="Arial" w:cs="Arial"/>
        <w:sz w:val="18"/>
      </w:rPr>
      <w:t>ght Goodheart-Willcox Co., Inc.</w:t>
    </w:r>
    <w:r w:rsidRPr="00206E97">
      <w:rPr>
        <w:rFonts w:ascii="Arial" w:hAnsi="Arial" w:cs="Arial"/>
        <w:sz w:val="18"/>
      </w:rP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9E" w:rsidRDefault="00C3699E" w:rsidP="000B1ACE">
      <w:r>
        <w:separator/>
      </w:r>
    </w:p>
  </w:footnote>
  <w:footnote w:type="continuationSeparator" w:id="0">
    <w:p w:rsidR="00C3699E" w:rsidRDefault="00C3699E" w:rsidP="000B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22D6"/>
    <w:multiLevelType w:val="hybridMultilevel"/>
    <w:tmpl w:val="CE149040"/>
    <w:lvl w:ilvl="0" w:tplc="79A08646">
      <w:numFmt w:val="bullet"/>
      <w:lvlText w:val="•"/>
      <w:lvlJc w:val="left"/>
      <w:pPr>
        <w:ind w:left="1080" w:hanging="360"/>
      </w:pPr>
      <w:rPr>
        <w:rFonts w:ascii="Symbol Std" w:eastAsia="Calibri" w:hAnsi="Symbol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3A69"/>
    <w:multiLevelType w:val="hybridMultilevel"/>
    <w:tmpl w:val="3626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02465"/>
    <w:rsid w:val="0002409A"/>
    <w:rsid w:val="000B1ACE"/>
    <w:rsid w:val="000C05A7"/>
    <w:rsid w:val="000E1ABE"/>
    <w:rsid w:val="000F6BFE"/>
    <w:rsid w:val="001030CA"/>
    <w:rsid w:val="0011150F"/>
    <w:rsid w:val="0012034A"/>
    <w:rsid w:val="00136EA7"/>
    <w:rsid w:val="001507C1"/>
    <w:rsid w:val="00156061"/>
    <w:rsid w:val="00184B39"/>
    <w:rsid w:val="00191AB5"/>
    <w:rsid w:val="001935B3"/>
    <w:rsid w:val="00197CDD"/>
    <w:rsid w:val="001B7766"/>
    <w:rsid w:val="001C3941"/>
    <w:rsid w:val="00206E97"/>
    <w:rsid w:val="0026773E"/>
    <w:rsid w:val="002B2689"/>
    <w:rsid w:val="002B5721"/>
    <w:rsid w:val="002B5F45"/>
    <w:rsid w:val="002C2A7B"/>
    <w:rsid w:val="002E6CDE"/>
    <w:rsid w:val="0030319C"/>
    <w:rsid w:val="003059AD"/>
    <w:rsid w:val="00341CF0"/>
    <w:rsid w:val="00345D53"/>
    <w:rsid w:val="00357B21"/>
    <w:rsid w:val="003654E8"/>
    <w:rsid w:val="003A6C68"/>
    <w:rsid w:val="003B2A2D"/>
    <w:rsid w:val="003C782F"/>
    <w:rsid w:val="0040695F"/>
    <w:rsid w:val="004302AC"/>
    <w:rsid w:val="00482E5C"/>
    <w:rsid w:val="005741CD"/>
    <w:rsid w:val="00593B03"/>
    <w:rsid w:val="005C494F"/>
    <w:rsid w:val="00613499"/>
    <w:rsid w:val="0062219C"/>
    <w:rsid w:val="00641D79"/>
    <w:rsid w:val="00665EB8"/>
    <w:rsid w:val="00683225"/>
    <w:rsid w:val="006E4BA9"/>
    <w:rsid w:val="006E682E"/>
    <w:rsid w:val="006F1EAF"/>
    <w:rsid w:val="006F5E5A"/>
    <w:rsid w:val="00764934"/>
    <w:rsid w:val="007665E0"/>
    <w:rsid w:val="007A0947"/>
    <w:rsid w:val="007A0B32"/>
    <w:rsid w:val="007A15FA"/>
    <w:rsid w:val="007B01BE"/>
    <w:rsid w:val="007F0A38"/>
    <w:rsid w:val="007F6772"/>
    <w:rsid w:val="00807D78"/>
    <w:rsid w:val="00872C3B"/>
    <w:rsid w:val="00940E03"/>
    <w:rsid w:val="009B0C75"/>
    <w:rsid w:val="009B64C3"/>
    <w:rsid w:val="009F54B2"/>
    <w:rsid w:val="00A34192"/>
    <w:rsid w:val="00A40D95"/>
    <w:rsid w:val="00A41A25"/>
    <w:rsid w:val="00A42376"/>
    <w:rsid w:val="00A81F80"/>
    <w:rsid w:val="00AA4919"/>
    <w:rsid w:val="00AC5FBD"/>
    <w:rsid w:val="00AD79D6"/>
    <w:rsid w:val="00B103D1"/>
    <w:rsid w:val="00B1742F"/>
    <w:rsid w:val="00B17842"/>
    <w:rsid w:val="00B2793E"/>
    <w:rsid w:val="00B31C31"/>
    <w:rsid w:val="00B530CE"/>
    <w:rsid w:val="00B60D72"/>
    <w:rsid w:val="00BA5E2F"/>
    <w:rsid w:val="00BA7C68"/>
    <w:rsid w:val="00BF1739"/>
    <w:rsid w:val="00C3699E"/>
    <w:rsid w:val="00C6281B"/>
    <w:rsid w:val="00CA32AD"/>
    <w:rsid w:val="00CA6EED"/>
    <w:rsid w:val="00CA7614"/>
    <w:rsid w:val="00CD4555"/>
    <w:rsid w:val="00D33AAA"/>
    <w:rsid w:val="00D44D55"/>
    <w:rsid w:val="00D45955"/>
    <w:rsid w:val="00D65FBC"/>
    <w:rsid w:val="00D72792"/>
    <w:rsid w:val="00D815FD"/>
    <w:rsid w:val="00D8214E"/>
    <w:rsid w:val="00DA0B7A"/>
    <w:rsid w:val="00E03A87"/>
    <w:rsid w:val="00E55FDF"/>
    <w:rsid w:val="00E96457"/>
    <w:rsid w:val="00ED17F0"/>
    <w:rsid w:val="00ED4FE6"/>
    <w:rsid w:val="00ED7FA3"/>
    <w:rsid w:val="00F6169C"/>
    <w:rsid w:val="00F82011"/>
    <w:rsid w:val="00F87A4B"/>
    <w:rsid w:val="00F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D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06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06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06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06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061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061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061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061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061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741C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41CD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156061"/>
    <w:rPr>
      <w:b/>
    </w:rPr>
  </w:style>
  <w:style w:type="paragraph" w:customStyle="1" w:styleId="DataFileDirections">
    <w:name w:val="DataFile_Directions"/>
    <w:basedOn w:val="Normal"/>
    <w:qFormat/>
    <w:rsid w:val="00156061"/>
    <w:pPr>
      <w:spacing w:after="240"/>
      <w:ind w:left="1440" w:hanging="1440"/>
    </w:pPr>
    <w:rPr>
      <w:szCs w:val="20"/>
    </w:rPr>
  </w:style>
  <w:style w:type="paragraph" w:customStyle="1" w:styleId="DataFileN1">
    <w:name w:val="DataFile_N1"/>
    <w:basedOn w:val="Normal"/>
    <w:qFormat/>
    <w:rsid w:val="00156061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156061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156061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1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06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61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56061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156061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156061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061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06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06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06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06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06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156061"/>
    <w:rPr>
      <w:sz w:val="18"/>
    </w:rPr>
  </w:style>
  <w:style w:type="paragraph" w:customStyle="1" w:styleId="Default">
    <w:name w:val="Default"/>
    <w:rsid w:val="001560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56061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56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061"/>
    <w:rPr>
      <w:color w:val="800080"/>
      <w:u w:val="single"/>
    </w:rPr>
  </w:style>
  <w:style w:type="paragraph" w:customStyle="1" w:styleId="body">
    <w:name w:val="body"/>
    <w:rsid w:val="00156061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156061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56061"/>
    <w:pPr>
      <w:spacing w:after="240"/>
      <w:jc w:val="center"/>
    </w:pPr>
    <w:rPr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15606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156061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156061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156061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156061"/>
    <w:pPr>
      <w:ind w:left="1008" w:hanging="288"/>
    </w:pPr>
  </w:style>
  <w:style w:type="paragraph" w:customStyle="1" w:styleId="DataFileAnno">
    <w:name w:val="DataFile_Anno"/>
    <w:basedOn w:val="DataFilebody"/>
    <w:qFormat/>
    <w:rsid w:val="00156061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OrdH">
    <w:name w:val="O rd H"/>
    <w:rsid w:val="00482E5C"/>
    <w:pPr>
      <w:widowControl w:val="0"/>
      <w:spacing w:after="0" w:line="360" w:lineRule="auto"/>
    </w:pPr>
    <w:rPr>
      <w:rFonts w:ascii="Palatino" w:eastAsia="MS Mincho" w:hAnsi="Palatino" w:cs="Times New Roman"/>
      <w:b/>
      <w:color w:val="006400"/>
      <w:sz w:val="28"/>
      <w:szCs w:val="24"/>
    </w:rPr>
  </w:style>
  <w:style w:type="character" w:customStyle="1" w:styleId="Csymstd">
    <w:name w:val="C sym std"/>
    <w:rsid w:val="0030319C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FQuotkeep">
    <w:name w:val="FQuot keep"/>
    <w:basedOn w:val="Normal"/>
    <w:next w:val="Normal"/>
    <w:uiPriority w:val="99"/>
    <w:rsid w:val="005741CD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2016-10-19T18:58:00Z</dcterms:created>
  <dcterms:modified xsi:type="dcterms:W3CDTF">2016-10-19T19:22:00Z</dcterms:modified>
</cp:coreProperties>
</file>