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CE" w:rsidRPr="002071B1" w:rsidRDefault="000B1ACE" w:rsidP="000B1ACE">
      <w:pPr>
        <w:pStyle w:val="DataFileChapNum"/>
        <w:rPr>
          <w:rFonts w:ascii="Arial" w:hAnsi="Arial" w:cs="Arial"/>
        </w:rPr>
      </w:pPr>
      <w:r w:rsidRPr="002071B1">
        <w:rPr>
          <w:rFonts w:ascii="Arial" w:hAnsi="Arial" w:cs="Arial"/>
        </w:rPr>
        <w:t>Chapter 3</w:t>
      </w:r>
    </w:p>
    <w:p w:rsidR="00F87A4B" w:rsidRDefault="00D45955" w:rsidP="000B1ACE">
      <w:pPr>
        <w:pStyle w:val="DataFileTitle"/>
      </w:pPr>
      <w:r w:rsidRPr="002071B1">
        <w:rPr>
          <w:rFonts w:ascii="Arial" w:hAnsi="Arial" w:cs="Arial"/>
        </w:rPr>
        <w:t>Activity SS3-1 Time-</w:t>
      </w:r>
      <w:r w:rsidR="00872C3B" w:rsidRPr="002071B1">
        <w:rPr>
          <w:rFonts w:ascii="Arial" w:hAnsi="Arial" w:cs="Arial"/>
        </w:rPr>
        <w:t>Management</w:t>
      </w:r>
      <w:r w:rsidR="003654E8" w:rsidRPr="002071B1">
        <w:rPr>
          <w:rFonts w:ascii="Arial" w:hAnsi="Arial" w:cs="Arial"/>
        </w:rPr>
        <w:t xml:space="preserve"> Skills</w:t>
      </w:r>
    </w:p>
    <w:p w:rsidR="00872C3B" w:rsidRPr="00810E47" w:rsidRDefault="00872C3B" w:rsidP="000B1ACE">
      <w:pPr>
        <w:pStyle w:val="DataFileDirections"/>
        <w:rPr>
          <w:rFonts w:ascii="Arial" w:hAnsi="Arial" w:cs="Arial"/>
        </w:rPr>
      </w:pPr>
      <w:r w:rsidRPr="00810E47">
        <w:rPr>
          <w:rStyle w:val="DataFileCbold"/>
          <w:rFonts w:ascii="Arial" w:hAnsi="Arial" w:cs="Arial"/>
        </w:rPr>
        <w:t>Directions:</w:t>
      </w:r>
      <w:r w:rsidRPr="00810E47">
        <w:rPr>
          <w:rFonts w:ascii="Arial" w:hAnsi="Arial" w:cs="Arial"/>
        </w:rPr>
        <w:tab/>
      </w:r>
      <w:r w:rsidR="00B07686" w:rsidRPr="00810E47">
        <w:rPr>
          <w:rFonts w:ascii="Arial" w:hAnsi="Arial" w:cs="Arial"/>
        </w:rPr>
        <w:t xml:space="preserve">Using </w:t>
      </w:r>
      <w:r w:rsidR="00683225" w:rsidRPr="00810E47">
        <w:rPr>
          <w:rFonts w:ascii="Arial" w:hAnsi="Arial" w:cs="Arial"/>
        </w:rPr>
        <w:t>the following chart</w:t>
      </w:r>
      <w:r w:rsidR="00B07686" w:rsidRPr="00810E47">
        <w:rPr>
          <w:rFonts w:ascii="Arial" w:hAnsi="Arial" w:cs="Arial"/>
        </w:rPr>
        <w:t>, rate how often you practice time-management skills</w:t>
      </w:r>
      <w:r w:rsidR="001030CA" w:rsidRPr="00810E47">
        <w:rPr>
          <w:rFonts w:ascii="Arial" w:hAnsi="Arial" w:cs="Arial"/>
        </w:rPr>
        <w:t xml:space="preserve">. Add </w:t>
      </w:r>
      <w:r w:rsidR="00683225" w:rsidRPr="00810E47">
        <w:rPr>
          <w:rFonts w:ascii="Arial" w:hAnsi="Arial" w:cs="Arial"/>
        </w:rPr>
        <w:t xml:space="preserve">and rate </w:t>
      </w:r>
      <w:r w:rsidR="00ED7FA3" w:rsidRPr="00810E47">
        <w:rPr>
          <w:rFonts w:ascii="Arial" w:hAnsi="Arial" w:cs="Arial"/>
        </w:rPr>
        <w:t xml:space="preserve">any </w:t>
      </w:r>
      <w:r w:rsidR="001030CA" w:rsidRPr="00810E47">
        <w:rPr>
          <w:rFonts w:ascii="Arial" w:hAnsi="Arial" w:cs="Arial"/>
        </w:rPr>
        <w:t xml:space="preserve">additional </w:t>
      </w:r>
      <w:r w:rsidR="00683225" w:rsidRPr="00810E47">
        <w:rPr>
          <w:rFonts w:ascii="Arial" w:hAnsi="Arial" w:cs="Arial"/>
        </w:rPr>
        <w:t xml:space="preserve">time-management </w:t>
      </w:r>
      <w:r w:rsidR="007F0A38" w:rsidRPr="00810E47">
        <w:rPr>
          <w:rFonts w:ascii="Arial" w:hAnsi="Arial" w:cs="Arial"/>
        </w:rPr>
        <w:t>skills</w:t>
      </w:r>
      <w:r w:rsidR="001030CA" w:rsidRPr="00810E47">
        <w:rPr>
          <w:rFonts w:ascii="Arial" w:hAnsi="Arial" w:cs="Arial"/>
        </w:rPr>
        <w:t xml:space="preserve"> you </w:t>
      </w:r>
      <w:r w:rsidR="00683225" w:rsidRPr="00810E47">
        <w:rPr>
          <w:rFonts w:ascii="Arial" w:hAnsi="Arial" w:cs="Arial"/>
        </w:rPr>
        <w:t>use in the empty rows of the chart</w:t>
      </w:r>
      <w:r w:rsidR="00D45955" w:rsidRPr="00810E47">
        <w:rPr>
          <w:rFonts w:ascii="Arial" w:hAnsi="Arial" w:cs="Arial"/>
        </w:rPr>
        <w:t>.</w:t>
      </w:r>
    </w:p>
    <w:tbl>
      <w:tblPr>
        <w:tblStyle w:val="TableGrid"/>
        <w:tblW w:w="9824" w:type="dxa"/>
        <w:jc w:val="center"/>
        <w:tblInd w:w="-522" w:type="dxa"/>
        <w:tblLook w:val="04A0"/>
      </w:tblPr>
      <w:tblGrid>
        <w:gridCol w:w="4410"/>
        <w:gridCol w:w="1080"/>
        <w:gridCol w:w="1080"/>
        <w:gridCol w:w="1397"/>
        <w:gridCol w:w="950"/>
        <w:gridCol w:w="907"/>
      </w:tblGrid>
      <w:tr w:rsidR="00AD5CEF" w:rsidRPr="000B1ACE" w:rsidTr="00AD5CEF">
        <w:trPr>
          <w:trHeight w:val="332"/>
          <w:jc w:val="center"/>
        </w:trPr>
        <w:tc>
          <w:tcPr>
            <w:tcW w:w="4410" w:type="dxa"/>
            <w:shd w:val="clear" w:color="auto" w:fill="BFBFBF" w:themeFill="background1" w:themeFillShade="BF"/>
          </w:tcPr>
          <w:p w:rsidR="00AD5CEF" w:rsidRPr="003C146A" w:rsidRDefault="00AD5CEF" w:rsidP="003871A1">
            <w:pPr>
              <w:pStyle w:val="DataFileTableH"/>
              <w:rPr>
                <w:rStyle w:val="DataFileCbold"/>
                <w:b/>
              </w:rPr>
            </w:pPr>
            <w:r w:rsidRPr="003C146A">
              <w:rPr>
                <w:rStyle w:val="DataFileCbold"/>
                <w:b/>
              </w:rPr>
              <w:t>Time</w:t>
            </w:r>
            <w:r>
              <w:rPr>
                <w:rStyle w:val="DataFileCbold"/>
                <w:b/>
              </w:rPr>
              <w:t>-</w:t>
            </w:r>
            <w:r w:rsidRPr="003C146A">
              <w:rPr>
                <w:rStyle w:val="DataFileCbold"/>
                <w:b/>
              </w:rPr>
              <w:t>Management Skill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AD5CEF" w:rsidRPr="003C146A" w:rsidRDefault="00AD5CEF" w:rsidP="003C146A">
            <w:pPr>
              <w:pStyle w:val="DataFileTableH"/>
              <w:rPr>
                <w:rStyle w:val="DataFileCbold"/>
                <w:b/>
              </w:rPr>
            </w:pPr>
            <w:r w:rsidRPr="003C146A">
              <w:rPr>
                <w:rStyle w:val="DataFileCbold"/>
                <w:b/>
              </w:rPr>
              <w:t>Always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AD5CEF" w:rsidRPr="003C146A" w:rsidRDefault="00AD5CEF" w:rsidP="003C146A">
            <w:pPr>
              <w:pStyle w:val="DataFileTableH"/>
              <w:rPr>
                <w:rStyle w:val="DataFileCbold"/>
                <w:b/>
              </w:rPr>
            </w:pPr>
            <w:r w:rsidRPr="00CE584B">
              <w:t>Often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AD5CEF" w:rsidRPr="003C146A" w:rsidRDefault="00AD5CEF" w:rsidP="003C146A">
            <w:pPr>
              <w:pStyle w:val="DataFileTableH"/>
              <w:rPr>
                <w:rStyle w:val="DataFileCbold"/>
                <w:b/>
              </w:rPr>
            </w:pPr>
            <w:r w:rsidRPr="003C146A">
              <w:rPr>
                <w:rStyle w:val="DataFileCbold"/>
                <w:b/>
              </w:rPr>
              <w:t>Sometimes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AD5CEF" w:rsidRPr="003C146A" w:rsidRDefault="00AD5CEF" w:rsidP="003C146A">
            <w:pPr>
              <w:pStyle w:val="DataFileTableH"/>
              <w:rPr>
                <w:rStyle w:val="DataFileCbold"/>
                <w:b/>
              </w:rPr>
            </w:pPr>
            <w:r w:rsidRPr="00CE584B">
              <w:t>Rarely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AD5CEF" w:rsidRPr="003C146A" w:rsidRDefault="00AD5CEF" w:rsidP="003C146A">
            <w:pPr>
              <w:pStyle w:val="DataFileTableH"/>
              <w:rPr>
                <w:rStyle w:val="DataFileCbold"/>
                <w:b/>
              </w:rPr>
            </w:pPr>
            <w:r w:rsidRPr="003C146A">
              <w:rPr>
                <w:rStyle w:val="DataFileCbold"/>
                <w:b/>
              </w:rPr>
              <w:t>Never</w:t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Avoid distractions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Create goals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Delegate responsibilities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Keep a time log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Maintain a filing system of documents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680F18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Multitask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Prioritize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Schedule a time to answer e-mails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Schedule a time to return phone calls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Schedule tasks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Set deadlines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Use a calendar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Use a personal information management (PIM) system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1C3941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t>Write a to-do list</w:t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AD5CEF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883E67">
        <w:trPr>
          <w:trHeight w:val="422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883E67">
        <w:trPr>
          <w:trHeight w:val="422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6C3E05" w:rsidP="006C3E05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2BAA" w:rsidRPr="000B1ACE" w:rsidTr="00883E67">
        <w:trPr>
          <w:trHeight w:val="368"/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262BAA" w:rsidRPr="00551782" w:rsidRDefault="00262BAA" w:rsidP="002A7195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62BAA" w:rsidRPr="00551782" w:rsidRDefault="00262BAA" w:rsidP="002A7195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2BAA" w:rsidRPr="00551782" w:rsidRDefault="00262BAA" w:rsidP="002A7195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62BAA" w:rsidRPr="00551782" w:rsidRDefault="00262BAA" w:rsidP="002A7195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62BAA" w:rsidRPr="00551782" w:rsidRDefault="00262BAA" w:rsidP="002A7195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62BAA" w:rsidRPr="00551782" w:rsidRDefault="00262BAA" w:rsidP="002A7195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2D3C" w:rsidRPr="000B1ACE" w:rsidTr="009B2D3C">
        <w:trPr>
          <w:trHeight w:val="350"/>
          <w:jc w:val="center"/>
        </w:trPr>
        <w:tc>
          <w:tcPr>
            <w:tcW w:w="4410" w:type="dxa"/>
            <w:shd w:val="clear" w:color="auto" w:fill="BFBFBF" w:themeFill="background1" w:themeFillShade="BF"/>
            <w:vAlign w:val="center"/>
          </w:tcPr>
          <w:p w:rsidR="009B2D3C" w:rsidRPr="003C146A" w:rsidRDefault="009B2D3C" w:rsidP="009B2D3C">
            <w:pPr>
              <w:pStyle w:val="DataFileTableH"/>
              <w:rPr>
                <w:rStyle w:val="DataFileCbold"/>
                <w:b/>
              </w:rPr>
            </w:pPr>
            <w:r w:rsidRPr="003C146A">
              <w:rPr>
                <w:rStyle w:val="DataFileCbold"/>
                <w:b/>
              </w:rPr>
              <w:lastRenderedPageBreak/>
              <w:t>Time</w:t>
            </w:r>
            <w:r>
              <w:rPr>
                <w:rStyle w:val="DataFileCbold"/>
                <w:b/>
              </w:rPr>
              <w:t>-</w:t>
            </w:r>
            <w:r w:rsidRPr="003C146A">
              <w:rPr>
                <w:rStyle w:val="DataFileCbold"/>
                <w:b/>
              </w:rPr>
              <w:t>Management Skill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B2D3C" w:rsidRPr="003C146A" w:rsidRDefault="009B2D3C" w:rsidP="009B2D3C">
            <w:pPr>
              <w:pStyle w:val="DataFileTableH"/>
              <w:rPr>
                <w:rStyle w:val="DataFileCbold"/>
                <w:b/>
              </w:rPr>
            </w:pPr>
            <w:r w:rsidRPr="003C146A">
              <w:rPr>
                <w:rStyle w:val="DataFileCbold"/>
                <w:b/>
              </w:rPr>
              <w:t>Always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B2D3C" w:rsidRPr="003C146A" w:rsidRDefault="009B2D3C" w:rsidP="009B2D3C">
            <w:pPr>
              <w:pStyle w:val="DataFileTableH"/>
              <w:rPr>
                <w:rStyle w:val="DataFileCbold"/>
                <w:b/>
              </w:rPr>
            </w:pPr>
            <w:r w:rsidRPr="00CE584B">
              <w:t>Often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:rsidR="009B2D3C" w:rsidRPr="003C146A" w:rsidRDefault="009B2D3C" w:rsidP="009B2D3C">
            <w:pPr>
              <w:pStyle w:val="DataFileTableH"/>
              <w:rPr>
                <w:rStyle w:val="DataFileCbold"/>
                <w:b/>
              </w:rPr>
            </w:pPr>
            <w:r w:rsidRPr="003C146A">
              <w:rPr>
                <w:rStyle w:val="DataFileCbold"/>
                <w:b/>
              </w:rPr>
              <w:t>Sometimes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9B2D3C" w:rsidRPr="003C146A" w:rsidRDefault="009B2D3C" w:rsidP="009B2D3C">
            <w:pPr>
              <w:pStyle w:val="DataFileTableH"/>
              <w:rPr>
                <w:rStyle w:val="DataFileCbold"/>
                <w:b/>
              </w:rPr>
            </w:pPr>
            <w:r w:rsidRPr="00CE584B">
              <w:t>Rarely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9B2D3C" w:rsidRPr="003C146A" w:rsidRDefault="009B2D3C" w:rsidP="009B2D3C">
            <w:pPr>
              <w:pStyle w:val="DataFileTableH"/>
              <w:rPr>
                <w:rStyle w:val="DataFileCbold"/>
                <w:b/>
              </w:rPr>
            </w:pPr>
            <w:r w:rsidRPr="003C146A">
              <w:rPr>
                <w:rStyle w:val="DataFileCbold"/>
                <w:b/>
              </w:rPr>
              <w:t>Never</w:t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C82D0C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5CEF" w:rsidRPr="000B1ACE" w:rsidTr="006C51EB">
        <w:trPr>
          <w:trHeight w:val="446"/>
          <w:jc w:val="center"/>
        </w:trPr>
        <w:tc>
          <w:tcPr>
            <w:tcW w:w="4410" w:type="dxa"/>
            <w:vAlign w:val="center"/>
          </w:tcPr>
          <w:p w:rsidR="00AD5CEF" w:rsidRPr="00551782" w:rsidRDefault="00AD5CEF" w:rsidP="00C82D0C">
            <w:pPr>
              <w:ind w:left="72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AD5CEF" w:rsidRPr="00551782" w:rsidRDefault="00E50EE0" w:rsidP="006A6C5A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D5CEF" w:rsidRPr="00551782" w:rsidRDefault="00E50EE0" w:rsidP="00E35DB6">
            <w:pPr>
              <w:jc w:val="center"/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pP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CEF"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1782">
              <w:rPr>
                <w:rStyle w:val="DataFileCArial10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B1ACE" w:rsidRDefault="000B1ACE" w:rsidP="00D07193"/>
    <w:sectPr w:rsidR="000B1ACE" w:rsidSect="00F87A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9E" w:rsidRDefault="00C3699E" w:rsidP="000B1ACE">
      <w:r>
        <w:separator/>
      </w:r>
    </w:p>
  </w:endnote>
  <w:endnote w:type="continuationSeparator" w:id="0">
    <w:p w:rsidR="00C3699E" w:rsidRDefault="00C3699E" w:rsidP="000B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9E" w:rsidRPr="00113116" w:rsidRDefault="00C3699E" w:rsidP="000B1ACE">
    <w:pPr>
      <w:pStyle w:val="Footer"/>
      <w:rPr>
        <w:rFonts w:ascii="Arial" w:hAnsi="Arial" w:cs="Arial"/>
        <w:i/>
        <w:sz w:val="18"/>
      </w:rPr>
    </w:pPr>
    <w:r w:rsidRPr="00113116">
      <w:rPr>
        <w:rFonts w:ascii="Arial" w:hAnsi="Arial" w:cs="Arial"/>
        <w:i/>
        <w:sz w:val="18"/>
      </w:rPr>
      <w:t>Soft Skills for the Workplace</w:t>
    </w:r>
  </w:p>
  <w:p w:rsidR="00C3699E" w:rsidRPr="000B1ACE" w:rsidRDefault="00C3699E">
    <w:pPr>
      <w:pStyle w:val="Footer"/>
      <w:rPr>
        <w:sz w:val="18"/>
      </w:rPr>
    </w:pPr>
    <w:r w:rsidRPr="00113116">
      <w:rPr>
        <w:rFonts w:ascii="Arial" w:hAnsi="Arial" w:cs="Arial"/>
        <w:sz w:val="18"/>
      </w:rPr>
      <w:t>Copyri</w:t>
    </w:r>
    <w:r w:rsidR="00913E26" w:rsidRPr="00113116">
      <w:rPr>
        <w:rFonts w:ascii="Arial" w:hAnsi="Arial" w:cs="Arial"/>
        <w:sz w:val="18"/>
      </w:rPr>
      <w:t>ght Goodheart-Willcox Co., Inc.</w:t>
    </w:r>
    <w:r w:rsidRPr="00113116">
      <w:rPr>
        <w:rFonts w:ascii="Arial" w:hAnsi="Arial" w:cs="Arial"/>
        <w:sz w:val="18"/>
      </w:rPr>
      <w:t xml:space="preserve">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9E" w:rsidRDefault="00C3699E" w:rsidP="000B1ACE">
      <w:r>
        <w:separator/>
      </w:r>
    </w:p>
  </w:footnote>
  <w:footnote w:type="continuationSeparator" w:id="0">
    <w:p w:rsidR="00C3699E" w:rsidRDefault="00C3699E" w:rsidP="000B1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98"/>
    <w:multiLevelType w:val="hybridMultilevel"/>
    <w:tmpl w:val="6F34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72C3B"/>
    <w:rsid w:val="00057811"/>
    <w:rsid w:val="00067835"/>
    <w:rsid w:val="000B1ACE"/>
    <w:rsid w:val="000E1ABE"/>
    <w:rsid w:val="001030CA"/>
    <w:rsid w:val="00113116"/>
    <w:rsid w:val="00136EA7"/>
    <w:rsid w:val="00183570"/>
    <w:rsid w:val="00184B39"/>
    <w:rsid w:val="001C3941"/>
    <w:rsid w:val="002071B1"/>
    <w:rsid w:val="0021346C"/>
    <w:rsid w:val="00232D5E"/>
    <w:rsid w:val="00262BAA"/>
    <w:rsid w:val="002D3BA8"/>
    <w:rsid w:val="003059AD"/>
    <w:rsid w:val="003654E8"/>
    <w:rsid w:val="003871A1"/>
    <w:rsid w:val="0039127C"/>
    <w:rsid w:val="003A6C68"/>
    <w:rsid w:val="003B616C"/>
    <w:rsid w:val="003B78BF"/>
    <w:rsid w:val="003C146A"/>
    <w:rsid w:val="003C782F"/>
    <w:rsid w:val="003D05AA"/>
    <w:rsid w:val="0040695F"/>
    <w:rsid w:val="004C7C04"/>
    <w:rsid w:val="004E5FB7"/>
    <w:rsid w:val="004F54AC"/>
    <w:rsid w:val="00551782"/>
    <w:rsid w:val="00593B03"/>
    <w:rsid w:val="005B20C3"/>
    <w:rsid w:val="005C5412"/>
    <w:rsid w:val="005F722D"/>
    <w:rsid w:val="006205CE"/>
    <w:rsid w:val="006401D2"/>
    <w:rsid w:val="006541FA"/>
    <w:rsid w:val="00660A10"/>
    <w:rsid w:val="00680F18"/>
    <w:rsid w:val="00683225"/>
    <w:rsid w:val="006C3E05"/>
    <w:rsid w:val="00726D88"/>
    <w:rsid w:val="007665E0"/>
    <w:rsid w:val="007A15FA"/>
    <w:rsid w:val="007F0A38"/>
    <w:rsid w:val="007F47B0"/>
    <w:rsid w:val="00810E47"/>
    <w:rsid w:val="00824F8B"/>
    <w:rsid w:val="00866EF8"/>
    <w:rsid w:val="00872C3B"/>
    <w:rsid w:val="0087767B"/>
    <w:rsid w:val="00883E67"/>
    <w:rsid w:val="00913E26"/>
    <w:rsid w:val="009B2D3C"/>
    <w:rsid w:val="009F54B2"/>
    <w:rsid w:val="00A40D95"/>
    <w:rsid w:val="00A41A25"/>
    <w:rsid w:val="00AC1972"/>
    <w:rsid w:val="00AD5CEF"/>
    <w:rsid w:val="00AE735B"/>
    <w:rsid w:val="00AF6D8A"/>
    <w:rsid w:val="00B07686"/>
    <w:rsid w:val="00B1742F"/>
    <w:rsid w:val="00B21746"/>
    <w:rsid w:val="00B60D72"/>
    <w:rsid w:val="00C3699E"/>
    <w:rsid w:val="00C6281B"/>
    <w:rsid w:val="00C6303A"/>
    <w:rsid w:val="00C82D0C"/>
    <w:rsid w:val="00D07193"/>
    <w:rsid w:val="00D21B32"/>
    <w:rsid w:val="00D36A0B"/>
    <w:rsid w:val="00D45955"/>
    <w:rsid w:val="00D815FD"/>
    <w:rsid w:val="00D8214E"/>
    <w:rsid w:val="00D87118"/>
    <w:rsid w:val="00DC2263"/>
    <w:rsid w:val="00E50EE0"/>
    <w:rsid w:val="00E54938"/>
    <w:rsid w:val="00ED7FA3"/>
    <w:rsid w:val="00EF2799"/>
    <w:rsid w:val="00F16D08"/>
    <w:rsid w:val="00F869B5"/>
    <w:rsid w:val="00F87A4B"/>
    <w:rsid w:val="00F913A3"/>
    <w:rsid w:val="00F94D27"/>
    <w:rsid w:val="00FB6B53"/>
    <w:rsid w:val="00F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B1"/>
    <w:pPr>
      <w:spacing w:after="0" w:line="240" w:lineRule="auto"/>
    </w:pPr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CE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CE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CEF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CE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CEF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CEF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CEF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CEF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CEF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071B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071B1"/>
  </w:style>
  <w:style w:type="table" w:styleId="TableGrid">
    <w:name w:val="Table Grid"/>
    <w:basedOn w:val="TableNormal"/>
    <w:uiPriority w:val="59"/>
    <w:rsid w:val="0087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leCbold">
    <w:name w:val="DataFile_Cbold"/>
    <w:basedOn w:val="DefaultParagraphFont"/>
    <w:uiPriority w:val="1"/>
    <w:qFormat/>
    <w:rsid w:val="00AD5CEF"/>
    <w:rPr>
      <w:b/>
    </w:rPr>
  </w:style>
  <w:style w:type="paragraph" w:customStyle="1" w:styleId="DataFileDirections">
    <w:name w:val="DataFile_Directions"/>
    <w:basedOn w:val="Normal"/>
    <w:qFormat/>
    <w:rsid w:val="00AD5CEF"/>
    <w:pPr>
      <w:spacing w:after="240"/>
      <w:ind w:left="1440" w:hanging="1440"/>
    </w:pPr>
    <w:rPr>
      <w:szCs w:val="20"/>
    </w:rPr>
  </w:style>
  <w:style w:type="paragraph" w:customStyle="1" w:styleId="DataFileN1">
    <w:name w:val="DataFile_N1"/>
    <w:basedOn w:val="Normal"/>
    <w:qFormat/>
    <w:rsid w:val="00AD5CEF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AD5CEF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AD5CEF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ACE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EF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5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CE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5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EF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D5CEF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AD5CEF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AD5CEF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CEF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CE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CE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CE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CE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CE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AD5CEF"/>
    <w:rPr>
      <w:sz w:val="18"/>
    </w:rPr>
  </w:style>
  <w:style w:type="paragraph" w:customStyle="1" w:styleId="Default">
    <w:name w:val="Default"/>
    <w:rsid w:val="00AD5CE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D5CEF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AD5C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CEF"/>
    <w:rPr>
      <w:color w:val="800080"/>
      <w:u w:val="single"/>
    </w:rPr>
  </w:style>
  <w:style w:type="paragraph" w:customStyle="1" w:styleId="body">
    <w:name w:val="body"/>
    <w:rsid w:val="00AD5CEF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DataFileChapNum">
    <w:name w:val="DataFile_ChapNum"/>
    <w:basedOn w:val="Normal"/>
    <w:qFormat/>
    <w:rsid w:val="00AD5CEF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AD5CEF"/>
    <w:pPr>
      <w:spacing w:after="240"/>
      <w:jc w:val="center"/>
    </w:pPr>
    <w:rPr>
      <w:b/>
      <w:sz w:val="36"/>
      <w:szCs w:val="28"/>
    </w:rPr>
  </w:style>
  <w:style w:type="paragraph" w:customStyle="1" w:styleId="DataFileActivityH">
    <w:name w:val="DataFile_ActivityH"/>
    <w:basedOn w:val="Normal"/>
    <w:qFormat/>
    <w:rsid w:val="00AD5CEF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AD5CEF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AD5CEF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AD5CEF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AD5CEF"/>
    <w:pPr>
      <w:ind w:left="1008" w:hanging="288"/>
    </w:pPr>
  </w:style>
  <w:style w:type="paragraph" w:customStyle="1" w:styleId="DataFileAnno">
    <w:name w:val="DataFile_Anno"/>
    <w:basedOn w:val="DataFilebody"/>
    <w:qFormat/>
    <w:rsid w:val="00AD5CEF"/>
    <w:rPr>
      <w:color w:val="00B0F0"/>
    </w:rPr>
  </w:style>
  <w:style w:type="paragraph" w:styleId="ListParagraph">
    <w:name w:val="List Paragraph"/>
    <w:basedOn w:val="Normal"/>
    <w:uiPriority w:val="34"/>
    <w:qFormat/>
    <w:rsid w:val="001030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CA"/>
    <w:rPr>
      <w:b/>
      <w:bCs/>
    </w:rPr>
  </w:style>
  <w:style w:type="paragraph" w:customStyle="1" w:styleId="FQuotkeep">
    <w:name w:val="FQuot keep"/>
    <w:basedOn w:val="Normal"/>
    <w:next w:val="Normal"/>
    <w:uiPriority w:val="99"/>
    <w:rsid w:val="002071B1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2016-10-19T18:56:00Z</dcterms:created>
  <dcterms:modified xsi:type="dcterms:W3CDTF">2016-10-19T19:19:00Z</dcterms:modified>
</cp:coreProperties>
</file>