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0" w:rsidRPr="00C51F5B" w:rsidRDefault="00641080" w:rsidP="00641080">
      <w:pPr>
        <w:pStyle w:val="ChapNum"/>
      </w:pPr>
      <w:r w:rsidRPr="00C51F5B">
        <w:t>Chapter</w:t>
      </w:r>
      <w:r>
        <w:t xml:space="preserve"> </w:t>
      </w:r>
      <w:r w:rsidRPr="00C51F5B">
        <w:t>7</w:t>
      </w:r>
      <w:r>
        <w:t xml:space="preserve"> Review</w:t>
      </w:r>
    </w:p>
    <w:p w:rsidR="00641080" w:rsidRPr="00C51F5B" w:rsidRDefault="00641080" w:rsidP="00641080">
      <w:pPr>
        <w:pStyle w:val="ChapTitle"/>
      </w:pPr>
      <w:r w:rsidRPr="00C51F5B">
        <w:t>Object Snap and AutoTrack</w:t>
      </w:r>
    </w:p>
    <w:p w:rsidR="00641080" w:rsidRPr="003143E1" w:rsidRDefault="00641080" w:rsidP="0064108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547D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547DF" w:rsidRPr="003143E1">
        <w:rPr>
          <w:rFonts w:ascii="Palatino" w:hAnsi="Palatino"/>
          <w:b/>
          <w:bCs/>
        </w:rPr>
      </w:r>
      <w:r w:rsidR="00D547D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547DF" w:rsidRPr="003143E1">
        <w:rPr>
          <w:rFonts w:ascii="Palatino" w:hAnsi="Palatino"/>
          <w:b/>
          <w:bCs/>
        </w:rPr>
        <w:fldChar w:fldCharType="end"/>
      </w:r>
    </w:p>
    <w:p w:rsidR="00641080" w:rsidRPr="003143E1" w:rsidRDefault="00641080" w:rsidP="0064108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21235" w:rsidRPr="00A4573C" w:rsidRDefault="00621235" w:rsidP="00621235">
      <w:pPr>
        <w:pStyle w:val="ErevN1"/>
      </w:pPr>
      <w:r w:rsidRPr="00A4573C">
        <w:tab/>
        <w:t>1.</w:t>
      </w:r>
      <w:r w:rsidRPr="00A4573C">
        <w:tab/>
        <w:t xml:space="preserve">Define the term </w:t>
      </w:r>
      <w:r w:rsidRPr="00106BB9">
        <w:rPr>
          <w:rStyle w:val="Cital"/>
        </w:rPr>
        <w:t>object snap</w:t>
      </w:r>
      <w:r w:rsidRPr="00A4573C">
        <w:t>.</w:t>
      </w:r>
    </w:p>
    <w:p w:rsidR="00641080" w:rsidRDefault="00D547DF" w:rsidP="0064108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Click here and type your answer</w:t>
      </w:r>
      <w:r>
        <w:fldChar w:fldCharType="end"/>
      </w:r>
    </w:p>
    <w:p w:rsidR="00641080" w:rsidRPr="005A6938" w:rsidRDefault="00641080" w:rsidP="00641080">
      <w:pPr>
        <w:pStyle w:val="ErevN1"/>
      </w:pPr>
      <w:r w:rsidRPr="005A6938">
        <w:tab/>
        <w:t>2.</w:t>
      </w:r>
      <w:r w:rsidRPr="005A6938">
        <w:tab/>
      </w:r>
      <w:r w:rsidR="00621235" w:rsidRPr="00A4573C">
        <w:t>Name the following AutoSnap markers</w:t>
      </w:r>
      <w:r w:rsidR="00F3253F">
        <w:t xml:space="preserve"> (refer to textbook for illustration)</w:t>
      </w:r>
      <w:r w:rsidRPr="005A6938">
        <w:t>: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621235" w:rsidP="00621235">
      <w:pPr>
        <w:pStyle w:val="ErevN1"/>
      </w:pPr>
      <w:r>
        <w:tab/>
        <w:t>3</w:t>
      </w:r>
      <w:r w:rsidRPr="00A4573C">
        <w:t>.</w:t>
      </w:r>
      <w:r w:rsidRPr="00A4573C">
        <w:tab/>
        <w:t xml:space="preserve">Define the term </w:t>
      </w:r>
      <w:r w:rsidRPr="00106BB9">
        <w:rPr>
          <w:rStyle w:val="Cital"/>
        </w:rPr>
        <w:t>running object snap</w:t>
      </w:r>
      <w:r w:rsidRPr="00A4573C">
        <w:t>.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4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Drafting Settings</w:t>
      </w:r>
      <w:r w:rsidRPr="00A4573C">
        <w:t xml:space="preserve"> dialog box to change object snap settings?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5</w:t>
      </w:r>
      <w:r w:rsidRPr="00A4573C">
        <w:t>.</w:t>
      </w:r>
      <w:r w:rsidRPr="00A4573C">
        <w:tab/>
        <w:t>How do you set running object snaps?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6</w:t>
      </w:r>
      <w:r w:rsidRPr="00A4573C">
        <w:t>.</w:t>
      </w:r>
      <w:r w:rsidRPr="00A4573C">
        <w:tab/>
        <w:t>Why should you activate only the running object snaps you use most often?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7</w:t>
      </w:r>
      <w:r w:rsidRPr="00A4573C">
        <w:t>.</w:t>
      </w:r>
      <w:r w:rsidRPr="00A4573C">
        <w:tab/>
      </w:r>
      <w:r>
        <w:t xml:space="preserve">What is an </w:t>
      </w:r>
      <w:r w:rsidRPr="001D7382">
        <w:rPr>
          <w:rStyle w:val="Cital"/>
        </w:rPr>
        <w:t>object snap override</w:t>
      </w:r>
      <w:r>
        <w:t>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8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Object Snap</w:t>
      </w:r>
      <w:r w:rsidRPr="00A4573C">
        <w:t xml:space="preserve"> shortcut menu?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9</w:t>
      </w:r>
      <w:r w:rsidRPr="00A4573C">
        <w:t>.</w:t>
      </w:r>
      <w:r w:rsidRPr="00A4573C">
        <w:tab/>
        <w:t>Where are the fo</w:t>
      </w:r>
      <w:r>
        <w:t>ur quadrant points on a circle?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lastRenderedPageBreak/>
        <w:tab/>
        <w:t>10</w:t>
      </w:r>
      <w:r w:rsidRPr="00A4573C">
        <w:t>.</w:t>
      </w:r>
      <w:r w:rsidRPr="00A4573C">
        <w:tab/>
        <w:t xml:space="preserve">What does it mean when the tooltip reads </w:t>
      </w:r>
      <w:r w:rsidRPr="00106BB9">
        <w:rPr>
          <w:rStyle w:val="Chrnorm"/>
        </w:rPr>
        <w:t>Deferred Perpendicular</w:t>
      </w:r>
      <w:r w:rsidRPr="00A4573C">
        <w:t>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11</w:t>
      </w:r>
      <w:r w:rsidRPr="00A4573C">
        <w:t>.</w:t>
      </w:r>
      <w:r w:rsidRPr="00A4573C">
        <w:tab/>
        <w:t xml:space="preserve">What is a </w:t>
      </w:r>
      <w:r w:rsidRPr="002702F1">
        <w:rPr>
          <w:rStyle w:val="Cital"/>
        </w:rPr>
        <w:t>deferred tangency</w:t>
      </w:r>
      <w:r w:rsidRPr="00A4573C">
        <w:t>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12</w:t>
      </w:r>
      <w:r w:rsidRPr="00A4573C">
        <w:t>.</w:t>
      </w:r>
      <w:r w:rsidRPr="00A4573C">
        <w:tab/>
      </w:r>
      <w:r>
        <w:t xml:space="preserve">What is an </w:t>
      </w:r>
      <w:r w:rsidRPr="007175E0">
        <w:rPr>
          <w:rStyle w:val="Cital"/>
        </w:rPr>
        <w:t>acquired point</w:t>
      </w:r>
      <w:r w:rsidRPr="00A4573C">
        <w:t>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13</w:t>
      </w:r>
      <w:r w:rsidRPr="00A4573C">
        <w:t>.</w:t>
      </w:r>
      <w:r w:rsidRPr="00A4573C">
        <w:tab/>
        <w:t xml:space="preserve">What two display features does AutoTrack use </w:t>
      </w:r>
      <w:r>
        <w:t xml:space="preserve">as drawing aids </w:t>
      </w:r>
      <w:r w:rsidRPr="00A4573C">
        <w:t xml:space="preserve">to </w:t>
      </w:r>
      <w:r>
        <w:t xml:space="preserve">help you align new objects with </w:t>
      </w:r>
      <w:r w:rsidRPr="00A4573C">
        <w:t>existing geometry?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14</w:t>
      </w:r>
      <w:r w:rsidRPr="00A4573C">
        <w:t>.</w:t>
      </w:r>
      <w:r w:rsidRPr="00A4573C">
        <w:tab/>
        <w:t>What are the two requirements to use object snap tracking?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15</w:t>
      </w:r>
      <w:r w:rsidRPr="00A4573C">
        <w:t>.</w:t>
      </w:r>
      <w:r w:rsidRPr="00A4573C">
        <w:tab/>
        <w:t>What would you enter to specify a 40</w:t>
      </w:r>
      <w:r w:rsidRPr="00BD5540">
        <w:rPr>
          <w:rStyle w:val="Csymstd"/>
        </w:rPr>
        <w:t>°</w:t>
      </w:r>
      <w:r w:rsidRPr="00A4573C">
        <w:t xml:space="preserve"> polar tracking override?</w:t>
      </w:r>
    </w:p>
    <w:p w:rsidR="00641080" w:rsidRDefault="00D547DF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35" w:rsidRDefault="00621235" w:rsidP="00641080">
      <w:pPr>
        <w:spacing w:after="0" w:line="240" w:lineRule="auto"/>
      </w:pPr>
      <w:r>
        <w:separator/>
      </w:r>
    </w:p>
  </w:endnote>
  <w:endnote w:type="continuationSeparator" w:id="0">
    <w:p w:rsidR="00621235" w:rsidRDefault="00621235" w:rsidP="006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35" w:rsidRDefault="00D547DF" w:rsidP="0064108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62123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73C">
      <w:rPr>
        <w:rStyle w:val="PageNumber"/>
        <w:noProof/>
      </w:rPr>
      <w:t>2</w:t>
    </w:r>
    <w:r>
      <w:rPr>
        <w:rStyle w:val="PageNumber"/>
      </w:rPr>
      <w:fldChar w:fldCharType="end"/>
    </w:r>
  </w:p>
  <w:p w:rsidR="00621235" w:rsidRDefault="00621235" w:rsidP="0064108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621235" w:rsidRDefault="006212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35" w:rsidRDefault="00621235" w:rsidP="00641080">
      <w:pPr>
        <w:spacing w:after="0" w:line="240" w:lineRule="auto"/>
      </w:pPr>
      <w:r>
        <w:separator/>
      </w:r>
    </w:p>
  </w:footnote>
  <w:footnote w:type="continuationSeparator" w:id="0">
    <w:p w:rsidR="00621235" w:rsidRDefault="00621235" w:rsidP="0064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35" w:rsidRDefault="006212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7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80"/>
    <w:rsid w:val="0004433F"/>
    <w:rsid w:val="000615A8"/>
    <w:rsid w:val="000E0600"/>
    <w:rsid w:val="001C0B68"/>
    <w:rsid w:val="001D4034"/>
    <w:rsid w:val="00201A7E"/>
    <w:rsid w:val="002F419F"/>
    <w:rsid w:val="00320997"/>
    <w:rsid w:val="00354425"/>
    <w:rsid w:val="003E7553"/>
    <w:rsid w:val="003E7DB2"/>
    <w:rsid w:val="00480212"/>
    <w:rsid w:val="00483E8C"/>
    <w:rsid w:val="005145E7"/>
    <w:rsid w:val="00592033"/>
    <w:rsid w:val="005B787C"/>
    <w:rsid w:val="00600337"/>
    <w:rsid w:val="00621235"/>
    <w:rsid w:val="00641080"/>
    <w:rsid w:val="006A79A4"/>
    <w:rsid w:val="006E4199"/>
    <w:rsid w:val="006E79C4"/>
    <w:rsid w:val="00732178"/>
    <w:rsid w:val="007F01F0"/>
    <w:rsid w:val="008145DE"/>
    <w:rsid w:val="008A30D7"/>
    <w:rsid w:val="008A4A4E"/>
    <w:rsid w:val="008C5118"/>
    <w:rsid w:val="008D3733"/>
    <w:rsid w:val="009B77FC"/>
    <w:rsid w:val="009C6A62"/>
    <w:rsid w:val="00A0613D"/>
    <w:rsid w:val="00A835C5"/>
    <w:rsid w:val="00A9226E"/>
    <w:rsid w:val="00AD676F"/>
    <w:rsid w:val="00B03B30"/>
    <w:rsid w:val="00B351FF"/>
    <w:rsid w:val="00B676B2"/>
    <w:rsid w:val="00BC378D"/>
    <w:rsid w:val="00C228E5"/>
    <w:rsid w:val="00C30427"/>
    <w:rsid w:val="00C9752C"/>
    <w:rsid w:val="00D547DF"/>
    <w:rsid w:val="00E106FA"/>
    <w:rsid w:val="00E2373C"/>
    <w:rsid w:val="00F3253F"/>
    <w:rsid w:val="00F41AF5"/>
    <w:rsid w:val="00F8119D"/>
    <w:rsid w:val="00FC5AF0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4108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eastAsia="Times New Roman" w:hAnsi="Palatino Linotype"/>
      <w:sz w:val="28"/>
    </w:rPr>
  </w:style>
  <w:style w:type="character" w:customStyle="1" w:styleId="Chbnorm">
    <w:name w:val="C hb norm"/>
    <w:qFormat/>
    <w:rsid w:val="00641080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41080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641080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641080"/>
    <w:rPr>
      <w:rFonts w:ascii="Symbol Std" w:hAnsi="Symbol Std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641080"/>
    <w:pPr>
      <w:widowControl w:val="0"/>
      <w:spacing w:after="60"/>
      <w:jc w:val="center"/>
    </w:pPr>
    <w:rPr>
      <w:rFonts w:ascii="Arial" w:eastAsia="Times New Roman" w:hAnsi="Arial"/>
      <w:b/>
      <w:sz w:val="32"/>
    </w:rPr>
  </w:style>
  <w:style w:type="paragraph" w:customStyle="1" w:styleId="ChapTitle">
    <w:name w:val="Chap Title"/>
    <w:locked/>
    <w:rsid w:val="00641080"/>
    <w:pPr>
      <w:widowControl w:val="0"/>
      <w:spacing w:after="120"/>
      <w:jc w:val="center"/>
    </w:pPr>
    <w:rPr>
      <w:rFonts w:ascii="Arial" w:eastAsia="Times New Roman" w:hAnsi="Arial"/>
      <w:b/>
      <w:sz w:val="28"/>
    </w:rPr>
  </w:style>
  <w:style w:type="paragraph" w:customStyle="1" w:styleId="EOCNList1">
    <w:name w:val="EOC NList1"/>
    <w:locked/>
    <w:rsid w:val="00641080"/>
    <w:pPr>
      <w:tabs>
        <w:tab w:val="right" w:pos="504"/>
        <w:tab w:val="left" w:pos="720"/>
      </w:tabs>
      <w:spacing w:before="120" w:after="120"/>
      <w:ind w:left="720" w:hanging="720"/>
    </w:pPr>
    <w:rPr>
      <w:rFonts w:ascii="Times New Roman" w:eastAsia="Times New Roman" w:hAnsi="Times New Roman"/>
      <w:sz w:val="28"/>
    </w:rPr>
  </w:style>
  <w:style w:type="paragraph" w:customStyle="1" w:styleId="EOCBody">
    <w:name w:val="EOC Body"/>
    <w:locked/>
    <w:rsid w:val="00641080"/>
    <w:pPr>
      <w:spacing w:after="60"/>
    </w:pPr>
    <w:rPr>
      <w:rFonts w:ascii="Times New Roman" w:eastAsia="Times New Roman" w:hAnsi="Times New Roman"/>
      <w:i/>
      <w:sz w:val="28"/>
    </w:rPr>
  </w:style>
  <w:style w:type="paragraph" w:customStyle="1" w:styleId="Answer">
    <w:name w:val="Answer"/>
    <w:basedOn w:val="EOCNList1"/>
    <w:rsid w:val="00641080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080"/>
  </w:style>
  <w:style w:type="paragraph" w:styleId="Footer">
    <w:name w:val="footer"/>
    <w:basedOn w:val="Normal"/>
    <w:link w:val="FooterChar"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080"/>
  </w:style>
  <w:style w:type="character" w:styleId="PageNumber">
    <w:name w:val="page number"/>
    <w:basedOn w:val="DefaultParagraphFont"/>
    <w:rsid w:val="00641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4</cp:revision>
  <cp:lastPrinted>2012-06-14T16:55:00Z</cp:lastPrinted>
  <dcterms:created xsi:type="dcterms:W3CDTF">2013-07-11T14:39:00Z</dcterms:created>
  <dcterms:modified xsi:type="dcterms:W3CDTF">2014-06-06T15:03:00Z</dcterms:modified>
</cp:coreProperties>
</file>