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B8" w:rsidRDefault="00B1240A" w:rsidP="009416B8">
      <w:pPr>
        <w:pStyle w:val="DataFileChapNum"/>
      </w:pPr>
      <w:r>
        <w:t>Activity</w:t>
      </w:r>
      <w:r w:rsidR="009416B8">
        <w:t xml:space="preserve"> 18</w:t>
      </w:r>
      <w:r>
        <w:t>-3</w:t>
      </w:r>
    </w:p>
    <w:p w:rsidR="005757DE" w:rsidRPr="006650AD" w:rsidRDefault="00FB31B3" w:rsidP="009416B8">
      <w:pPr>
        <w:pStyle w:val="DataFileTitle"/>
      </w:pPr>
      <w:r w:rsidRPr="006650AD">
        <w:t xml:space="preserve">Tax </w:t>
      </w:r>
      <w:r w:rsidR="00CC6017">
        <w:t>Preparation</w:t>
      </w:r>
      <w:r w:rsidRPr="006650AD">
        <w:t xml:space="preserve"> </w:t>
      </w:r>
      <w:r w:rsidR="00C8161E" w:rsidRPr="006650AD">
        <w:t>Software</w:t>
      </w:r>
      <w:r w:rsidR="00DC03C7">
        <w:t xml:space="preserve"> Options</w:t>
      </w:r>
    </w:p>
    <w:p w:rsidR="005757DE" w:rsidRPr="006650AD" w:rsidRDefault="007F1199" w:rsidP="009416B8">
      <w:pPr>
        <w:pStyle w:val="DataFileDirections"/>
      </w:pPr>
      <w:r w:rsidRPr="006650AD">
        <w:rPr>
          <w:b/>
        </w:rPr>
        <w:t>Directions:</w:t>
      </w:r>
      <w:r w:rsidR="00912D7F" w:rsidRPr="006650AD">
        <w:t xml:space="preserve"> </w:t>
      </w:r>
      <w:r w:rsidR="00932D3F" w:rsidRPr="006650AD">
        <w:t>Complete the following</w:t>
      </w:r>
      <w:r w:rsidR="00367778">
        <w:t xml:space="preserve"> to compare tax return software products</w:t>
      </w:r>
      <w:r w:rsidR="00932D3F" w:rsidRPr="006650AD">
        <w:t>.</w:t>
      </w:r>
    </w:p>
    <w:p w:rsidR="00DC03C7" w:rsidRDefault="00DC03C7" w:rsidP="009416B8">
      <w:pPr>
        <w:pStyle w:val="DataFileN1"/>
      </w:pPr>
      <w:r>
        <w:t>1.</w:t>
      </w:r>
      <w:r>
        <w:tab/>
        <w:t>Search the</w:t>
      </w:r>
      <w:r w:rsidR="00AD3E19" w:rsidRPr="00DC03C7">
        <w:t xml:space="preserve"> </w:t>
      </w:r>
      <w:r w:rsidR="00932D3F" w:rsidRPr="00DC03C7">
        <w:t>I</w:t>
      </w:r>
      <w:r w:rsidR="008B0ADF" w:rsidRPr="00DC03C7">
        <w:t xml:space="preserve">nternet for </w:t>
      </w:r>
      <w:r w:rsidR="00041009" w:rsidRPr="00DC03C7">
        <w:t>tax</w:t>
      </w:r>
      <w:r w:rsidRPr="00DC03C7">
        <w:t xml:space="preserve"> </w:t>
      </w:r>
      <w:r w:rsidR="00AD3E19" w:rsidRPr="00DC03C7">
        <w:t>preparation software</w:t>
      </w:r>
      <w:r>
        <w:t xml:space="preserve"> products</w:t>
      </w:r>
      <w:r w:rsidR="00AD3E19" w:rsidRPr="00DC03C7">
        <w:t>.</w:t>
      </w:r>
    </w:p>
    <w:p w:rsidR="00C8161E" w:rsidRDefault="00DC03C7" w:rsidP="009416B8">
      <w:pPr>
        <w:pStyle w:val="DataFileN1"/>
      </w:pPr>
      <w:r>
        <w:t>2.</w:t>
      </w:r>
      <w:r>
        <w:tab/>
      </w:r>
      <w:r w:rsidR="00AD3E19" w:rsidRPr="00DC03C7">
        <w:t xml:space="preserve">Select three </w:t>
      </w:r>
      <w:r>
        <w:t>products</w:t>
      </w:r>
      <w:r w:rsidR="00AD3E19" w:rsidRPr="00DC03C7">
        <w:t xml:space="preserve"> and compare the</w:t>
      </w:r>
      <w:r>
        <w:t xml:space="preserve"> features</w:t>
      </w:r>
      <w:r w:rsidR="00AD3E19" w:rsidRPr="00DC03C7">
        <w:t>.</w:t>
      </w:r>
      <w:r>
        <w:t xml:space="preserve"> Enter information for each product in the chart that follows.</w:t>
      </w:r>
    </w:p>
    <w:p w:rsidR="009416B8" w:rsidRDefault="009416B8" w:rsidP="009416B8">
      <w:pPr>
        <w:pStyle w:val="DataFileN1"/>
      </w:pPr>
    </w:p>
    <w:p w:rsidR="009416B8" w:rsidRPr="009416B8" w:rsidRDefault="009416B8" w:rsidP="009416B8">
      <w:pPr>
        <w:pStyle w:val="DataFileN1"/>
      </w:pPr>
    </w:p>
    <w:tbl>
      <w:tblPr>
        <w:tblpPr w:leftFromText="180" w:rightFromText="180" w:vertAnchor="text" w:horzAnchor="margin" w:tblpY="-18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2041"/>
        <w:gridCol w:w="3654"/>
        <w:gridCol w:w="4626"/>
      </w:tblGrid>
      <w:tr w:rsidR="00AD3E19" w:rsidRPr="006650AD" w:rsidTr="00932D3F">
        <w:tc>
          <w:tcPr>
            <w:tcW w:w="2927" w:type="dxa"/>
            <w:shd w:val="clear" w:color="auto" w:fill="DAEEF3"/>
          </w:tcPr>
          <w:p w:rsidR="00AD3E19" w:rsidRPr="006650AD" w:rsidRDefault="003D0B75" w:rsidP="00932D3F">
            <w:pPr>
              <w:jc w:val="center"/>
              <w:rPr>
                <w:sz w:val="20"/>
                <w:szCs w:val="20"/>
              </w:rPr>
            </w:pPr>
            <w:r w:rsidRPr="006650AD">
              <w:rPr>
                <w:sz w:val="20"/>
                <w:szCs w:val="20"/>
              </w:rPr>
              <w:t>Tax-</w:t>
            </w:r>
            <w:r w:rsidR="00AD3E19" w:rsidRPr="006650AD">
              <w:rPr>
                <w:sz w:val="20"/>
                <w:szCs w:val="20"/>
              </w:rPr>
              <w:t>Preparation Software</w:t>
            </w:r>
          </w:p>
          <w:p w:rsidR="00AD3E19" w:rsidRPr="006650AD" w:rsidRDefault="00AD3E19" w:rsidP="00932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AEEF3"/>
          </w:tcPr>
          <w:p w:rsidR="00AD3E19" w:rsidRPr="006650AD" w:rsidRDefault="00AD3E19" w:rsidP="00932D3F">
            <w:pPr>
              <w:jc w:val="center"/>
              <w:rPr>
                <w:sz w:val="20"/>
                <w:szCs w:val="20"/>
              </w:rPr>
            </w:pPr>
            <w:r w:rsidRPr="006650AD">
              <w:rPr>
                <w:sz w:val="20"/>
                <w:szCs w:val="20"/>
              </w:rPr>
              <w:t>Price</w:t>
            </w:r>
          </w:p>
        </w:tc>
        <w:tc>
          <w:tcPr>
            <w:tcW w:w="3654" w:type="dxa"/>
            <w:shd w:val="clear" w:color="auto" w:fill="DAEEF3"/>
          </w:tcPr>
          <w:p w:rsidR="00AD3E19" w:rsidRPr="006650AD" w:rsidRDefault="00041009" w:rsidP="00DC03C7">
            <w:pPr>
              <w:jc w:val="center"/>
              <w:rPr>
                <w:sz w:val="20"/>
                <w:szCs w:val="20"/>
              </w:rPr>
            </w:pPr>
            <w:r w:rsidRPr="006650AD">
              <w:rPr>
                <w:sz w:val="20"/>
                <w:szCs w:val="20"/>
              </w:rPr>
              <w:t>Works B</w:t>
            </w:r>
            <w:r w:rsidR="00AD3E19" w:rsidRPr="006650AD">
              <w:rPr>
                <w:sz w:val="20"/>
                <w:szCs w:val="20"/>
              </w:rPr>
              <w:t xml:space="preserve">est for </w:t>
            </w:r>
            <w:r w:rsidRPr="006650AD">
              <w:rPr>
                <w:sz w:val="20"/>
                <w:szCs w:val="20"/>
              </w:rPr>
              <w:t>W</w:t>
            </w:r>
            <w:r w:rsidR="00AD3E19" w:rsidRPr="006650AD">
              <w:rPr>
                <w:sz w:val="20"/>
                <w:szCs w:val="20"/>
              </w:rPr>
              <w:t xml:space="preserve">hich </w:t>
            </w:r>
            <w:r w:rsidRPr="006650AD">
              <w:rPr>
                <w:sz w:val="20"/>
                <w:szCs w:val="20"/>
              </w:rPr>
              <w:t>T</w:t>
            </w:r>
            <w:r w:rsidR="00AD3E19" w:rsidRPr="006650AD">
              <w:rPr>
                <w:sz w:val="20"/>
                <w:szCs w:val="20"/>
              </w:rPr>
              <w:t xml:space="preserve">ype of </w:t>
            </w:r>
            <w:r w:rsidRPr="006650AD">
              <w:rPr>
                <w:sz w:val="20"/>
                <w:szCs w:val="20"/>
              </w:rPr>
              <w:t>R</w:t>
            </w:r>
            <w:r w:rsidR="00AD3E19" w:rsidRPr="006650AD">
              <w:rPr>
                <w:sz w:val="20"/>
                <w:szCs w:val="20"/>
              </w:rPr>
              <w:t>eturn</w:t>
            </w:r>
          </w:p>
        </w:tc>
        <w:tc>
          <w:tcPr>
            <w:tcW w:w="4626" w:type="dxa"/>
            <w:shd w:val="clear" w:color="auto" w:fill="DAEEF3"/>
          </w:tcPr>
          <w:p w:rsidR="00AD3E19" w:rsidRPr="006650AD" w:rsidRDefault="00AD3E19" w:rsidP="00932D3F">
            <w:pPr>
              <w:jc w:val="center"/>
              <w:rPr>
                <w:sz w:val="20"/>
                <w:szCs w:val="20"/>
              </w:rPr>
            </w:pPr>
            <w:r w:rsidRPr="006650AD">
              <w:rPr>
                <w:sz w:val="20"/>
                <w:szCs w:val="20"/>
              </w:rPr>
              <w:t>Features</w:t>
            </w:r>
          </w:p>
        </w:tc>
      </w:tr>
      <w:tr w:rsidR="00AD3E19" w:rsidRPr="006650AD" w:rsidTr="00932D3F">
        <w:tc>
          <w:tcPr>
            <w:tcW w:w="2927" w:type="dxa"/>
          </w:tcPr>
          <w:p w:rsidR="00AD3E19" w:rsidRPr="006650AD" w:rsidRDefault="00AD3E19" w:rsidP="00D34B29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041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</w:tr>
      <w:tr w:rsidR="00AD3E19" w:rsidRPr="006650AD" w:rsidTr="00932D3F">
        <w:tc>
          <w:tcPr>
            <w:tcW w:w="2927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</w:tr>
      <w:tr w:rsidR="00AD3E19" w:rsidRPr="006650AD" w:rsidTr="00932D3F">
        <w:tc>
          <w:tcPr>
            <w:tcW w:w="2927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</w:tr>
      <w:tr w:rsidR="00AD3E19" w:rsidRPr="006650AD" w:rsidTr="00932D3F">
        <w:tc>
          <w:tcPr>
            <w:tcW w:w="2927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</w:tr>
      <w:tr w:rsidR="00AD3E19" w:rsidRPr="006650AD" w:rsidTr="00932D3F">
        <w:tc>
          <w:tcPr>
            <w:tcW w:w="2927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AD3E19" w:rsidRPr="006650AD" w:rsidRDefault="00AD3E19" w:rsidP="00D34B29">
            <w:pPr>
              <w:rPr>
                <w:sz w:val="20"/>
                <w:szCs w:val="20"/>
              </w:rPr>
            </w:pPr>
          </w:p>
        </w:tc>
      </w:tr>
    </w:tbl>
    <w:p w:rsidR="00AD3E19" w:rsidRPr="00635277" w:rsidRDefault="00AD3E19" w:rsidP="009416B8">
      <w:pPr>
        <w:pStyle w:val="DataFileDirections"/>
        <w:ind w:left="0" w:firstLine="0"/>
      </w:pPr>
      <w:r w:rsidRPr="00635277">
        <w:t xml:space="preserve">Ask your instructor where to save your files. This could be on the school’s network or a flash drive of your own. Name your spreadsheet document </w:t>
      </w:r>
      <w:r w:rsidRPr="00041009">
        <w:rPr>
          <w:i/>
        </w:rPr>
        <w:t>FirstnameLastname</w:t>
      </w:r>
      <w:r w:rsidRPr="00635277">
        <w:t>_Activity</w:t>
      </w:r>
      <w:r w:rsidR="00DC03C7">
        <w:t>18</w:t>
      </w:r>
      <w:r w:rsidRPr="00635277">
        <w:t>-</w:t>
      </w:r>
      <w:r w:rsidR="00367778">
        <w:t>3</w:t>
      </w:r>
      <w:r w:rsidRPr="00635277">
        <w:t>.docx (i.e.</w:t>
      </w:r>
      <w:r w:rsidR="00932D3F">
        <w:t>,</w:t>
      </w:r>
      <w:r w:rsidRPr="00635277">
        <w:t xml:space="preserve"> JohnSmith_Activity</w:t>
      </w:r>
      <w:r w:rsidR="00DC03C7">
        <w:t>18</w:t>
      </w:r>
      <w:r w:rsidRPr="00635277">
        <w:t>-</w:t>
      </w:r>
      <w:r w:rsidR="00367778">
        <w:t>3</w:t>
      </w:r>
      <w:r w:rsidR="0034202A">
        <w:t>.docx).</w:t>
      </w:r>
    </w:p>
    <w:sectPr w:rsidR="00AD3E19" w:rsidRPr="00635277" w:rsidSect="00BA6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71" w:rsidRDefault="006A4571" w:rsidP="00377EB9">
      <w:r>
        <w:separator/>
      </w:r>
    </w:p>
  </w:endnote>
  <w:endnote w:type="continuationSeparator" w:id="0">
    <w:p w:rsidR="006A4571" w:rsidRDefault="006A4571" w:rsidP="0037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93" w:rsidRDefault="000A70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83" w:rsidRDefault="00F71983" w:rsidP="00F71983">
    <w:pPr>
      <w:pStyle w:val="Footer"/>
      <w:rPr>
        <w:i/>
        <w:sz w:val="18"/>
      </w:rPr>
    </w:pPr>
    <w:r>
      <w:rPr>
        <w:i/>
        <w:sz w:val="18"/>
      </w:rPr>
      <w:t>Principles of Business, Marketing, and Finance</w:t>
    </w:r>
  </w:p>
  <w:p w:rsidR="00F71983" w:rsidRPr="00367778" w:rsidRDefault="00F71983">
    <w:pPr>
      <w:pStyle w:val="Footer"/>
      <w:rPr>
        <w:sz w:val="18"/>
      </w:rPr>
    </w:pPr>
    <w:r>
      <w:rPr>
        <w:sz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93" w:rsidRDefault="000A7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71" w:rsidRDefault="006A4571" w:rsidP="00377EB9">
      <w:r>
        <w:separator/>
      </w:r>
    </w:p>
  </w:footnote>
  <w:footnote w:type="continuationSeparator" w:id="0">
    <w:p w:rsidR="006A4571" w:rsidRDefault="006A4571" w:rsidP="00377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93" w:rsidRDefault="000A70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93" w:rsidRDefault="000A70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93" w:rsidRDefault="000A70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E40"/>
    <w:multiLevelType w:val="hybridMultilevel"/>
    <w:tmpl w:val="65F4CF56"/>
    <w:lvl w:ilvl="0" w:tplc="03AC57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B7A"/>
    <w:multiLevelType w:val="hybridMultilevel"/>
    <w:tmpl w:val="37A6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620B"/>
    <w:multiLevelType w:val="hybridMultilevel"/>
    <w:tmpl w:val="88521B3C"/>
    <w:lvl w:ilvl="0" w:tplc="606A1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367"/>
    <w:multiLevelType w:val="hybridMultilevel"/>
    <w:tmpl w:val="A044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A49BC"/>
    <w:multiLevelType w:val="hybridMultilevel"/>
    <w:tmpl w:val="D92E41D0"/>
    <w:lvl w:ilvl="0" w:tplc="78D61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5D28"/>
    <w:multiLevelType w:val="hybridMultilevel"/>
    <w:tmpl w:val="1004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45959"/>
    <w:multiLevelType w:val="hybridMultilevel"/>
    <w:tmpl w:val="E4F636EE"/>
    <w:lvl w:ilvl="0" w:tplc="40209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71835"/>
    <w:multiLevelType w:val="hybridMultilevel"/>
    <w:tmpl w:val="DA023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CD249D"/>
    <w:multiLevelType w:val="hybridMultilevel"/>
    <w:tmpl w:val="F672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90858"/>
    <w:multiLevelType w:val="hybridMultilevel"/>
    <w:tmpl w:val="12CC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518FB"/>
    <w:rsid w:val="0001779C"/>
    <w:rsid w:val="00041009"/>
    <w:rsid w:val="000A7093"/>
    <w:rsid w:val="00115BCE"/>
    <w:rsid w:val="00117945"/>
    <w:rsid w:val="001C0C65"/>
    <w:rsid w:val="001F1269"/>
    <w:rsid w:val="002051AB"/>
    <w:rsid w:val="00234904"/>
    <w:rsid w:val="002518FB"/>
    <w:rsid w:val="00254BE2"/>
    <w:rsid w:val="002D6A56"/>
    <w:rsid w:val="002F2EC3"/>
    <w:rsid w:val="002F732E"/>
    <w:rsid w:val="0030620A"/>
    <w:rsid w:val="00333F90"/>
    <w:rsid w:val="0034202A"/>
    <w:rsid w:val="00367778"/>
    <w:rsid w:val="00377EB9"/>
    <w:rsid w:val="003828E2"/>
    <w:rsid w:val="003D0B75"/>
    <w:rsid w:val="003E309A"/>
    <w:rsid w:val="00405F55"/>
    <w:rsid w:val="004205B9"/>
    <w:rsid w:val="0044574D"/>
    <w:rsid w:val="00466D7F"/>
    <w:rsid w:val="00480AD7"/>
    <w:rsid w:val="00495F25"/>
    <w:rsid w:val="004F12EA"/>
    <w:rsid w:val="00521837"/>
    <w:rsid w:val="00557880"/>
    <w:rsid w:val="005757DE"/>
    <w:rsid w:val="0057596D"/>
    <w:rsid w:val="005B70EC"/>
    <w:rsid w:val="005D43F4"/>
    <w:rsid w:val="005E36FB"/>
    <w:rsid w:val="005F1EEF"/>
    <w:rsid w:val="006070A9"/>
    <w:rsid w:val="00663979"/>
    <w:rsid w:val="006650AD"/>
    <w:rsid w:val="006A4571"/>
    <w:rsid w:val="006D510A"/>
    <w:rsid w:val="006D7F38"/>
    <w:rsid w:val="006E37D9"/>
    <w:rsid w:val="007122ED"/>
    <w:rsid w:val="00712699"/>
    <w:rsid w:val="00726D8D"/>
    <w:rsid w:val="007614C4"/>
    <w:rsid w:val="00780A07"/>
    <w:rsid w:val="0079078E"/>
    <w:rsid w:val="007B6600"/>
    <w:rsid w:val="007F1199"/>
    <w:rsid w:val="007F35B4"/>
    <w:rsid w:val="0080666D"/>
    <w:rsid w:val="00823FAA"/>
    <w:rsid w:val="00832DC3"/>
    <w:rsid w:val="00895476"/>
    <w:rsid w:val="008B0ADF"/>
    <w:rsid w:val="008D498B"/>
    <w:rsid w:val="008E0C25"/>
    <w:rsid w:val="008F1E55"/>
    <w:rsid w:val="00912D7F"/>
    <w:rsid w:val="00932D3F"/>
    <w:rsid w:val="00941268"/>
    <w:rsid w:val="009416B8"/>
    <w:rsid w:val="00956F0C"/>
    <w:rsid w:val="00957373"/>
    <w:rsid w:val="0097623A"/>
    <w:rsid w:val="00A60B4C"/>
    <w:rsid w:val="00A627EA"/>
    <w:rsid w:val="00AC2AC1"/>
    <w:rsid w:val="00AD3E19"/>
    <w:rsid w:val="00B1240A"/>
    <w:rsid w:val="00B54B9E"/>
    <w:rsid w:val="00B6780E"/>
    <w:rsid w:val="00B96965"/>
    <w:rsid w:val="00BA6BAA"/>
    <w:rsid w:val="00C8161E"/>
    <w:rsid w:val="00C82AE0"/>
    <w:rsid w:val="00CB70F2"/>
    <w:rsid w:val="00CC6017"/>
    <w:rsid w:val="00D34B29"/>
    <w:rsid w:val="00D57F58"/>
    <w:rsid w:val="00D62596"/>
    <w:rsid w:val="00DC03C7"/>
    <w:rsid w:val="00E05A72"/>
    <w:rsid w:val="00E9424B"/>
    <w:rsid w:val="00EB3B66"/>
    <w:rsid w:val="00F073E4"/>
    <w:rsid w:val="00F2313D"/>
    <w:rsid w:val="00F340FF"/>
    <w:rsid w:val="00F4347E"/>
    <w:rsid w:val="00F57375"/>
    <w:rsid w:val="00F71983"/>
    <w:rsid w:val="00FA5F21"/>
    <w:rsid w:val="00FB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B8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6B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6B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6B8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6B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6B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6B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6B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6B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6B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2"/>
      <w:szCs w:val="22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251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1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EB9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B9"/>
    <w:rPr>
      <w:rFonts w:eastAsia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56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73"/>
    <w:rPr>
      <w:rFonts w:ascii="Tahoma" w:eastAsia="Arial" w:hAnsi="Tahoma" w:cs="Tahoma"/>
      <w:color w:val="000000"/>
      <w:sz w:val="16"/>
      <w:szCs w:val="16"/>
    </w:rPr>
  </w:style>
  <w:style w:type="table" w:customStyle="1" w:styleId="LightShading1">
    <w:name w:val="Light Shading1"/>
    <w:basedOn w:val="TableNormal"/>
    <w:uiPriority w:val="60"/>
    <w:rsid w:val="00F073E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9416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6B8"/>
    <w:rPr>
      <w:color w:val="800080"/>
      <w:u w:val="single"/>
    </w:rPr>
  </w:style>
  <w:style w:type="paragraph" w:customStyle="1" w:styleId="body">
    <w:name w:val="body"/>
    <w:rsid w:val="009416B8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DataFileActivityH">
    <w:name w:val="DataFile_ActivityH"/>
    <w:basedOn w:val="Normal"/>
    <w:qFormat/>
    <w:rsid w:val="009416B8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9416B8"/>
    <w:rPr>
      <w:rFonts w:ascii="Times New Roman" w:hAnsi="Times New Roman"/>
      <w:color w:val="000000"/>
      <w:sz w:val="24"/>
      <w:szCs w:val="24"/>
    </w:rPr>
  </w:style>
  <w:style w:type="paragraph" w:customStyle="1" w:styleId="DataFileAnno">
    <w:name w:val="DataFile_Anno"/>
    <w:basedOn w:val="DataFilebody"/>
    <w:qFormat/>
    <w:rsid w:val="009416B8"/>
    <w:rPr>
      <w:color w:val="00B0F0"/>
    </w:rPr>
  </w:style>
  <w:style w:type="paragraph" w:customStyle="1" w:styleId="DataFileAnsBox">
    <w:name w:val="DataFile_AnsBox"/>
    <w:basedOn w:val="Normal"/>
    <w:qFormat/>
    <w:rsid w:val="009416B8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9416B8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9416B8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9416B8"/>
    <w:rPr>
      <w:rFonts w:ascii="Arial" w:hAnsi="Arial" w:cs="Arial"/>
      <w:sz w:val="20"/>
    </w:rPr>
  </w:style>
  <w:style w:type="character" w:customStyle="1" w:styleId="DataFileCbold">
    <w:name w:val="DataFile_Cbold"/>
    <w:basedOn w:val="DefaultParagraphFont"/>
    <w:uiPriority w:val="1"/>
    <w:qFormat/>
    <w:rsid w:val="009416B8"/>
    <w:rPr>
      <w:b/>
    </w:rPr>
  </w:style>
  <w:style w:type="paragraph" w:customStyle="1" w:styleId="DataFileChapNum">
    <w:name w:val="DataFile_ChapNum"/>
    <w:basedOn w:val="Normal"/>
    <w:qFormat/>
    <w:rsid w:val="009416B8"/>
    <w:pPr>
      <w:spacing w:after="240"/>
      <w:jc w:val="center"/>
    </w:pPr>
    <w:rPr>
      <w:sz w:val="48"/>
      <w:szCs w:val="48"/>
    </w:rPr>
  </w:style>
  <w:style w:type="paragraph" w:customStyle="1" w:styleId="DataFilecopyright">
    <w:name w:val="DataFile_copyright"/>
    <w:basedOn w:val="Footer"/>
    <w:qFormat/>
    <w:rsid w:val="009416B8"/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9416B8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9416B8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9416B8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9416B8"/>
    <w:pPr>
      <w:spacing w:after="240"/>
      <w:jc w:val="center"/>
    </w:pPr>
    <w:rPr>
      <w:b/>
      <w:sz w:val="36"/>
      <w:szCs w:val="28"/>
    </w:rPr>
  </w:style>
  <w:style w:type="paragraph" w:customStyle="1" w:styleId="Default">
    <w:name w:val="Default"/>
    <w:rsid w:val="009416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16B8"/>
    <w:pPr>
      <w:spacing w:line="201" w:lineRule="atLeast"/>
    </w:pPr>
    <w:rPr>
      <w:rFonts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2015-08-24T15:43:00Z</dcterms:created>
  <dcterms:modified xsi:type="dcterms:W3CDTF">2015-08-24T15:43:00Z</dcterms:modified>
</cp:coreProperties>
</file>